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ink/ink1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ink/ink23.xml" ContentType="application/inkml+xml"/>
  <Override PartName="/word/ink/ink24.xml" ContentType="application/inkml+xml"/>
  <Override PartName="/word/ink/ink25.xml" ContentType="application/inkml+xml"/>
  <Override PartName="/word/ink/ink26.xml" ContentType="application/inkml+xml"/>
  <Override PartName="/word/ink/ink27.xml" ContentType="application/inkml+xml"/>
  <Override PartName="/word/ink/ink28.xml" ContentType="application/inkml+xml"/>
  <Override PartName="/word/ink/ink29.xml" ContentType="application/inkml+xml"/>
  <Override PartName="/word/ink/ink3.xml" ContentType="application/inkml+xml"/>
  <Override PartName="/word/ink/ink30.xml" ContentType="application/inkml+xml"/>
  <Override PartName="/word/ink/ink31.xml" ContentType="application/inkml+xml"/>
  <Override PartName="/word/ink/ink32.xml" ContentType="application/inkml+xml"/>
  <Override PartName="/word/ink/ink33.xml" ContentType="application/inkml+xml"/>
  <Override PartName="/word/ink/ink34.xml" ContentType="application/inkml+xml"/>
  <Override PartName="/word/ink/ink35.xml" ContentType="application/inkml+xml"/>
  <Override PartName="/word/ink/ink36.xml" ContentType="application/inkml+xml"/>
  <Override PartName="/word/ink/ink37.xml" ContentType="application/inkml+xml"/>
  <Override PartName="/word/ink/ink38.xml" ContentType="application/inkml+xml"/>
  <Override PartName="/word/ink/ink39.xml" ContentType="application/inkml+xml"/>
  <Override PartName="/word/ink/ink4.xml" ContentType="application/inkml+xml"/>
  <Override PartName="/word/ink/ink40.xml" ContentType="application/inkml+xml"/>
  <Override PartName="/word/ink/ink41.xml" ContentType="application/inkml+xml"/>
  <Override PartName="/word/ink/ink42.xml" ContentType="application/inkml+xml"/>
  <Override PartName="/word/ink/ink43.xml" ContentType="application/inkml+xml"/>
  <Override PartName="/word/ink/ink44.xml" ContentType="application/inkml+xml"/>
  <Override PartName="/word/ink/ink45.xml" ContentType="application/inkml+xml"/>
  <Override PartName="/word/ink/ink46.xml" ContentType="application/inkml+xml"/>
  <Override PartName="/word/ink/ink47.xml" ContentType="application/inkml+xml"/>
  <Override PartName="/word/ink/ink48.xml" ContentType="application/inkml+xml"/>
  <Override PartName="/word/ink/ink49.xml" ContentType="application/inkml+xml"/>
  <Override PartName="/word/ink/ink5.xml" ContentType="application/inkml+xml"/>
  <Override PartName="/word/ink/ink50.xml" ContentType="application/inkml+xml"/>
  <Override PartName="/word/ink/ink51.xml" ContentType="application/inkml+xml"/>
  <Override PartName="/word/ink/ink52.xml" ContentType="application/inkml+xml"/>
  <Override PartName="/word/ink/ink53.xml" ContentType="application/inkml+xml"/>
  <Override PartName="/word/ink/ink54.xml" ContentType="application/inkml+xml"/>
  <Override PartName="/word/ink/ink55.xml" ContentType="application/inkml+xml"/>
  <Override PartName="/word/ink/ink56.xml" ContentType="application/inkml+xml"/>
  <Override PartName="/word/ink/ink57.xml" ContentType="application/inkml+xml"/>
  <Override PartName="/word/ink/ink58.xml" ContentType="application/inkml+xml"/>
  <Override PartName="/word/ink/ink59.xml" ContentType="application/inkml+xml"/>
  <Override PartName="/word/ink/ink6.xml" ContentType="application/inkml+xml"/>
  <Override PartName="/word/ink/ink60.xml" ContentType="application/inkml+xml"/>
  <Override PartName="/word/ink/ink61.xml" ContentType="application/inkml+xml"/>
  <Override PartName="/word/ink/ink62.xml" ContentType="application/inkml+xml"/>
  <Override PartName="/word/ink/ink63.xml" ContentType="application/inkml+xml"/>
  <Override PartName="/word/ink/ink64.xml" ContentType="application/inkml+xml"/>
  <Override PartName="/word/ink/ink65.xml" ContentType="application/inkml+xml"/>
  <Override PartName="/word/ink/ink66.xml" ContentType="application/inkml+xml"/>
  <Override PartName="/word/ink/ink67.xml" ContentType="application/inkml+xml"/>
  <Override PartName="/word/ink/ink68.xml" ContentType="application/inkml+xml"/>
  <Override PartName="/word/ink/ink69.xml" ContentType="application/inkml+xml"/>
  <Override PartName="/word/ink/ink7.xml" ContentType="application/inkml+xml"/>
  <Override PartName="/word/ink/ink70.xml" ContentType="application/inkml+xml"/>
  <Override PartName="/word/ink/ink71.xml" ContentType="application/inkml+xml"/>
  <Override PartName="/word/ink/ink72.xml" ContentType="application/inkml+xml"/>
  <Override PartName="/word/ink/ink73.xml" ContentType="application/inkml+xml"/>
  <Override PartName="/word/ink/ink74.xml" ContentType="application/inkml+xml"/>
  <Override PartName="/word/ink/ink75.xml" ContentType="application/inkml+xml"/>
  <Override PartName="/word/ink/ink76.xml" ContentType="application/inkml+xml"/>
  <Override PartName="/word/ink/ink77.xml" ContentType="application/inkml+xml"/>
  <Override PartName="/word/ink/ink78.xml" ContentType="application/inkml+xml"/>
  <Override PartName="/word/ink/ink79.xml" ContentType="application/inkml+xml"/>
  <Override PartName="/word/ink/ink8.xml" ContentType="application/inkml+xml"/>
  <Override PartName="/word/ink/ink80.xml" ContentType="application/inkml+xml"/>
  <Override PartName="/word/ink/ink81.xml" ContentType="application/inkml+xml"/>
  <Override PartName="/word/ink/ink82.xml" ContentType="application/inkml+xml"/>
  <Override PartName="/word/ink/ink9.xml" ContentType="application/inkml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3"/>
        <w:bidi w:val="0"/>
        <w:rPr>
          <w:rFonts w:hint="eastAsia"/>
        </w:rPr>
      </w:pPr>
      <w:bookmarkStart w:id="0" w:name="_GoBack"/>
      <w:bookmarkEnd w:id="0"/>
      <w:r>
        <w:rPr>
          <w:rFonts w:hint="eastAsia"/>
        </w:rPr>
        <w:t>1、特殊阵的定义和证明和性质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镜面阵：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镜面阵：以a*ah为基础所产生的一个式子，因为有一些特殊的性质被称为镜面阵</w:t>
      </w:r>
      <w:r>
        <w:rPr>
          <w:rFonts w:hint="eastAsia"/>
          <w:lang w:val="en-US" w:eastAsia="zh-CN"/>
        </w:rPr>
        <w:t>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0" distR="0">
            <wp:extent cx="5057775" cy="2018665"/>
            <wp:effectExtent l="0" t="0" r="9525" b="0"/>
            <wp:docPr id="1026" name="图片 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" name="图片 62"/>
                    <pic:cNvPicPr/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2019299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由上述描述可知镜面阵是一个特别特殊的阵，此外还有一些定理：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0" distR="0">
            <wp:extent cx="4914900" cy="1781175"/>
            <wp:effectExtent l="0" t="0" r="0" b="9525"/>
            <wp:docPr id="1027" name="图片 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" name="图片 63"/>
                    <pic:cNvPicPr/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178117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a就是-1根的特向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0" distR="0">
            <wp:extent cx="4343400" cy="2133600"/>
            <wp:effectExtent l="0" t="0" r="0" b="0"/>
            <wp:docPr id="1028" name="图片 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" name="图片 64"/>
                    <pic:cNvPicPr/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21336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将镜面阵转化为行列相乘的形式，2/a的模平方是常数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0" distR="0">
            <wp:extent cx="4819650" cy="4000500"/>
            <wp:effectExtent l="0" t="0" r="0" b="0"/>
            <wp:docPr id="1029" name="图片 6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" name="图片 65"/>
                    <pic:cNvPicPr/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40005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a即镜面阵的法向量。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通过上述a*ah的性质，针对之前思考题的那个复杂式子便可得到一堆性质，具体见图片：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0" distR="0">
            <wp:extent cx="2740025" cy="1551305"/>
            <wp:effectExtent l="0" t="0" r="3175" b="10795"/>
            <wp:docPr id="1030" name="图片 4" descr="OJ{}[52{@)TK9~G0CGA%9M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" name="图片 4" descr="OJ{}[52{@)TK9~G0CGA%9M1"/>
                    <pic:cNvPicPr/>
                  </pic:nvPicPr>
                  <pic:blipFill>
                    <a:blip r:embed="rId10" cstate="print"/>
                    <a:srcRect l="28967" t="49671" r="19083" b="11109"/>
                    <a:stretch>
                      <a:fillRect/>
                    </a:stretch>
                  </pic:blipFill>
                  <pic:spPr>
                    <a:xfrm>
                      <a:off x="0" y="0"/>
                      <a:ext cx="2740025" cy="155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0" distR="0">
            <wp:extent cx="2618740" cy="3538220"/>
            <wp:effectExtent l="0" t="0" r="10160" b="5080"/>
            <wp:docPr id="1031" name="图片 5" descr="EY{W~@X%EXLZ3NGF1)P5D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" name="图片 5" descr="EY{W~@X%EXLZ3NGF1)P5D18"/>
                    <pic:cNvPicPr/>
                  </pic:nvPicPr>
                  <pic:blipFill>
                    <a:blip r:embed="rId11" cstate="print"/>
                    <a:srcRect l="31423" t="10483" r="18926" b="64"/>
                    <a:stretch>
                      <a:fillRect/>
                    </a:stretch>
                  </pic:blipFill>
                  <pic:spPr>
                    <a:xfrm>
                      <a:off x="0" y="0"/>
                      <a:ext cx="2618740" cy="353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这个式子的性质：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0" distR="0">
            <wp:extent cx="2869565" cy="1820545"/>
            <wp:effectExtent l="0" t="0" r="6985" b="8255"/>
            <wp:docPr id="1032" name="图片 6" descr="LH]NOQ7%2)6]KR`DOP7DFNA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" name="图片 6" descr="LH]NOQ7%2)6]KR`DOP7DFNA"/>
                    <pic:cNvPicPr/>
                  </pic:nvPicPr>
                  <pic:blipFill>
                    <a:blip r:embed="rId12" cstate="print"/>
                    <a:srcRect l="31255" t="5009" r="14339" b="48964"/>
                    <a:stretch>
                      <a:fillRect/>
                    </a:stretch>
                  </pic:blipFill>
                  <pic:spPr>
                    <a:xfrm>
                      <a:off x="0" y="0"/>
                      <a:ext cx="2869565" cy="182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0" distR="0">
            <wp:extent cx="1541780" cy="3354070"/>
            <wp:effectExtent l="0" t="0" r="17780" b="1270"/>
            <wp:docPr id="1033" name="图片 7" descr="CO]Y}T`DVZLZ3H8PS1O1@9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" name="图片 7" descr="CO]Y}T`DVZLZ3H8PS1O1@91"/>
                    <pic:cNvPicPr/>
                  </pic:nvPicPr>
                  <pic:blipFill>
                    <a:blip r:embed="rId13" cstate="print"/>
                    <a:srcRect l="8116" t="11157" r="62654" b="4030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1541780" cy="335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这个矩阵又称为镜面阵：迷惑，复数实数空间的一些说明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0" distR="0">
            <wp:extent cx="2002155" cy="3787775"/>
            <wp:effectExtent l="0" t="0" r="3175" b="17145"/>
            <wp:docPr id="1034" name="图片 8" descr="{E%%`Q@K]XUVO{}}D8MMSJ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" name="图片 8" descr="{E%%`Q@K]XUVO{}}D8MMSJ1"/>
                    <pic:cNvPicPr/>
                  </pic:nvPicPr>
                  <pic:blipFill>
                    <a:blip r:embed="rId14" cstate="print"/>
                    <a:srcRect l="26174" t="2842" r="35866" b="1397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002155" cy="378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0" distR="0">
            <wp:extent cx="2183765" cy="3359785"/>
            <wp:effectExtent l="0" t="0" r="12065" b="6985"/>
            <wp:docPr id="1035" name="图片 9" descr="@G4@9DZUWZQ7KX%{$E%)I%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" name="图片 9" descr="@G4@9DZUWZQ7KX%{$E%)I%0"/>
                    <pic:cNvPicPr/>
                  </pic:nvPicPr>
                  <pic:blipFill>
                    <a:blip r:embed="rId15" cstate="print"/>
                    <a:srcRect l="9078" t="6646" r="49518" b="8412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183765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</w:rPr>
      </w:pPr>
      <w:r>
        <w:rPr>
          <w:rFonts w:hint="eastAsia"/>
        </w:rPr>
        <w:t>秩1阵：</w:t>
      </w:r>
    </w:p>
    <w:p>
      <w:pPr>
        <w:rPr>
          <w:rFonts w:hint="eastAsia"/>
        </w:rPr>
      </w:pPr>
      <w:r>
        <w:rPr>
          <w:rFonts w:hint="eastAsia"/>
        </w:rPr>
        <w:t>各行各列成比例，可以提取公因子，变成a＊b的格式，特征根即他的迹＋n－1个零，迹的特征向量是a＊b中的列向量a，b＊a＝迹，A＊a＝A的迹＊a，A×A＝A的迹＊A</w:t>
      </w:r>
    </w:p>
    <w:p>
      <w:pPr>
        <w:rPr>
          <w:rFonts w:hint="eastAsia"/>
        </w:rPr>
      </w:pPr>
      <w:r>
        <w:rPr>
          <w:rFonts w:hint="eastAsia"/>
        </w:rPr>
        <w:drawing>
          <wp:inline distT="0" distB="0" distL="0" distR="0">
            <wp:extent cx="4095115" cy="1076325"/>
            <wp:effectExtent l="0" t="0" r="0" b="9525"/>
            <wp:docPr id="1036" name="图片 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" name="图片 55"/>
                    <pic:cNvPicPr/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95749" cy="107632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drawing>
          <wp:inline distT="0" distB="0" distL="0" distR="0">
            <wp:extent cx="4743450" cy="1371600"/>
            <wp:effectExtent l="0" t="0" r="0" b="0"/>
            <wp:docPr id="1037" name="图片 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" name="图片 56"/>
                    <pic:cNvPicPr/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13716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drawing>
          <wp:inline distT="0" distB="0" distL="0" distR="0">
            <wp:extent cx="5076825" cy="1295400"/>
            <wp:effectExtent l="0" t="0" r="9525" b="0"/>
            <wp:docPr id="1038" name="图片 5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" name="图片 57"/>
                    <pic:cNvPicPr/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12954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秩1阵的一些定理：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0" distR="0">
            <wp:extent cx="5076825" cy="2847975"/>
            <wp:effectExtent l="0" t="0" r="9525" b="9525"/>
            <wp:docPr id="1039" name="图片 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" name="图片 58"/>
                    <pic:cNvPicPr/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284797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0" distR="0">
            <wp:extent cx="5271770" cy="4707890"/>
            <wp:effectExtent l="0" t="0" r="5080" b="16510"/>
            <wp:docPr id="1040" name="图片 5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" name="图片 59"/>
                    <pic:cNvPicPr/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70789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0" distR="0">
            <wp:extent cx="5273675" cy="4369435"/>
            <wp:effectExtent l="0" t="0" r="3175" b="12065"/>
            <wp:docPr id="1041" name="图片 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" name="图片 60"/>
                    <pic:cNvPicPr/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36943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相似矩阵：A＝P－1BP，他们特征根一致、多项式一致、迹一致、行列式一致，有传递性</w:t>
      </w:r>
    </w:p>
    <w:p>
      <w:pPr>
        <w:rPr>
          <w:rFonts w:hint="eastAsia"/>
        </w:rPr>
      </w:pPr>
      <w:r>
        <w:rPr>
          <w:rFonts w:hint="eastAsia"/>
        </w:rPr>
        <w:t>转置矩阵：特征根和特征多项式不变</w:t>
      </w:r>
    </w:p>
    <w:p>
      <w:pPr>
        <w:rPr>
          <w:rFonts w:hint="eastAsia"/>
        </w:rPr>
      </w:pPr>
      <w:r>
        <w:rPr>
          <w:rFonts w:hint="eastAsia"/>
        </w:rPr>
        <w:t>分块矩阵：大矩阵和小矩阵的关系：</w:t>
      </w:r>
    </w:p>
    <w:p>
      <w:pPr>
        <w:rPr>
          <w:rFonts w:hint="eastAsia"/>
        </w:rPr>
      </w:pPr>
      <w:r>
        <w:rPr>
          <w:rFonts w:hint="eastAsia"/>
        </w:rPr>
        <w:t>平移矩阵：特征向量不变，特征根大小等值变化</w:t>
      </w:r>
    </w:p>
    <w:p>
      <w:pPr>
        <w:rPr>
          <w:rFonts w:hint="eastAsia"/>
        </w:rPr>
      </w:pPr>
      <w:r>
        <w:rPr>
          <w:rFonts w:hint="eastAsia"/>
        </w:rPr>
        <w:t>行和一致矩阵：一致的和是特征根，而且全1向量是对应的特征向量</w:t>
      </w:r>
    </w:p>
    <w:p>
      <w:pPr>
        <w:rPr>
          <w:rFonts w:hint="eastAsia"/>
        </w:rPr>
      </w:pPr>
      <w:r>
        <w:rPr>
          <w:rFonts w:hint="eastAsia"/>
        </w:rPr>
        <w:t>列和一致矩阵：一致的和是特征根</w:t>
      </w:r>
    </w:p>
    <w:p>
      <w:pPr>
        <w:rPr>
          <w:rFonts w:hint="eastAsia"/>
        </w:rPr>
      </w:pPr>
      <w:r>
        <w:rPr>
          <w:rFonts w:hint="eastAsia"/>
        </w:rPr>
        <w:t>二阶矩阵：如果有两个特征根，则他们的和等于A的迹</w:t>
      </w:r>
    </w:p>
    <w:p>
      <w:pPr>
        <w:rPr>
          <w:rFonts w:hint="eastAsia"/>
        </w:rPr>
      </w:pPr>
      <w:r>
        <w:rPr>
          <w:rFonts w:hint="eastAsia"/>
        </w:rPr>
        <w:t>共轭矩阵：所有元素变成自身的共轭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逆阵：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0" distR="0">
            <wp:extent cx="2724150" cy="609600"/>
            <wp:effectExtent l="0" t="0" r="0" b="0"/>
            <wp:docPr id="1042" name="图片 8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" name="图片 85"/>
                    <pic:cNvPicPr/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24150" cy="6096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</w:rPr>
      </w:pPr>
      <w:r>
        <w:rPr>
          <w:rFonts w:hint="eastAsia"/>
        </w:rPr>
        <w:t>共轭转置矩阵</w:t>
      </w:r>
      <w:r>
        <w:rPr>
          <w:rFonts w:hint="eastAsia"/>
          <w:lang w:val="en-US" w:eastAsia="zh-CN"/>
        </w:rPr>
        <w:t>H</w:t>
      </w:r>
      <w:r>
        <w:rPr>
          <w:rFonts w:hint="eastAsia"/>
        </w:rPr>
        <w:t>：</w:t>
      </w:r>
    </w:p>
    <w:p>
      <w:pPr>
        <w:rPr>
          <w:rFonts w:hint="eastAsia"/>
        </w:rPr>
      </w:pPr>
      <w:r>
        <w:rPr>
          <w:rFonts w:hint="eastAsia"/>
        </w:rPr>
        <w:t>向量的共轭转置＊自身就等于自身模的平方，如果是自身去乘共轭转置可得到一个矩阵，矩阵的迹等于自身的模平方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对任意Am＊n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对任意m＊n的A，AX＝0和（AhA）X＝0的解相同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0" distR="0">
            <wp:extent cx="1853565" cy="3955415"/>
            <wp:effectExtent l="0" t="0" r="6985" b="13334"/>
            <wp:docPr id="1043" name="图片 3" descr="C:/Users/buaa_soft_tech/AppData/Local/Temp/picturecompress_20211019162338/output_1.jpgoutput_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" name="图片 3" descr="C:/Users/buaa_soft_tech/AppData/Local/Temp/picturecompress_20211019162338/output_1.jpgoutput_1"/>
                    <pic:cNvPicPr/>
                  </pic:nvPicPr>
                  <pic:blipFill>
                    <a:blip r:embed="rId23" cstate="print"/>
                    <a:srcRect l="16903" r="47941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1853565" cy="395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也因此有rank(AhA)=rank(A)＝rank(AAh)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可通过使用Ah替换A后证明，最后可得到rank(A)=rank(Ah)，转置不影响秩，共轭同样不影响（只是i变－i）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AB的秩肯定小于等于A和B的秩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且由模的性质可得：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0" distR="0">
            <wp:extent cx="3543300" cy="1533525"/>
            <wp:effectExtent l="0" t="0" r="0" b="9525"/>
            <wp:docPr id="1044" name="图片 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" name="图片 7"/>
                    <pic:cNvPicPr/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153352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pStyle w:val="4"/>
        <w:bidi w:val="0"/>
        <w:rPr>
          <w:rFonts w:hint="eastAsia"/>
        </w:rPr>
      </w:pPr>
      <w:r>
        <w:rPr>
          <w:rFonts w:hint="eastAsia"/>
        </w:rPr>
        <w:t>三角阵：</w:t>
      </w:r>
    </w:p>
    <w:p>
      <w:pPr>
        <w:rPr>
          <w:rFonts w:hint="eastAsia"/>
        </w:rPr>
      </w:pPr>
      <w:r>
        <w:rPr>
          <w:rFonts w:hint="eastAsia"/>
        </w:rPr>
        <w:t>对角线元素存在，仅左下角或右上角有内容的阵，都没有就是对角阵，所有的矩阵都可以相似于上三角矩阵，且三角阵的对角线即矩阵的特征根，顺序不确定；三角阵的特征根就是对角线上的所有元素</w:t>
      </w:r>
    </w:p>
    <w:p>
      <w:pPr>
        <w:pStyle w:val="4"/>
        <w:bidi w:val="0"/>
        <w:rPr>
          <w:rFonts w:hint="eastAsia"/>
        </w:rPr>
      </w:pPr>
      <w:r>
        <w:rPr>
          <w:rFonts w:hint="eastAsia"/>
        </w:rPr>
        <w:t>预优阵：</w:t>
      </w:r>
    </w:p>
    <w:p>
      <w:pPr>
        <w:rPr>
          <w:rFonts w:hint="eastAsia"/>
        </w:rPr>
      </w:pPr>
      <w:r>
        <w:rPr>
          <w:rFonts w:hint="eastAsia"/>
        </w:rPr>
        <w:t>列向量互相垂直的方阵，自己的h＊自己得到一个对角阵，对角线上的值就是列向量的h＊自己</w:t>
      </w:r>
    </w:p>
    <w:p>
      <w:pPr>
        <w:pStyle w:val="4"/>
        <w:bidi w:val="0"/>
        <w:rPr>
          <w:rFonts w:hint="eastAsia"/>
        </w:rPr>
      </w:pPr>
      <w:r>
        <w:rPr>
          <w:rFonts w:hint="eastAsia"/>
        </w:rPr>
        <w:t>优阵：</w:t>
      </w:r>
    </w:p>
    <w:p>
      <w:pPr>
        <w:rPr>
          <w:rFonts w:hint="eastAsia"/>
        </w:rPr>
      </w:pPr>
      <w:r>
        <w:rPr>
          <w:rFonts w:hint="eastAsia"/>
        </w:rPr>
        <w:t>不仅方阵且垂直，而且列向量的模都是1，自己的h等于自己的逆，性质：保正交、保模长不变、优阵乘积也是优阵（可用性质证明，即a的h等于a的逆）</w:t>
      </w:r>
    </w:p>
    <w:p>
      <w:pPr>
        <w:rPr>
          <w:rFonts w:hint="eastAsia"/>
        </w:rPr>
      </w:pPr>
      <w:r>
        <w:rPr>
          <w:rFonts w:hint="eastAsia"/>
        </w:rPr>
        <w:t>（如果是半，就是不是方阵，是普通的矩阵）</w:t>
      </w:r>
    </w:p>
    <w:p>
      <w:pPr>
        <w:pStyle w:val="4"/>
        <w:bidi w:val="0"/>
        <w:rPr>
          <w:rFonts w:hint="eastAsia"/>
        </w:rPr>
      </w:pPr>
      <w:r>
        <w:rPr>
          <w:rFonts w:hint="eastAsia"/>
        </w:rPr>
        <w:t>hermite阵：</w:t>
      </w:r>
    </w:p>
    <w:p>
      <w:pPr>
        <w:rPr>
          <w:rFonts w:hint="eastAsia"/>
          <w:lang w:val="en-US" w:eastAsia="zh-CN"/>
        </w:rPr>
      </w:pPr>
      <w:r>
        <w:rPr>
          <w:rFonts w:hint="eastAsia"/>
        </w:rPr>
        <w:t>共轭转置等于自身</w:t>
      </w:r>
      <w:r>
        <w:rPr>
          <w:rFonts w:hint="eastAsia"/>
          <w:lang w:eastAsia="zh-CN"/>
        </w:rPr>
        <w:t>，</w:t>
      </w:r>
      <w:r>
        <w:rPr>
          <w:rFonts w:hint="eastAsia"/>
          <w:lang w:val="en-US" w:eastAsia="zh-CN"/>
        </w:rPr>
        <w:t>矩阵的根都是实根</w:t>
      </w:r>
    </w:p>
    <w:p>
      <w:pPr>
        <w:rPr>
          <w:rFonts w:hint="default"/>
          <w:lang w:val="en-US" w:eastAsia="zh-CN"/>
        </w:rPr>
      </w:pPr>
      <w:r>
        <mc:AlternateContent>
          <mc:Choice Requires="wps">
            <w:drawing>
              <wp:anchor distT="0" distB="0" distL="0" distR="0" simplePos="0" relativeHeight="251659264" behindDoc="0" locked="0" layoutInCell="1" allowOverlap="1">
                <wp:simplePos x="0" y="0"/>
                <wp:positionH relativeFrom="character">
                  <wp:posOffset>2565400</wp:posOffset>
                </wp:positionH>
                <wp:positionV relativeFrom="line">
                  <wp:posOffset>291465</wp:posOffset>
                </wp:positionV>
                <wp:extent cx="2009140" cy="90170"/>
                <wp:effectExtent l="0" t="0" r="0" b="0"/>
                <wp:wrapNone/>
                <wp:docPr id="1215" name="Image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auto" r:id="rId25">
                          <w14:nvContentPartPr>
                            <w14:cNvPr id="1215" name="Image1"/>
                            <w14:cNvContentPartPr/>
                          </w14:nvContentPartPr>
                          <w14:xfrm>
                            <a:off x="0" y="0"/>
                            <a:ext cx="2009203" cy="90418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Image1" o:spid="_x0000_s1026" o:spt="75" style="position:absolute;left:0pt;margin-left:202pt;margin-top:22.95pt;height:7.1pt;width:158.2pt;mso-position-horizontal-relative:char;mso-position-vertical-relative:line;z-index:251659264;mso-width-relative:page;mso-height-relative:page;" coordsize="21600,21600" o:gfxdata="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">
                <v:imagedata r:id="rId26" o:title=""/>
                <o:lock v:ext="edit"/>
              </v:shape>
            </w:pict>
          </mc:Fallback>
        </mc:AlternateContent>
      </w:r>
      <w:r>
        <mc:AlternateContent>
          <mc:Choice Requires="wps">
            <w:drawing>
              <wp:anchor distT="0" distB="0" distL="0" distR="0" simplePos="0" relativeHeight="251659264" behindDoc="0" locked="0" layoutInCell="1" allowOverlap="1">
                <wp:simplePos x="0" y="0"/>
                <wp:positionH relativeFrom="character">
                  <wp:posOffset>1369060</wp:posOffset>
                </wp:positionH>
                <wp:positionV relativeFrom="line">
                  <wp:posOffset>878840</wp:posOffset>
                </wp:positionV>
                <wp:extent cx="1103630" cy="74295"/>
                <wp:effectExtent l="0" t="0" r="0" b="0"/>
                <wp:wrapNone/>
                <wp:docPr id="1216" name="Image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auto" r:id="rId27">
                          <w14:nvContentPartPr>
                            <w14:cNvPr id="1216" name="Image1"/>
                            <w14:cNvContentPartPr/>
                          </w14:nvContentPartPr>
                          <w14:xfrm>
                            <a:off x="0" y="0"/>
                            <a:ext cx="1103378" cy="74414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Image1" o:spid="_x0000_s1026" o:spt="75" style="position:absolute;left:0pt;margin-left:107.8pt;margin-top:69.2pt;height:5.85pt;width:86.9pt;mso-position-horizontal-relative:char;mso-position-vertical-relative:line;z-index:251659264;mso-width-relative:page;mso-height-relative:page;" coordsize="21600,21600" o:gfxdata="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">
                <v:imagedata r:id="rId28" o:title=""/>
                <o:lock v:ext="edit"/>
              </v:shape>
            </w:pict>
          </mc:Fallback>
        </mc:AlternateContent>
      </w:r>
      <w:r>
        <w:rPr>
          <w:rFonts w:hint="default"/>
          <w:lang w:val="en-US" w:eastAsia="zh-CN"/>
        </w:rPr>
        <w:drawing>
          <wp:inline distT="0" distB="0" distL="0" distR="0">
            <wp:extent cx="5271770" cy="892175"/>
            <wp:effectExtent l="0" t="0" r="5080" b="2540"/>
            <wp:docPr id="1045" name="图片 151" descr="4a71c6a5096607ee9444cfe00224dd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" name="图片 151" descr="4a71c6a5096607ee9444cfe00224dde"/>
                    <pic:cNvPicPr/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892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</w:rPr>
        <w:t>斜hermite阵：共轭转置等于自身的负值</w:t>
      </w:r>
      <w:r>
        <w:rPr>
          <w:rFonts w:hint="eastAsia"/>
          <w:lang w:eastAsia="zh-CN"/>
        </w:rPr>
        <w:t>，</w:t>
      </w:r>
      <w:r>
        <w:rPr>
          <w:rFonts w:hint="eastAsia"/>
          <w:lang w:val="en-US" w:eastAsia="zh-CN"/>
        </w:rPr>
        <w:t>且A/i或者i*A一定是hermite阵，因为共轭后会提供一个负号，矩阵的根都是纯虚数（通过对A/i应用hermite分</w:t>
      </w:r>
      <w:r>
        <mc:AlternateContent>
          <mc:Choice Requires="wps">
            <w:drawing>
              <wp:anchor distT="0" distB="0" distL="0" distR="0" simplePos="0" relativeHeight="251659264" behindDoc="0" locked="0" layoutInCell="1" allowOverlap="1">
                <wp:simplePos x="0" y="0"/>
                <wp:positionH relativeFrom="character">
                  <wp:posOffset>-53975</wp:posOffset>
                </wp:positionH>
                <wp:positionV relativeFrom="line">
                  <wp:posOffset>36830</wp:posOffset>
                </wp:positionV>
                <wp:extent cx="433070" cy="311785"/>
                <wp:effectExtent l="0" t="0" r="0" b="0"/>
                <wp:wrapNone/>
                <wp:docPr id="1219" name="Image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auto" r:id="rId30">
                          <w14:nvContentPartPr>
                            <w14:cNvPr id="1219" name="Image1"/>
                            <w14:cNvContentPartPr/>
                          </w14:nvContentPartPr>
                          <w14:xfrm>
                            <a:off x="0" y="0"/>
                            <a:ext cx="433240" cy="3116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Image1" o:spid="_x0000_s1026" o:spt="75" style="position:absolute;left:0pt;margin-left:-4.25pt;margin-top:2.9pt;height:24.55pt;width:34.1pt;mso-position-horizontal-relative:char;mso-position-vertical-relative:line;z-index:251659264;mso-width-relative:page;mso-height-relative:page;" coordsize="21600,21600" o:gfxdata="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">
                <v:imagedata r:id="rId31" o:title=""/>
                <o:lock v:ext="edit"/>
              </v:shape>
            </w:pict>
          </mc:Fallback>
        </mc:AlternateContent>
      </w:r>
      <w:r>
        <w:rPr>
          <w:rFonts w:hint="eastAsia"/>
          <w:lang w:val="en-US" w:eastAsia="zh-CN"/>
        </w:rPr>
        <w:t>解课证明）</w:t>
      </w:r>
      <w:r>
        <mc:AlternateContent>
          <mc:Choice Requires="wps">
            <w:drawing>
              <wp:anchor distT="0" distB="0" distL="0" distR="0" simplePos="0" relativeHeight="251659264" behindDoc="0" locked="0" layoutInCell="1" allowOverlap="1">
                <wp:simplePos x="0" y="0"/>
                <wp:positionH relativeFrom="character">
                  <wp:posOffset>37465</wp:posOffset>
                </wp:positionH>
                <wp:positionV relativeFrom="line">
                  <wp:posOffset>-33020</wp:posOffset>
                </wp:positionV>
                <wp:extent cx="1365885" cy="73025"/>
                <wp:effectExtent l="0" t="0" r="0" b="0"/>
                <wp:wrapNone/>
                <wp:docPr id="1217" name="Image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auto" r:id="rId32">
                          <w14:nvContentPartPr>
                            <w14:cNvPr id="1217" name="Image1"/>
                            <w14:cNvContentPartPr/>
                          </w14:nvContentPartPr>
                          <w14:xfrm>
                            <a:off x="0" y="0"/>
                            <a:ext cx="1365608" cy="73134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Image1" o:spid="_x0000_s1026" o:spt="75" style="position:absolute;left:0pt;margin-left:2.95pt;margin-top:-2.6pt;height:5.75pt;width:107.55pt;mso-position-horizontal-relative:char;mso-position-vertical-relative:line;z-index:251659264;mso-width-relative:page;mso-height-relative:page;" coordsize="21600,21600" o:gfxdata="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">
                <v:imagedata r:id="rId33" o:title=""/>
                <o:lock v:ext="edit"/>
              </v:shape>
            </w:pict>
          </mc:Fallback>
        </mc:AlternateContent>
      </w:r>
      <w:r>
        <mc:AlternateContent>
          <mc:Choice Requires="wps">
            <w:drawing>
              <wp:anchor distT="0" distB="0" distL="0" distR="0" simplePos="0" relativeHeight="251659264" behindDoc="0" locked="0" layoutInCell="1" allowOverlap="1">
                <wp:simplePos x="0" y="0"/>
                <wp:positionH relativeFrom="character">
                  <wp:posOffset>4234180</wp:posOffset>
                </wp:positionH>
                <wp:positionV relativeFrom="line">
                  <wp:posOffset>4445</wp:posOffset>
                </wp:positionV>
                <wp:extent cx="397510" cy="16510"/>
                <wp:effectExtent l="0" t="0" r="0" b="0"/>
                <wp:wrapNone/>
                <wp:docPr id="1218" name="Image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auto" r:id="rId34">
                          <w14:nvContentPartPr>
                            <w14:cNvPr id="1218" name="Image1"/>
                            <w14:cNvContentPartPr/>
                          </w14:nvContentPartPr>
                          <w14:xfrm>
                            <a:off x="0" y="0"/>
                            <a:ext cx="397421" cy="1650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Image1" o:spid="_x0000_s1026" o:spt="75" style="position:absolute;left:0pt;margin-left:333.4pt;margin-top:0.35pt;height:1.3pt;width:31.3pt;mso-position-horizontal-relative:char;mso-position-vertical-relative:line;z-index:251659264;mso-width-relative:page;mso-height-relative:page;" coordsize="21600,21600" o:gfxdata="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">
                <v:imagedata r:id="rId35" o:title=""/>
                <o:lock v:ext="edit"/>
              </v:shape>
            </w:pict>
          </mc:Fallback>
        </mc:AlternateConten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对hermite阵Ah＝A时，PAPh的共轭转置等于他自身，这里的P任意，PAPh一定也是hermite阵。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对称阵：矩阵的转置等于自身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正规阵：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AhA=AAh，有很多</w:t>
      </w:r>
      <w:r>
        <mc:AlternateContent>
          <mc:Choice Requires="wps">
            <w:drawing>
              <wp:anchor distT="0" distB="0" distL="0" distR="0" simplePos="0" relativeHeight="251659264" behindDoc="0" locked="0" layoutInCell="1" allowOverlap="1">
                <wp:simplePos x="0" y="0"/>
                <wp:positionH relativeFrom="character">
                  <wp:posOffset>-1182370</wp:posOffset>
                </wp:positionH>
                <wp:positionV relativeFrom="line">
                  <wp:posOffset>163195</wp:posOffset>
                </wp:positionV>
                <wp:extent cx="2712085" cy="170815"/>
                <wp:effectExtent l="0" t="0" r="0" b="0"/>
                <wp:wrapNone/>
                <wp:docPr id="1220" name="Image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auto" r:id="rId36">
                          <w14:nvContentPartPr>
                            <w14:cNvPr id="1220" name="Image1"/>
                            <w14:cNvContentPartPr/>
                          </w14:nvContentPartPr>
                          <w14:xfrm>
                            <a:off x="0" y="0"/>
                            <a:ext cx="2712149" cy="170834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Image1" o:spid="_x0000_s1026" o:spt="75" style="position:absolute;left:0pt;margin-left:-93.1pt;margin-top:12.85pt;height:13.45pt;width:213.55pt;mso-position-horizontal-relative:char;mso-position-vertical-relative:line;z-index:251659264;mso-width-relative:page;mso-height-relative:page;" coordsize="21600,21600" o:gfxdata="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">
                <v:imagedata r:id="rId37" o:title=""/>
                <o:lock v:ext="edit"/>
              </v:shape>
            </w:pict>
          </mc:Fallback>
        </mc:AlternateContent>
      </w:r>
      <w:r>
        <w:rPr>
          <w:rFonts w:hint="eastAsia"/>
          <w:lang w:val="en-US" w:eastAsia="zh-CN"/>
        </w:rPr>
        <w:t>阵自身就是正规阵：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hermite和斜hermite、实对称阵和实反对称阵、优阵、对角阵（三角阵中只有对角阵是正规的，类似的有分块阵正规的话，左下右上都是0且对角线都正规）。</w:t>
      </w:r>
    </w:p>
    <w:p>
      <w:pPr>
        <w:rPr>
          <w:rFonts w:hint="eastAsia"/>
          <w:lang w:val="en-US" w:eastAsia="zh-CN"/>
        </w:rPr>
      </w:pPr>
      <w:r>
        <mc:AlternateContent>
          <mc:Choice Requires="wps">
            <w:drawing>
              <wp:anchor distT="0" distB="0" distL="0" distR="0" simplePos="0" relativeHeight="251659264" behindDoc="0" locked="0" layoutInCell="1" allowOverlap="1">
                <wp:simplePos x="0" y="0"/>
                <wp:positionH relativeFrom="character">
                  <wp:posOffset>2792095</wp:posOffset>
                </wp:positionH>
                <wp:positionV relativeFrom="line">
                  <wp:posOffset>2966085</wp:posOffset>
                </wp:positionV>
                <wp:extent cx="1770380" cy="95885"/>
                <wp:effectExtent l="0" t="0" r="0" b="0"/>
                <wp:wrapNone/>
                <wp:docPr id="1221" name="Image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auto" r:id="rId38">
                          <w14:nvContentPartPr>
                            <w14:cNvPr id="1221" name="Image1"/>
                            <w14:cNvContentPartPr/>
                          </w14:nvContentPartPr>
                          <w14:xfrm>
                            <a:off x="0" y="0"/>
                            <a:ext cx="1770102" cy="96083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Image1" o:spid="_x0000_s1026" o:spt="75" style="position:absolute;left:0pt;margin-left:219.85pt;margin-top:233.55pt;height:7.55pt;width:139.4pt;mso-position-horizontal-relative:char;mso-position-vertical-relative:line;z-index:251659264;mso-width-relative:page;mso-height-relative:page;" coordsize="21600,21600" o:gfxdata="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">
                <v:imagedata r:id="rId39" o:title=""/>
                <o:lock v:ext="edit"/>
              </v:shape>
            </w:pict>
          </mc:Fallback>
        </mc:AlternateContent>
      </w:r>
      <w:r>
        <mc:AlternateContent>
          <mc:Choice Requires="wps">
            <w:drawing>
              <wp:anchor distT="0" distB="0" distL="0" distR="0" simplePos="0" relativeHeight="251659264" behindDoc="0" locked="0" layoutInCell="1" allowOverlap="1">
                <wp:simplePos x="0" y="0"/>
                <wp:positionH relativeFrom="character">
                  <wp:posOffset>210820</wp:posOffset>
                </wp:positionH>
                <wp:positionV relativeFrom="line">
                  <wp:posOffset>2961005</wp:posOffset>
                </wp:positionV>
                <wp:extent cx="1857375" cy="443230"/>
                <wp:effectExtent l="0" t="0" r="0" b="0"/>
                <wp:wrapNone/>
                <wp:docPr id="1222" name="Image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auto" r:id="rId40">
                          <w14:nvContentPartPr>
                            <w14:cNvPr id="1222" name="Image1"/>
                            <w14:cNvContentPartPr/>
                          </w14:nvContentPartPr>
                          <w14:xfrm>
                            <a:off x="0" y="0"/>
                            <a:ext cx="1857674" cy="443081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Image1" o:spid="_x0000_s1026" o:spt="75" style="position:absolute;left:0pt;margin-left:16.6pt;margin-top:233.15pt;height:34.9pt;width:146.25pt;mso-position-horizontal-relative:char;mso-position-vertical-relative:line;z-index:251659264;mso-width-relative:page;mso-height-relative:page;" coordsize="21600,21600" o:gfxdata="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">
                <v:imagedata r:id="rId41" o:title=""/>
                <o:lock v:ext="edit"/>
              </v:shape>
            </w:pict>
          </mc:Fallback>
        </mc:AlternateContent>
      </w:r>
      <w:r>
        <mc:AlternateContent>
          <mc:Choice Requires="wps">
            <w:drawing>
              <wp:anchor distT="0" distB="0" distL="0" distR="0" simplePos="0" relativeHeight="251659264" behindDoc="0" locked="0" layoutInCell="1" allowOverlap="1">
                <wp:simplePos x="0" y="0"/>
                <wp:positionH relativeFrom="character">
                  <wp:posOffset>1335405</wp:posOffset>
                </wp:positionH>
                <wp:positionV relativeFrom="line">
                  <wp:posOffset>3775075</wp:posOffset>
                </wp:positionV>
                <wp:extent cx="842010" cy="52070"/>
                <wp:effectExtent l="0" t="0" r="0" b="0"/>
                <wp:wrapNone/>
                <wp:docPr id="1223" name="Image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auto" r:id="rId42">
                          <w14:nvContentPartPr>
                            <w14:cNvPr id="1223" name="Image1"/>
                            <w14:cNvContentPartPr/>
                          </w14:nvContentPartPr>
                          <w14:xfrm>
                            <a:off x="0" y="0"/>
                            <a:ext cx="842306" cy="52387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Image1" o:spid="_x0000_s1026" o:spt="75" style="position:absolute;left:0pt;margin-left:105.15pt;margin-top:297.25pt;height:4.1pt;width:66.3pt;mso-position-horizontal-relative:char;mso-position-vertical-relative:line;z-index:251659264;mso-width-relative:page;mso-height-relative:page;" coordsize="21600,21600" o:gfxdata="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">
                <v:imagedata r:id="rId43" o:title=""/>
                <o:lock v:ext="edit"/>
              </v:shape>
            </w:pict>
          </mc:Fallback>
        </mc:AlternateContent>
      </w:r>
      <w:r>
        <mc:AlternateContent>
          <mc:Choice Requires="wps">
            <w:drawing>
              <wp:anchor distT="0" distB="0" distL="0" distR="0" simplePos="0" relativeHeight="251659264" behindDoc="0" locked="0" layoutInCell="1" allowOverlap="1">
                <wp:simplePos x="0" y="0"/>
                <wp:positionH relativeFrom="character">
                  <wp:posOffset>3035935</wp:posOffset>
                </wp:positionH>
                <wp:positionV relativeFrom="line">
                  <wp:posOffset>3700145</wp:posOffset>
                </wp:positionV>
                <wp:extent cx="1363980" cy="159385"/>
                <wp:effectExtent l="0" t="0" r="0" b="0"/>
                <wp:wrapNone/>
                <wp:docPr id="1224" name="Image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auto" r:id="rId44">
                          <w14:nvContentPartPr>
                            <w14:cNvPr id="1224" name="Image1"/>
                            <w14:cNvContentPartPr/>
                          </w14:nvContentPartPr>
                          <w14:xfrm>
                            <a:off x="0" y="0"/>
                            <a:ext cx="1363794" cy="159553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Image1" o:spid="_x0000_s1026" o:spt="75" style="position:absolute;left:0pt;margin-left:239.05pt;margin-top:291.35pt;height:12.55pt;width:107.4pt;mso-position-horizontal-relative:char;mso-position-vertical-relative:line;z-index:251659264;mso-width-relative:page;mso-height-relative:page;" coordsize="21600,21600" o:gfxdata="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">
                <v:imagedata r:id="rId45" o:title=""/>
                <o:lock v:ext="edit"/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0" distR="0">
            <wp:extent cx="5210175" cy="4095115"/>
            <wp:effectExtent l="0" t="0" r="9525" b="0"/>
            <wp:docPr id="1046" name="图片 7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" name="图片 79"/>
                    <pic:cNvPicPr/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4095749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A是否正规和Ah是否正规是同步的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正规性不会由于常数的乘除或者加减而改变，即使带入了任意多项式也会保持正规性，正规阵的优相似矩阵也是</w:t>
      </w:r>
      <w:r>
        <mc:AlternateContent>
          <mc:Choice Requires="wps">
            <w:drawing>
              <wp:anchor distT="0" distB="0" distL="0" distR="0" simplePos="0" relativeHeight="251659264" behindDoc="0" locked="0" layoutInCell="1" allowOverlap="1">
                <wp:simplePos x="0" y="0"/>
                <wp:positionH relativeFrom="character">
                  <wp:posOffset>-906145</wp:posOffset>
                </wp:positionH>
                <wp:positionV relativeFrom="line">
                  <wp:posOffset>-63500</wp:posOffset>
                </wp:positionV>
                <wp:extent cx="2084705" cy="376555"/>
                <wp:effectExtent l="0" t="0" r="0" b="0"/>
                <wp:wrapNone/>
                <wp:docPr id="1225" name="Image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auto" r:id="rId47">
                          <w14:nvContentPartPr>
                            <w14:cNvPr id="1225" name="Image1"/>
                            <w14:cNvContentPartPr/>
                          </w14:nvContentPartPr>
                          <w14:xfrm>
                            <a:off x="0" y="0"/>
                            <a:ext cx="2084627" cy="37643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Image1" o:spid="_x0000_s1026" o:spt="75" style="position:absolute;left:0pt;margin-left:-71.35pt;margin-top:-5pt;height:29.65pt;width:164.15pt;mso-position-horizontal-relative:char;mso-position-vertical-relative:line;z-index:251659264;mso-width-relative:page;mso-height-relative:page;" coordsize="21600,21600" o:gfxdata="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">
                <v:imagedata r:id="rId48" o:title=""/>
                <o:lock v:ext="edit"/>
              </v:shape>
            </w:pict>
          </mc:Fallback>
        </mc:AlternateContent>
      </w:r>
      <w:r>
        <w:rPr>
          <w:rFonts w:hint="eastAsia"/>
          <w:lang w:val="en-US" w:eastAsia="zh-CN"/>
        </w:rPr>
        <w:t>正规阵。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正规阵和自己的h有相同的特征向量（证明只需求共轭转置</w:t>
      </w:r>
      <w:r>
        <mc:AlternateContent>
          <mc:Choice Requires="wps">
            <w:drawing>
              <wp:anchor distT="0" distB="0" distL="0" distR="0" simplePos="0" relativeHeight="251659264" behindDoc="0" locked="0" layoutInCell="1" allowOverlap="1">
                <wp:simplePos x="0" y="0"/>
                <wp:positionH relativeFrom="character">
                  <wp:posOffset>-617220</wp:posOffset>
                </wp:positionH>
                <wp:positionV relativeFrom="line">
                  <wp:posOffset>250825</wp:posOffset>
                </wp:positionV>
                <wp:extent cx="1388745" cy="81915"/>
                <wp:effectExtent l="0" t="0" r="0" b="0"/>
                <wp:wrapNone/>
                <wp:docPr id="1226" name="Image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auto" r:id="rId49">
                          <w14:nvContentPartPr>
                            <w14:cNvPr id="1226" name="Image1"/>
                            <w14:cNvContentPartPr/>
                          </w14:nvContentPartPr>
                          <w14:xfrm>
                            <a:off x="0" y="0"/>
                            <a:ext cx="1388859" cy="818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Image1" o:spid="_x0000_s1026" o:spt="75" style="position:absolute;left:0pt;margin-left:-48.6pt;margin-top:19.75pt;height:6.45pt;width:109.35pt;mso-position-horizontal-relative:char;mso-position-vertical-relative:line;z-index:251659264;mso-width-relative:page;mso-height-relative:page;" coordsize="21600,21600" o:gfxdata="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">
                <v:imagedata r:id="rId50" o:title=""/>
                <o:lock v:ext="edit"/>
              </v:shape>
            </w:pict>
          </mc:Fallback>
        </mc:AlternateContent>
      </w:r>
      <w:r>
        <w:rPr>
          <w:rFonts w:hint="eastAsia"/>
          <w:lang w:val="en-US" w:eastAsia="zh-CN"/>
        </w:rPr>
        <w:t>然后相等后模平方公式即可）</w:t>
      </w:r>
    </w:p>
    <w:p>
      <w:pPr>
        <w:rPr>
          <w:rFonts w:hint="default"/>
          <w:lang w:val="en-US" w:eastAsia="zh-CN"/>
        </w:rPr>
      </w:pPr>
      <w:r>
        <mc:AlternateContent>
          <mc:Choice Requires="wps">
            <w:drawing>
              <wp:anchor distT="0" distB="0" distL="0" distR="0" simplePos="0" relativeHeight="251659264" behindDoc="0" locked="0" layoutInCell="1" allowOverlap="1">
                <wp:simplePos x="0" y="0"/>
                <wp:positionH relativeFrom="character">
                  <wp:posOffset>3715385</wp:posOffset>
                </wp:positionH>
                <wp:positionV relativeFrom="line">
                  <wp:posOffset>-140970</wp:posOffset>
                </wp:positionV>
                <wp:extent cx="335280" cy="370840"/>
                <wp:effectExtent l="0" t="0" r="0" b="0"/>
                <wp:wrapNone/>
                <wp:docPr id="1227" name="Image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auto" r:id="rId51">
                          <w14:nvContentPartPr>
                            <w14:cNvPr id="1227" name="Image1"/>
                            <w14:cNvContentPartPr/>
                          </w14:nvContentPartPr>
                          <w14:xfrm>
                            <a:off x="0" y="0"/>
                            <a:ext cx="335050" cy="370651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Image1" o:spid="_x0000_s1026" o:spt="75" style="position:absolute;left:0pt;margin-left:292.55pt;margin-top:-11.1pt;height:29.2pt;width:26.4pt;mso-position-horizontal-relative:char;mso-position-vertical-relative:line;z-index:251659264;mso-width-relative:page;mso-height-relative:page;" coordsize="21600,21600" o:gfxdata="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">
                <v:imagedata r:id="rId52" o:title=""/>
                <o:lock v:ext="edit"/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inline distT="0" distB="0" distL="0" distR="0">
            <wp:extent cx="3486150" cy="819150"/>
            <wp:effectExtent l="0" t="0" r="0" b="0"/>
            <wp:docPr id="1047" name="图片 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" name="图片 78"/>
                    <pic:cNvPicPr/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81915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特征值会变共轭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正规阵必定可以分解为k个不同的特征根和对应谱阵的乘积和</w:t>
      </w: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正定阵：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hermite阵的一种，AAh和Ah</w:t>
      </w:r>
      <w:r>
        <mc:AlternateContent>
          <mc:Choice Requires="wps">
            <w:drawing>
              <wp:anchor distT="0" distB="0" distL="0" distR="0" simplePos="0" relativeHeight="251659264" behindDoc="0" locked="0" layoutInCell="1" allowOverlap="1">
                <wp:simplePos x="0" y="0"/>
                <wp:positionH relativeFrom="character">
                  <wp:posOffset>-255270</wp:posOffset>
                </wp:positionH>
                <wp:positionV relativeFrom="line">
                  <wp:posOffset>273685</wp:posOffset>
                </wp:positionV>
                <wp:extent cx="604520" cy="22225"/>
                <wp:effectExtent l="0" t="0" r="0" b="0"/>
                <wp:wrapNone/>
                <wp:docPr id="1228" name="Image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auto" r:id="rId54">
                          <w14:nvContentPartPr>
                            <w14:cNvPr id="1228" name="Image1"/>
                            <w14:cNvContentPartPr/>
                          </w14:nvContentPartPr>
                          <w14:xfrm>
                            <a:off x="0" y="0"/>
                            <a:ext cx="604366" cy="22363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Image1" o:spid="_x0000_s1026" o:spt="75" style="position:absolute;left:0pt;margin-left:-20.1pt;margin-top:21.55pt;height:1.75pt;width:47.6pt;mso-position-horizontal-relative:char;mso-position-vertical-relative:line;z-index:251659264;mso-width-relative:page;mso-height-relative:page;" coordsize="21600,21600" o:gfxdata="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">
                <v:imagedata r:id="rId55" o:title=""/>
                <o:lock v:ext="edit"/>
              </v:shape>
            </w:pict>
          </mc:Fallback>
        </mc:AlternateContent>
      </w:r>
      <w:r>
        <w:rPr>
          <w:rFonts w:hint="eastAsia"/>
          <w:lang w:val="en-US" w:eastAsia="zh-CN"/>
        </w:rPr>
        <w:t>A都大于0，即对任意X，他的二次型都大于0，如果大于等于则称为半正定阵。</w:t>
      </w:r>
    </w:p>
    <w:p>
      <w:pPr>
        <w:rPr>
          <w:rFonts w:hint="default"/>
          <w:lang w:val="en-US" w:eastAsia="zh-CN"/>
        </w:rPr>
      </w:pPr>
      <w:r>
        <mc:AlternateContent>
          <mc:Choice Requires="wps">
            <w:drawing>
              <wp:anchor distT="0" distB="0" distL="0" distR="0" simplePos="0" relativeHeight="251659264" behindDoc="0" locked="0" layoutInCell="1" allowOverlap="1">
                <wp:simplePos x="0" y="0"/>
                <wp:positionH relativeFrom="character">
                  <wp:posOffset>1027430</wp:posOffset>
                </wp:positionH>
                <wp:positionV relativeFrom="line">
                  <wp:posOffset>686435</wp:posOffset>
                </wp:positionV>
                <wp:extent cx="1158875" cy="187960"/>
                <wp:effectExtent l="0" t="0" r="0" b="0"/>
                <wp:wrapNone/>
                <wp:docPr id="1229" name="Image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auto" r:id="rId56">
                          <w14:nvContentPartPr>
                            <w14:cNvPr id="1229" name="Image1"/>
                            <w14:cNvContentPartPr/>
                          </w14:nvContentPartPr>
                          <w14:xfrm>
                            <a:off x="0" y="0"/>
                            <a:ext cx="1158873" cy="187682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Image1" o:spid="_x0000_s1026" o:spt="75" style="position:absolute;left:0pt;margin-left:80.9pt;margin-top:54.05pt;height:14.8pt;width:91.25pt;mso-position-horizontal-relative:char;mso-position-vertical-relative:line;z-index:251659264;mso-width-relative:page;mso-height-relative:page;" coordsize="21600,21600" o:gfxdata="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">
                <v:imagedata r:id="rId57" o:title=""/>
                <o:lock v:ext="edit"/>
              </v:shape>
            </w:pict>
          </mc:Fallback>
        </mc:AlternateContent>
      </w:r>
      <w:r>
        <mc:AlternateContent>
          <mc:Choice Requires="wps">
            <w:drawing>
              <wp:anchor distT="0" distB="0" distL="0" distR="0" simplePos="0" relativeHeight="251659264" behindDoc="0" locked="0" layoutInCell="1" allowOverlap="1">
                <wp:simplePos x="0" y="0"/>
                <wp:positionH relativeFrom="character">
                  <wp:posOffset>3597275</wp:posOffset>
                </wp:positionH>
                <wp:positionV relativeFrom="line">
                  <wp:posOffset>967105</wp:posOffset>
                </wp:positionV>
                <wp:extent cx="207010" cy="45085"/>
                <wp:effectExtent l="0" t="0" r="0" b="0"/>
                <wp:wrapNone/>
                <wp:docPr id="1230" name="Image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auto" r:id="rId58">
                          <w14:nvContentPartPr>
                            <w14:cNvPr id="1230" name="Image1"/>
                            <w14:cNvContentPartPr/>
                          </w14:nvContentPartPr>
                          <w14:xfrm>
                            <a:off x="0" y="0"/>
                            <a:ext cx="206811" cy="45134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Image1" o:spid="_x0000_s1026" o:spt="75" style="position:absolute;left:0pt;margin-left:283.25pt;margin-top:76.15pt;height:3.55pt;width:16.3pt;mso-position-horizontal-relative:char;mso-position-vertical-relative:line;z-index:251659264;mso-width-relative:page;mso-height-relative:page;" coordsize="21600,21600" o:gfxdata="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">
                <v:imagedata r:id="rId59" o:title=""/>
                <o:lock v:ext="edit"/>
              </v:shape>
            </w:pict>
          </mc:Fallback>
        </mc:AlternateContent>
      </w:r>
      <w:r>
        <w:rPr>
          <w:rFonts w:hint="default"/>
          <w:lang w:val="en-US" w:eastAsia="zh-CN"/>
        </w:rPr>
        <w:drawing>
          <wp:inline distT="0" distB="0" distL="0" distR="0">
            <wp:extent cx="3932555" cy="3955415"/>
            <wp:effectExtent l="0" t="0" r="10795" b="6985"/>
            <wp:docPr id="1048" name="图片 5" descr="C:/Users/buaa_soft_tech/AppData/Local/Temp/picturecompress_20211019162741/output_1.jpgoutput_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" name="图片 5" descr="C:/Users/buaa_soft_tech/AppData/Local/Temp/picturecompress_20211019162741/output_1.jpgoutput_1"/>
                    <pic:cNvPicPr/>
                  </pic:nvPicPr>
                  <pic:blipFill>
                    <a:blip r:embed="rId60" cstate="print"/>
                    <a:srcRect l="16578" r="8861"/>
                    <a:stretch>
                      <a:fillRect/>
                    </a:stretch>
                  </pic:blipFill>
                  <pic:spPr>
                    <a:xfrm>
                      <a:off x="0" y="0"/>
                      <a:ext cx="3932555" cy="395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正定阵则所有特征根大于0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且若A正定，则有可逆阵P，使</w:t>
      </w:r>
      <w:r>
        <mc:AlternateContent>
          <mc:Choice Requires="wps">
            <w:drawing>
              <wp:anchor distT="0" distB="0" distL="0" distR="0" simplePos="0" relativeHeight="251659264" behindDoc="0" locked="0" layoutInCell="1" allowOverlap="1">
                <wp:simplePos x="0" y="0"/>
                <wp:positionH relativeFrom="character">
                  <wp:posOffset>-717550</wp:posOffset>
                </wp:positionH>
                <wp:positionV relativeFrom="line">
                  <wp:posOffset>240030</wp:posOffset>
                </wp:positionV>
                <wp:extent cx="1685290" cy="88900"/>
                <wp:effectExtent l="0" t="0" r="0" b="0"/>
                <wp:wrapNone/>
                <wp:docPr id="1231" name="Image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auto" r:id="rId61">
                          <w14:nvContentPartPr>
                            <w14:cNvPr id="1231" name="Image1"/>
                            <w14:cNvContentPartPr/>
                          </w14:nvContentPartPr>
                          <w14:xfrm>
                            <a:off x="0" y="0"/>
                            <a:ext cx="1685520" cy="88701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Image1" o:spid="_x0000_s1026" o:spt="75" style="position:absolute;left:0pt;margin-left:-56.5pt;margin-top:18.9pt;height:7pt;width:132.7pt;mso-position-horizontal-relative:char;mso-position-vertical-relative:line;z-index:251659264;mso-width-relative:page;mso-height-relative:page;" coordsize="21600,21600" o:gfxdata="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">
                <v:imagedata r:id="rId62" o:title=""/>
                <o:lock v:ext="edit"/>
              </v:shape>
            </w:pict>
          </mc:Fallback>
        </mc:AlternateContent>
      </w:r>
      <w:r>
        <w:rPr>
          <w:rFonts w:hint="eastAsia"/>
          <w:lang w:val="en-US" w:eastAsia="zh-CN"/>
        </w:rPr>
        <w:t>得A＝PHP，这也是正定的等价条件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证明需要基于正定阵的平方根分解进行，通过证明A的平方根B是一个可逆的矩阵，进而BH＝B，A＝B×B，因此令B＝</w:t>
      </w:r>
      <w:r>
        <mc:AlternateContent>
          <mc:Choice Requires="wps">
            <w:drawing>
              <wp:anchor distT="0" distB="0" distL="0" distR="0" simplePos="0" relativeHeight="251659264" behindDoc="0" locked="0" layoutInCell="1" allowOverlap="1">
                <wp:simplePos x="0" y="0"/>
                <wp:positionH relativeFrom="character">
                  <wp:posOffset>-212090</wp:posOffset>
                </wp:positionH>
                <wp:positionV relativeFrom="line">
                  <wp:posOffset>255905</wp:posOffset>
                </wp:positionV>
                <wp:extent cx="637540" cy="41275"/>
                <wp:effectExtent l="0" t="0" r="0" b="0"/>
                <wp:wrapNone/>
                <wp:docPr id="1232" name="Image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auto" r:id="rId63">
                          <w14:nvContentPartPr>
                            <w14:cNvPr id="1232" name="Image1"/>
                            <w14:cNvContentPartPr/>
                          </w14:nvContentPartPr>
                          <w14:xfrm>
                            <a:off x="0" y="0"/>
                            <a:ext cx="637446" cy="41086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Image1" o:spid="_x0000_s1026" o:spt="75" style="position:absolute;left:0pt;margin-left:-16.7pt;margin-top:20.15pt;height:3.25pt;width:50.2pt;mso-position-horizontal-relative:char;mso-position-vertical-relative:line;z-index:251659264;mso-width-relative:page;mso-height-relative:page;" coordsize="21600,21600" o:gfxdata="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">
                <v:imagedata r:id="rId64" o:title=""/>
                <o:lock v:ext="edit"/>
              </v:shape>
            </w:pict>
          </mc:Fallback>
        </mc:AlternateContent>
      </w:r>
      <w:r>
        <w:rPr>
          <w:rFonts w:hint="eastAsia"/>
          <w:lang w:val="en-US" w:eastAsia="zh-CN"/>
        </w:rPr>
        <w:t>P，则可证明A＝PHP，证明完毕。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对于正定阵还可用于进行谱半径的</w:t>
      </w:r>
      <w:r>
        <mc:AlternateContent>
          <mc:Choice Requires="wps">
            <w:drawing>
              <wp:anchor distT="0" distB="0" distL="0" distR="0" simplePos="0" relativeHeight="251659264" behindDoc="0" locked="0" layoutInCell="1" allowOverlap="1">
                <wp:simplePos x="0" y="0"/>
                <wp:positionH relativeFrom="character">
                  <wp:posOffset>-36195</wp:posOffset>
                </wp:positionH>
                <wp:positionV relativeFrom="line">
                  <wp:posOffset>225425</wp:posOffset>
                </wp:positionV>
                <wp:extent cx="521335" cy="52705"/>
                <wp:effectExtent l="0" t="0" r="0" b="0"/>
                <wp:wrapNone/>
                <wp:docPr id="1233" name="Image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auto" r:id="rId65">
                          <w14:nvContentPartPr>
                            <w14:cNvPr id="1233" name="Image1"/>
                            <w14:cNvContentPartPr/>
                          </w14:nvContentPartPr>
                          <w14:xfrm>
                            <a:off x="0" y="0"/>
                            <a:ext cx="521506" cy="52774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Image1" o:spid="_x0000_s1026" o:spt="75" style="position:absolute;left:0pt;margin-left:-2.85pt;margin-top:17.75pt;height:4.15pt;width:41.05pt;mso-position-horizontal-relative:char;mso-position-vertical-relative:line;z-index:251659264;mso-width-relative:page;mso-height-relative:page;" coordsize="21600,21600" o:gfxdata="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">
                <v:imagedata r:id="rId66" o:title=""/>
                <o:lock v:ext="edit"/>
              </v:shape>
            </w:pict>
          </mc:Fallback>
        </mc:AlternateContent>
      </w:r>
      <w:r>
        <w:rPr>
          <w:rFonts w:hint="eastAsia"/>
          <w:lang w:val="en-US" w:eastAsia="zh-CN"/>
        </w:rPr>
        <w:t>估计（非负阵即可）：</w:t>
      </w:r>
    </w:p>
    <w:p>
      <w:pPr>
        <w:rPr>
          <w:rFonts w:hint="default"/>
          <w:lang w:val="en-US" w:eastAsia="zh-CN"/>
        </w:rPr>
      </w:pPr>
      <w:r>
        <mc:AlternateContent>
          <mc:Choice Requires="wps">
            <w:drawing>
              <wp:anchor distT="0" distB="0" distL="0" distR="0" simplePos="0" relativeHeight="251659264" behindDoc="0" locked="0" layoutInCell="1" allowOverlap="1">
                <wp:simplePos x="0" y="0"/>
                <wp:positionH relativeFrom="character">
                  <wp:posOffset>3646170</wp:posOffset>
                </wp:positionH>
                <wp:positionV relativeFrom="line">
                  <wp:posOffset>962660</wp:posOffset>
                </wp:positionV>
                <wp:extent cx="517525" cy="503555"/>
                <wp:effectExtent l="0" t="0" r="0" b="0"/>
                <wp:wrapNone/>
                <wp:docPr id="1234" name="Image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auto" r:id="rId67">
                          <w14:nvContentPartPr>
                            <w14:cNvPr id="1234" name="Image1"/>
                            <w14:cNvContentPartPr/>
                          </w14:nvContentPartPr>
                          <w14:xfrm>
                            <a:off x="0" y="0"/>
                            <a:ext cx="517807" cy="503644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Image1" o:spid="_x0000_s1026" o:spt="75" style="position:absolute;left:0pt;margin-left:287.1pt;margin-top:75.8pt;height:39.65pt;width:40.75pt;mso-position-horizontal-relative:char;mso-position-vertical-relative:line;z-index:251659264;mso-width-relative:page;mso-height-relative:page;" coordsize="21600,21600" o:gfxdata="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">
                <v:imagedata r:id="rId68" o:title=""/>
                <o:lock v:ext="edit"/>
              </v:shape>
            </w:pict>
          </mc:Fallback>
        </mc:AlternateContent>
      </w:r>
      <w:r>
        <w:rPr>
          <w:rFonts w:hint="default"/>
          <w:lang w:val="en-US" w:eastAsia="zh-CN"/>
        </w:rPr>
        <w:drawing>
          <wp:inline distT="0" distB="0" distL="0" distR="0">
            <wp:extent cx="4981575" cy="1600200"/>
            <wp:effectExtent l="0" t="0" r="9525" b="0"/>
            <wp:docPr id="1049" name="图片 125" descr="ebc15dd86e7ca01fc685e671e5765dc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" name="图片 125" descr="ebc15dd86e7ca01fc685e671e5765dc"/>
                    <pic:cNvPicPr/>
                  </pic:nvPicPr>
                  <pic:blipFill>
                    <a:blip r:embed="rId6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单阵：</w:t>
      </w: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对A有P－1AP＝D，D是一个对角阵，对角线上按顺序是n个特征根</w:t>
      </w:r>
      <w:r>
        <w:rPr>
          <w:rFonts w:hint="eastAsia"/>
          <w:lang w:val="en-US" w:eastAsia="zh-CN"/>
        </w:rPr>
        <w:t>，则A是单阵，即可对角化的阵，A是单</w:t>
      </w:r>
      <w:r>
        <mc:AlternateContent>
          <mc:Choice Requires="wps">
            <w:drawing>
              <wp:anchor distT="0" distB="0" distL="0" distR="0" simplePos="0" relativeHeight="251659264" behindDoc="0" locked="0" layoutInCell="1" allowOverlap="1">
                <wp:simplePos x="0" y="0"/>
                <wp:positionH relativeFrom="character">
                  <wp:posOffset>-429260</wp:posOffset>
                </wp:positionH>
                <wp:positionV relativeFrom="line">
                  <wp:posOffset>3175</wp:posOffset>
                </wp:positionV>
                <wp:extent cx="1128395" cy="53975"/>
                <wp:effectExtent l="0" t="0" r="0" b="0"/>
                <wp:wrapNone/>
                <wp:docPr id="1235" name="Image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auto" r:id="rId70">
                          <w14:nvContentPartPr>
                            <w14:cNvPr id="1235" name="Image1"/>
                            <w14:cNvContentPartPr/>
                          </w14:nvContentPartPr>
                          <w14:xfrm>
                            <a:off x="0" y="0"/>
                            <a:ext cx="1128311" cy="53984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Image1" o:spid="_x0000_s1026" o:spt="75" style="position:absolute;left:0pt;margin-left:-33.8pt;margin-top:0.25pt;height:4.25pt;width:88.85pt;mso-position-horizontal-relative:char;mso-position-vertical-relative:line;z-index:251659264;mso-width-relative:page;mso-height-relative:page;" coordsize="21600,21600" o:gfxdata="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">
                <v:imagedata r:id="rId71" o:title=""/>
                <o:lock v:ext="edit"/>
              </v:shape>
            </w:pict>
          </mc:Fallback>
        </mc:AlternateContent>
      </w:r>
      <w:r>
        <w:rPr>
          <w:rFonts w:hint="eastAsia"/>
          <w:lang w:val="en-US" w:eastAsia="zh-CN"/>
        </w:rPr>
        <w:t>阵和A相似于对角阵是充要条件（正规阵都是单阵）</w:t>
      </w:r>
    </w:p>
    <w:p>
      <w:pPr>
        <w:rPr>
          <w:rFonts w:hint="default"/>
          <w:lang w:val="en-US" w:eastAsia="zh-CN"/>
        </w:rPr>
      </w:pPr>
      <w:r>
        <mc:AlternateContent>
          <mc:Choice Requires="wps">
            <w:drawing>
              <wp:anchor distT="0" distB="0" distL="0" distR="0" simplePos="0" relativeHeight="251659264" behindDoc="0" locked="0" layoutInCell="1" allowOverlap="1">
                <wp:simplePos x="0" y="0"/>
                <wp:positionH relativeFrom="character">
                  <wp:posOffset>496570</wp:posOffset>
                </wp:positionH>
                <wp:positionV relativeFrom="line">
                  <wp:posOffset>297815</wp:posOffset>
                </wp:positionV>
                <wp:extent cx="723265" cy="44450"/>
                <wp:effectExtent l="0" t="0" r="0" b="0"/>
                <wp:wrapNone/>
                <wp:docPr id="1236" name="Image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auto" r:id="rId72">
                          <w14:nvContentPartPr>
                            <w14:cNvPr id="1236" name="Image1"/>
                            <w14:cNvContentPartPr/>
                          </w14:nvContentPartPr>
                          <w14:xfrm>
                            <a:off x="0" y="0"/>
                            <a:ext cx="723534" cy="44608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Image1" o:spid="_x0000_s1026" o:spt="75" style="position:absolute;left:0pt;margin-left:39.1pt;margin-top:23.45pt;height:3.5pt;width:56.95pt;mso-position-horizontal-relative:char;mso-position-vertical-relative:line;z-index:251659264;mso-width-relative:page;mso-height-relative:page;" coordsize="21600,21600" o:gfxdata="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">
                <v:imagedata r:id="rId73" o:title=""/>
                <o:lock v:ext="edit"/>
              </v:shape>
            </w:pict>
          </mc:Fallback>
        </mc:AlternateContent>
      </w:r>
      <w:r>
        <mc:AlternateContent>
          <mc:Choice Requires="wps">
            <w:drawing>
              <wp:anchor distT="0" distB="0" distL="0" distR="0" simplePos="0" relativeHeight="251659264" behindDoc="0" locked="0" layoutInCell="1" allowOverlap="1">
                <wp:simplePos x="0" y="0"/>
                <wp:positionH relativeFrom="character">
                  <wp:posOffset>2848610</wp:posOffset>
                </wp:positionH>
                <wp:positionV relativeFrom="line">
                  <wp:posOffset>899795</wp:posOffset>
                </wp:positionV>
                <wp:extent cx="539115" cy="66040"/>
                <wp:effectExtent l="0" t="0" r="0" b="0"/>
                <wp:wrapNone/>
                <wp:docPr id="1237" name="Image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auto" r:id="rId74">
                          <w14:nvContentPartPr>
                            <w14:cNvPr id="1237" name="Image1"/>
                            <w14:cNvContentPartPr/>
                          </w14:nvContentPartPr>
                          <w14:xfrm>
                            <a:off x="0" y="0"/>
                            <a:ext cx="539188" cy="6594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Image1" o:spid="_x0000_s1026" o:spt="75" style="position:absolute;left:0pt;margin-left:224.3pt;margin-top:70.85pt;height:5.2pt;width:42.45pt;mso-position-horizontal-relative:char;mso-position-vertical-relative:line;z-index:251659264;mso-width-relative:page;mso-height-relative:page;" coordsize="21600,21600" o:gfxdata="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">
                <v:imagedata r:id="rId75" o:title=""/>
                <o:lock v:ext="edit"/>
              </v:shape>
            </w:pict>
          </mc:Fallback>
        </mc:AlternateContent>
      </w:r>
      <w:r>
        <mc:AlternateContent>
          <mc:Choice Requires="wps">
            <w:drawing>
              <wp:anchor distT="0" distB="0" distL="0" distR="0" simplePos="0" relativeHeight="251659264" behindDoc="0" locked="0" layoutInCell="1" allowOverlap="1">
                <wp:simplePos x="0" y="0"/>
                <wp:positionH relativeFrom="character">
                  <wp:posOffset>3691890</wp:posOffset>
                </wp:positionH>
                <wp:positionV relativeFrom="line">
                  <wp:posOffset>1213485</wp:posOffset>
                </wp:positionV>
                <wp:extent cx="521335" cy="37465"/>
                <wp:effectExtent l="0" t="0" r="0" b="0"/>
                <wp:wrapNone/>
                <wp:docPr id="1238" name="Image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auto" r:id="rId76">
                          <w14:nvContentPartPr>
                            <w14:cNvPr id="1238" name="Image1"/>
                            <w14:cNvContentPartPr/>
                          </w14:nvContentPartPr>
                          <w14:xfrm>
                            <a:off x="0" y="0"/>
                            <a:ext cx="521166" cy="3743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Image1" o:spid="_x0000_s1026" o:spt="75" style="position:absolute;left:0pt;margin-left:290.7pt;margin-top:95.55pt;height:2.95pt;width:41.05pt;mso-position-horizontal-relative:char;mso-position-vertical-relative:line;z-index:251659264;mso-width-relative:page;mso-height-relative:page;" coordsize="21600,21600" o:gfxdata="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">
                <v:imagedata r:id="rId77" o:title=""/>
                <o:lock v:ext="edit"/>
              </v:shape>
            </w:pict>
          </mc:Fallback>
        </mc:AlternateContent>
      </w:r>
      <w:r>
        <mc:AlternateContent>
          <mc:Choice Requires="wps">
            <w:drawing>
              <wp:anchor distT="0" distB="0" distL="0" distR="0" simplePos="0" relativeHeight="251659264" behindDoc="0" locked="0" layoutInCell="1" allowOverlap="1">
                <wp:simplePos x="0" y="0"/>
                <wp:positionH relativeFrom="character">
                  <wp:posOffset>409575</wp:posOffset>
                </wp:positionH>
                <wp:positionV relativeFrom="line">
                  <wp:posOffset>1496060</wp:posOffset>
                </wp:positionV>
                <wp:extent cx="458470" cy="46990"/>
                <wp:effectExtent l="0" t="0" r="0" b="0"/>
                <wp:wrapNone/>
                <wp:docPr id="1239" name="Image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auto" r:id="rId78">
                          <w14:nvContentPartPr>
                            <w14:cNvPr id="1239" name="Image1"/>
                            <w14:cNvContentPartPr/>
                          </w14:nvContentPartPr>
                          <w14:xfrm>
                            <a:off x="0" y="0"/>
                            <a:ext cx="458403" cy="47009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Image1" o:spid="_x0000_s1026" o:spt="75" style="position:absolute;left:0pt;margin-left:32.25pt;margin-top:117.8pt;height:3.7pt;width:36.1pt;mso-position-horizontal-relative:char;mso-position-vertical-relative:line;z-index:251659264;mso-width-relative:page;mso-height-relative:page;" coordsize="21600,21600" o:gfxdata="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">
                <v:imagedata r:id="rId79" o:title=""/>
                <o:lock v:ext="edit"/>
              </v:shape>
            </w:pict>
          </mc:Fallback>
        </mc:AlternateContent>
      </w:r>
      <w:r>
        <w:rPr>
          <w:rFonts w:hint="default"/>
          <w:lang w:val="en-US" w:eastAsia="zh-CN"/>
        </w:rPr>
        <w:drawing>
          <wp:inline distT="0" distB="0" distL="0" distR="0">
            <wp:extent cx="5272405" cy="4319270"/>
            <wp:effectExtent l="0" t="0" r="4445" b="5080"/>
            <wp:docPr id="1050" name="图片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" name="图片 2"/>
                    <pic:cNvPicPr/>
                  </pic:nvPicPr>
                  <pic:blipFill>
                    <a:blip r:embed="rId8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31927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如何判定：</w:t>
      </w:r>
      <w:r>
        <mc:AlternateContent>
          <mc:Choice Requires="wps">
            <w:drawing>
              <wp:anchor distT="0" distB="0" distL="0" distR="0" simplePos="0" relativeHeight="251659264" behindDoc="0" locked="0" layoutInCell="1" allowOverlap="1">
                <wp:simplePos x="0" y="0"/>
                <wp:positionH relativeFrom="character">
                  <wp:posOffset>2947670</wp:posOffset>
                </wp:positionH>
                <wp:positionV relativeFrom="line">
                  <wp:posOffset>10795</wp:posOffset>
                </wp:positionV>
                <wp:extent cx="934085" cy="539115"/>
                <wp:effectExtent l="0" t="0" r="0" b="0"/>
                <wp:wrapNone/>
                <wp:docPr id="1241" name="Image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auto" r:id="rId81">
                          <w14:nvContentPartPr>
                            <w14:cNvPr id="1241" name="Image1"/>
                            <w14:cNvContentPartPr/>
                          </w14:nvContentPartPr>
                          <w14:xfrm>
                            <a:off x="0" y="0"/>
                            <a:ext cx="934111" cy="538807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Image1" o:spid="_x0000_s1026" o:spt="75" style="position:absolute;left:0pt;margin-left:232.1pt;margin-top:0.85pt;height:42.45pt;width:73.55pt;mso-position-horizontal-relative:char;mso-position-vertical-relative:line;z-index:251659264;mso-width-relative:page;mso-height-relative:page;" coordsize="21600,21600" o:gfxdata="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">
                <v:imagedata r:id="rId82" o:title=""/>
                <o:lock v:ext="edit"/>
              </v:shape>
            </w:pict>
          </mc:Fallback>
        </mc:AlternateConten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充分条件：A有n个互异的根（注意不是必要条件）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必要条件：A的每个k重根都恰好有k个</w:t>
      </w:r>
      <w:r>
        <mc:AlternateContent>
          <mc:Choice Requires="wps">
            <w:drawing>
              <wp:anchor distT="0" distB="0" distL="0" distR="0" simplePos="0" relativeHeight="251659264" behindDoc="0" locked="0" layoutInCell="1" allowOverlap="1">
                <wp:simplePos x="0" y="0"/>
                <wp:positionH relativeFrom="character">
                  <wp:posOffset>-562610</wp:posOffset>
                </wp:positionH>
                <wp:positionV relativeFrom="line">
                  <wp:posOffset>-55880</wp:posOffset>
                </wp:positionV>
                <wp:extent cx="1437640" cy="121920"/>
                <wp:effectExtent l="0" t="0" r="0" b="0"/>
                <wp:wrapNone/>
                <wp:docPr id="1240" name="Image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auto" r:id="rId83">
                          <w14:nvContentPartPr>
                            <w14:cNvPr id="1240" name="Image1"/>
                            <w14:cNvContentPartPr/>
                          </w14:nvContentPartPr>
                          <w14:xfrm>
                            <a:off x="0" y="0"/>
                            <a:ext cx="1437896" cy="122217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Image1" o:spid="_x0000_s1026" o:spt="75" style="position:absolute;left:0pt;margin-left:-44.3pt;margin-top:-4.4pt;height:9.6pt;width:113.2pt;mso-position-horizontal-relative:char;mso-position-vertical-relative:line;z-index:251659264;mso-width-relative:page;mso-height-relative:page;" coordsize="21600,21600" o:gfxdata="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">
                <v:imagedata r:id="rId84" o:title=""/>
                <o:lock v:ext="edit"/>
              </v:shape>
            </w:pict>
          </mc:Fallback>
        </mc:AlternateContent>
      </w:r>
      <w:r>
        <w:rPr>
          <w:rFonts w:hint="eastAsia"/>
          <w:lang w:val="en-US" w:eastAsia="zh-CN"/>
        </w:rPr>
        <w:t>无关的特征向量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若对于A的k次幂＝I单位矩阵，则A一定是单阵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具体方式：</w:t>
      </w:r>
    </w:p>
    <w:p>
      <w:pPr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>方法1：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若任取A中的k重根λ，可得到A－λ的秩</w:t>
      </w:r>
      <w:r>
        <mc:AlternateContent>
          <mc:Choice Requires="wps">
            <w:drawing>
              <wp:anchor distT="0" distB="0" distL="0" distR="0" simplePos="0" relativeHeight="251659264" behindDoc="0" locked="0" layoutInCell="1" allowOverlap="1">
                <wp:simplePos x="0" y="0"/>
                <wp:positionH relativeFrom="character">
                  <wp:posOffset>-492125</wp:posOffset>
                </wp:positionH>
                <wp:positionV relativeFrom="line">
                  <wp:posOffset>21590</wp:posOffset>
                </wp:positionV>
                <wp:extent cx="1416050" cy="302895"/>
                <wp:effectExtent l="0" t="0" r="0" b="0"/>
                <wp:wrapNone/>
                <wp:docPr id="1242" name="Image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auto" r:id="rId85">
                          <w14:nvContentPartPr>
                            <w14:cNvPr id="1242" name="Image1"/>
                            <w14:cNvContentPartPr/>
                          </w14:nvContentPartPr>
                          <w14:xfrm>
                            <a:off x="0" y="0"/>
                            <a:ext cx="1416363" cy="302696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Image1" o:spid="_x0000_s1026" o:spt="75" style="position:absolute;left:0pt;margin-left:-38.75pt;margin-top:1.7pt;height:23.85pt;width:111.5pt;mso-position-horizontal-relative:char;mso-position-vertical-relative:line;z-index:251659264;mso-width-relative:page;mso-height-relative:page;" coordsize="21600,21600" o:gfxdata="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">
                <v:imagedata r:id="rId86" o:title=""/>
                <o:lock v:ext="edit"/>
              </v:shape>
            </w:pict>
          </mc:Fallback>
        </mc:AlternateContent>
      </w:r>
      <w:r>
        <w:rPr>
          <w:rFonts w:hint="default"/>
          <w:lang w:val="en-US" w:eastAsia="zh-CN"/>
        </w:rPr>
        <w:t>等于n－k，则A是单阵</w:t>
      </w:r>
      <w:r>
        <w:rPr>
          <w:rFonts w:hint="eastAsia"/>
          <w:lang w:val="en-US" w:eastAsia="zh-CN"/>
        </w:rPr>
        <w:t>（注意是n-重复次数）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证明：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由r(A-λ)=n-k，则n-r(A-λ)=k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则齐次方程(A-λ)*X=0的解一定有n-r(A-λ)个，即k个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其中每个λ对应的X就是A的无关的特征向量，则证得A为单阵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0" distR="0">
            <wp:extent cx="4424045" cy="2162810"/>
            <wp:effectExtent l="0" t="0" r="14605" b="8890"/>
            <wp:docPr id="1051" name="图片 13" descr="C:/Users/buaa_soft_tech/AppData/Local/Temp/picturecompress_20211101205629/output_1.jpgoutput_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" name="图片 13" descr="C:/Users/buaa_soft_tech/AppData/Local/Temp/picturecompress_20211101205629/output_1.jpgoutput_1"/>
                    <pic:cNvPicPr/>
                  </pic:nvPicPr>
                  <pic:blipFill>
                    <a:blip r:embed="rId87" cstate="print"/>
                    <a:srcRect l="58713" t="66911" r="18696" b="14677"/>
                    <a:stretch>
                      <a:fillRect/>
                    </a:stretch>
                  </pic:blipFill>
                  <pic:spPr>
                    <a:xfrm>
                      <a:off x="0" y="0"/>
                      <a:ext cx="4424045" cy="216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更多方法：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0" distR="0">
            <wp:extent cx="4831715" cy="4351020"/>
            <wp:effectExtent l="0" t="0" r="6985" b="11430"/>
            <wp:docPr id="1052" name="图片 14" descr="C:/Users/buaa_soft_tech/AppData/Local/Temp/picturecompress_20211101205928/output_1.jpgoutput_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" name="图片 14" descr="C:/Users/buaa_soft_tech/AppData/Local/Temp/picturecompress_20211101205928/output_1.jpgoutput_1"/>
                    <pic:cNvPicPr/>
                  </pic:nvPicPr>
                  <pic:blipFill>
                    <a:blip r:embed="rId88" cstate="print"/>
                    <a:srcRect l="61676" t="45363" r="11936" b="15020"/>
                    <a:stretch>
                      <a:fillRect/>
                    </a:stretch>
                  </pic:blipFill>
                  <pic:spPr>
                    <a:xfrm>
                      <a:off x="0" y="0"/>
                      <a:ext cx="4831715" cy="435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mc:AlternateContent>
          <mc:Choice Requires="wps">
            <w:drawing>
              <wp:anchor distT="0" distB="0" distL="0" distR="0" simplePos="0" relativeHeight="251659264" behindDoc="0" locked="0" layoutInCell="1" allowOverlap="1">
                <wp:simplePos x="0" y="0"/>
                <wp:positionH relativeFrom="character">
                  <wp:posOffset>522605</wp:posOffset>
                </wp:positionH>
                <wp:positionV relativeFrom="line">
                  <wp:posOffset>553720</wp:posOffset>
                </wp:positionV>
                <wp:extent cx="552450" cy="10160"/>
                <wp:effectExtent l="0" t="0" r="0" b="0"/>
                <wp:wrapNone/>
                <wp:docPr id="1243" name="Image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auto" r:id="rId89">
                          <w14:nvContentPartPr>
                            <w14:cNvPr id="1243" name="Image1"/>
                            <w14:cNvContentPartPr/>
                          </w14:nvContentPartPr>
                          <w14:xfrm>
                            <a:off x="0" y="0"/>
                            <a:ext cx="552657" cy="1011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Image1" o:spid="_x0000_s1026" o:spt="75" style="position:absolute;left:0pt;margin-left:41.15pt;margin-top:43.6pt;height:0.8pt;width:43.5pt;mso-position-horizontal-relative:char;mso-position-vertical-relative:line;z-index:251659264;mso-width-relative:page;mso-height-relative:page;" coordsize="21600,21600" o:gfxdata="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">
                <v:imagedata r:id="rId90" o:title=""/>
                <o:lock v:ext="edit"/>
              </v:shape>
            </w:pict>
          </mc:Fallback>
        </mc:AlternateContent>
      </w:r>
      <w:r>
        <w:rPr>
          <w:rFonts w:hint="default"/>
          <w:lang w:val="en-US" w:eastAsia="zh-CN"/>
        </w:rPr>
        <w:drawing>
          <wp:inline distT="0" distB="0" distL="0" distR="0">
            <wp:extent cx="5200650" cy="1562100"/>
            <wp:effectExtent l="0" t="0" r="0" b="0"/>
            <wp:docPr id="1053" name="图片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" name="图片 1"/>
                    <pic:cNvPicPr/>
                  </pic:nvPicPr>
                  <pic:blipFill>
                    <a:blip r:embed="rId9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15621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0化式判别法：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0" distR="0">
            <wp:extent cx="4543425" cy="800100"/>
            <wp:effectExtent l="0" t="0" r="9525" b="0"/>
            <wp:docPr id="1054" name="图片 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" name="图片 5"/>
                    <pic:cNvPicPr/>
                  </pic:nvPicPr>
                  <pic:blipFill>
                    <a:blip r:embed="rId9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43425" cy="8001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mc:AlternateContent>
          <mc:Choice Requires="wps">
            <w:drawing>
              <wp:anchor distT="0" distB="0" distL="0" distR="0" simplePos="0" relativeHeight="251659264" behindDoc="0" locked="0" layoutInCell="1" allowOverlap="1">
                <wp:simplePos x="0" y="0"/>
                <wp:positionH relativeFrom="character">
                  <wp:posOffset>2478405</wp:posOffset>
                </wp:positionH>
                <wp:positionV relativeFrom="line">
                  <wp:posOffset>4120515</wp:posOffset>
                </wp:positionV>
                <wp:extent cx="1127125" cy="64135"/>
                <wp:effectExtent l="0" t="0" r="0" b="0"/>
                <wp:wrapNone/>
                <wp:docPr id="1244" name="Image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auto" r:id="rId93">
                          <w14:nvContentPartPr>
                            <w14:cNvPr id="1244" name="Image1"/>
                            <w14:cNvContentPartPr/>
                          </w14:nvContentPartPr>
                          <w14:xfrm>
                            <a:off x="0" y="0"/>
                            <a:ext cx="1126939" cy="64273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Image1" o:spid="_x0000_s1026" o:spt="75" style="position:absolute;left:0pt;margin-left:195.15pt;margin-top:324.45pt;height:5.05pt;width:88.75pt;mso-position-horizontal-relative:char;mso-position-vertical-relative:line;z-index:251659264;mso-width-relative:page;mso-height-relative:page;" coordsize="21600,21600" o:gfxdata="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">
                <v:imagedata r:id="rId94" o:title=""/>
                <o:lock v:ext="edit"/>
              </v:shape>
            </w:pict>
          </mc:Fallback>
        </mc:AlternateContent>
      </w:r>
      <w:r>
        <w:rPr>
          <w:rFonts w:hint="default"/>
          <w:lang w:val="en-US" w:eastAsia="zh-CN"/>
        </w:rPr>
        <w:drawing>
          <wp:inline distT="0" distB="0" distL="0" distR="0">
            <wp:extent cx="4848225" cy="4219575"/>
            <wp:effectExtent l="0" t="0" r="9525" b="9525"/>
            <wp:docPr id="1055" name="图片 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" name="图片 6"/>
                    <pic:cNvPicPr/>
                  </pic:nvPicPr>
                  <pic:blipFill>
                    <a:blip r:embed="rId9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421957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mc:AlternateContent>
          <mc:Choice Requires="wps">
            <w:drawing>
              <wp:anchor distT="0" distB="0" distL="0" distR="0" simplePos="0" relativeHeight="251659264" behindDoc="0" locked="0" layoutInCell="1" allowOverlap="1">
                <wp:simplePos x="0" y="0"/>
                <wp:positionH relativeFrom="character">
                  <wp:posOffset>1442720</wp:posOffset>
                </wp:positionH>
                <wp:positionV relativeFrom="line">
                  <wp:posOffset>723900</wp:posOffset>
                </wp:positionV>
                <wp:extent cx="2314575" cy="118110"/>
                <wp:effectExtent l="0" t="0" r="0" b="0"/>
                <wp:wrapNone/>
                <wp:docPr id="1245" name="Image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auto" r:id="rId96">
                          <w14:nvContentPartPr>
                            <w14:cNvPr id="1245" name="Image1"/>
                            <w14:cNvContentPartPr/>
                          </w14:nvContentPartPr>
                          <w14:xfrm>
                            <a:off x="0" y="0"/>
                            <a:ext cx="2314694" cy="11800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Image1" o:spid="_x0000_s1026" o:spt="75" style="position:absolute;left:0pt;margin-left:113.6pt;margin-top:57pt;height:9.3pt;width:182.25pt;mso-position-horizontal-relative:char;mso-position-vertical-relative:line;z-index:251659264;mso-width-relative:page;mso-height-relative:page;" coordsize="21600,21600" o:gfxdata="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">
                <v:imagedata r:id="rId97" o:title=""/>
                <o:lock v:ext="edit"/>
              </v:shape>
            </w:pict>
          </mc:Fallback>
        </mc:AlternateContent>
      </w:r>
      <w:r>
        <mc:AlternateContent>
          <mc:Choice Requires="wps">
            <w:drawing>
              <wp:anchor distT="0" distB="0" distL="0" distR="0" simplePos="0" relativeHeight="251659264" behindDoc="0" locked="0" layoutInCell="1" allowOverlap="1">
                <wp:simplePos x="0" y="0"/>
                <wp:positionH relativeFrom="character">
                  <wp:posOffset>594360</wp:posOffset>
                </wp:positionH>
                <wp:positionV relativeFrom="line">
                  <wp:posOffset>1190625</wp:posOffset>
                </wp:positionV>
                <wp:extent cx="455295" cy="55880"/>
                <wp:effectExtent l="0" t="0" r="0" b="0"/>
                <wp:wrapNone/>
                <wp:docPr id="1246" name="Image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auto" r:id="rId98">
                          <w14:nvContentPartPr>
                            <w14:cNvPr id="1246" name="Image1"/>
                            <w14:cNvContentPartPr/>
                          </w14:nvContentPartPr>
                          <w14:xfrm>
                            <a:off x="0" y="0"/>
                            <a:ext cx="455148" cy="56197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Image1" o:spid="_x0000_s1026" o:spt="75" style="position:absolute;left:0pt;margin-left:46.8pt;margin-top:93.75pt;height:4.4pt;width:35.85pt;mso-position-horizontal-relative:char;mso-position-vertical-relative:line;z-index:251659264;mso-width-relative:page;mso-height-relative:page;" coordsize="21600,21600" o:gfxdata="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">
                <v:imagedata r:id="rId99" o:title=""/>
                <o:lock v:ext="edit"/>
              </v:shape>
            </w:pict>
          </mc:Fallback>
        </mc:AlternateContent>
      </w:r>
      <w:r>
        <mc:AlternateContent>
          <mc:Choice Requires="wps">
            <w:drawing>
              <wp:anchor distT="0" distB="0" distL="0" distR="0" simplePos="0" relativeHeight="251659264" behindDoc="0" locked="0" layoutInCell="1" allowOverlap="1">
                <wp:simplePos x="0" y="0"/>
                <wp:positionH relativeFrom="character">
                  <wp:posOffset>4291965</wp:posOffset>
                </wp:positionH>
                <wp:positionV relativeFrom="line">
                  <wp:posOffset>884555</wp:posOffset>
                </wp:positionV>
                <wp:extent cx="1069340" cy="763270"/>
                <wp:effectExtent l="0" t="0" r="0" b="0"/>
                <wp:wrapNone/>
                <wp:docPr id="1247" name="Image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auto" r:id="rId100">
                          <w14:nvContentPartPr>
                            <w14:cNvPr id="1247" name="Image1"/>
                            <w14:cNvContentPartPr/>
                          </w14:nvContentPartPr>
                          <w14:xfrm>
                            <a:off x="0" y="0"/>
                            <a:ext cx="1069425" cy="763567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Image1" o:spid="_x0000_s1026" o:spt="75" style="position:absolute;left:0pt;margin-left:337.95pt;margin-top:69.65pt;height:60.1pt;width:84.2pt;mso-position-horizontal-relative:char;mso-position-vertical-relative:line;z-index:251659264;mso-width-relative:page;mso-height-relative:page;" coordsize="21600,21600" o:gfxdata="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">
                <v:imagedata r:id="rId101" o:title=""/>
                <o:lock v:ext="edit"/>
              </v:shape>
            </w:pict>
          </mc:Fallback>
        </mc:AlternateContent>
      </w:r>
      <w:r>
        <w:rPr>
          <w:rFonts w:hint="default"/>
          <w:lang w:val="en-US" w:eastAsia="zh-CN"/>
        </w:rPr>
        <w:drawing>
          <wp:inline distT="0" distB="0" distL="0" distR="0">
            <wp:extent cx="4914900" cy="1533525"/>
            <wp:effectExtent l="0" t="0" r="0" b="9525"/>
            <wp:docPr id="1056" name="图片 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" name="图片 7"/>
                    <pic:cNvPicPr/>
                  </pic:nvPicPr>
                  <pic:blipFill>
                    <a:blip r:embed="rId10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153352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mc:AlternateContent>
          <mc:Choice Requires="wps">
            <w:drawing>
              <wp:anchor distT="0" distB="0" distL="0" distR="0" simplePos="0" relativeHeight="251659264" behindDoc="0" locked="0" layoutInCell="1" allowOverlap="1">
                <wp:simplePos x="0" y="0"/>
                <wp:positionH relativeFrom="character">
                  <wp:posOffset>1167130</wp:posOffset>
                </wp:positionH>
                <wp:positionV relativeFrom="line">
                  <wp:posOffset>-168910</wp:posOffset>
                </wp:positionV>
                <wp:extent cx="833120" cy="784225"/>
                <wp:effectExtent l="0" t="0" r="0" b="0"/>
                <wp:wrapNone/>
                <wp:docPr id="1248" name="Image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auto" r:id="rId103">
                          <w14:nvContentPartPr>
                            <w14:cNvPr id="1248" name="Image1"/>
                            <w14:cNvContentPartPr/>
                          </w14:nvContentPartPr>
                          <w14:xfrm>
                            <a:off x="0" y="0"/>
                            <a:ext cx="833316" cy="783937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Image1" o:spid="_x0000_s1026" o:spt="75" style="position:absolute;left:0pt;margin-left:91.9pt;margin-top:-13.3pt;height:61.75pt;width:65.6pt;mso-position-horizontal-relative:char;mso-position-vertical-relative:line;z-index:251659264;mso-width-relative:page;mso-height-relative:page;" coordsize="21600,21600" o:gfxdata="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">
                <v:imagedata r:id="rId104" o:title=""/>
                <o:lock v:ext="edit"/>
              </v:shape>
            </w:pict>
          </mc:Fallback>
        </mc:AlternateContent>
      </w:r>
      <w:r>
        <mc:AlternateContent>
          <mc:Choice Requires="wps">
            <w:drawing>
              <wp:anchor distT="0" distB="0" distL="0" distR="0" simplePos="0" relativeHeight="251659264" behindDoc="0" locked="0" layoutInCell="1" allowOverlap="1">
                <wp:simplePos x="0" y="0"/>
                <wp:positionH relativeFrom="character">
                  <wp:posOffset>1308735</wp:posOffset>
                </wp:positionH>
                <wp:positionV relativeFrom="line">
                  <wp:posOffset>1217295</wp:posOffset>
                </wp:positionV>
                <wp:extent cx="506730" cy="33655"/>
                <wp:effectExtent l="0" t="0" r="0" b="0"/>
                <wp:wrapNone/>
                <wp:docPr id="1249" name="Image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auto" r:id="rId105">
                          <w14:nvContentPartPr>
                            <w14:cNvPr id="1249" name="Image1"/>
                            <w14:cNvContentPartPr/>
                          </w14:nvContentPartPr>
                          <w14:xfrm>
                            <a:off x="0" y="0"/>
                            <a:ext cx="506414" cy="33754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Image1" o:spid="_x0000_s1026" o:spt="75" style="position:absolute;left:0pt;margin-left:103.05pt;margin-top:95.85pt;height:2.65pt;width:39.9pt;mso-position-horizontal-relative:char;mso-position-vertical-relative:line;z-index:251659264;mso-width-relative:page;mso-height-relative:page;" coordsize="21600,21600" o:gfxdata="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">
                <v:imagedata r:id="rId106" o:title=""/>
                <o:lock v:ext="edit"/>
              </v:shape>
            </w:pict>
          </mc:Fallback>
        </mc:AlternateContent>
      </w:r>
      <w:r>
        <mc:AlternateContent>
          <mc:Choice Requires="wps">
            <w:drawing>
              <wp:anchor distT="0" distB="0" distL="0" distR="0" simplePos="0" relativeHeight="251659264" behindDoc="0" locked="0" layoutInCell="1" allowOverlap="1">
                <wp:simplePos x="0" y="0"/>
                <wp:positionH relativeFrom="character">
                  <wp:posOffset>2138045</wp:posOffset>
                </wp:positionH>
                <wp:positionV relativeFrom="line">
                  <wp:posOffset>1510665</wp:posOffset>
                </wp:positionV>
                <wp:extent cx="639445" cy="358775"/>
                <wp:effectExtent l="0" t="0" r="0" b="0"/>
                <wp:wrapNone/>
                <wp:docPr id="1250" name="Image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auto" r:id="rId107">
                          <w14:nvContentPartPr>
                            <w14:cNvPr id="1250" name="Image1"/>
                            <w14:cNvContentPartPr/>
                          </w14:nvContentPartPr>
                          <w14:xfrm>
                            <a:off x="0" y="0"/>
                            <a:ext cx="639184" cy="358943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Image1" o:spid="_x0000_s1026" o:spt="75" style="position:absolute;left:0pt;margin-left:168.35pt;margin-top:118.95pt;height:28.25pt;width:50.35pt;mso-position-horizontal-relative:char;mso-position-vertical-relative:line;z-index:251659264;mso-width-relative:page;mso-height-relative:page;" coordsize="21600,21600" o:gfxdata="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">
                <v:imagedata r:id="rId108" o:title=""/>
                <o:lock v:ext="edit"/>
              </v:shape>
            </w:pict>
          </mc:Fallback>
        </mc:AlternateContent>
      </w:r>
      <w:r>
        <w:rPr>
          <w:rFonts w:hint="default"/>
          <w:lang w:val="en-US" w:eastAsia="zh-CN"/>
        </w:rPr>
        <w:drawing>
          <wp:inline distT="0" distB="0" distL="0" distR="0">
            <wp:extent cx="3819525" cy="1628775"/>
            <wp:effectExtent l="0" t="0" r="9525" b="9525"/>
            <wp:docPr id="1057" name="图片 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" name="图片 8"/>
                    <pic:cNvPicPr/>
                  </pic:nvPicPr>
                  <pic:blipFill>
                    <a:blip r:embed="rId10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19525" cy="162877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单阵才有谱分解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利用单阵性质的证明题：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0" distR="0">
            <wp:extent cx="5272405" cy="2381885"/>
            <wp:effectExtent l="0" t="0" r="4445" b="18415"/>
            <wp:docPr id="1058" name="图片 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" name="图片 68"/>
                    <pic:cNvPicPr/>
                  </pic:nvPicPr>
                  <pic:blipFill>
                    <a:blip r:embed="rId11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8188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利用特征多项式作为谱分解的函数去证明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0" distR="0">
            <wp:extent cx="4114800" cy="438150"/>
            <wp:effectExtent l="0" t="0" r="0" b="0"/>
            <wp:docPr id="1059" name="图片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" name="图片 3"/>
                    <pic:cNvPicPr/>
                  </pic:nvPicPr>
                  <pic:blipFill>
                    <a:blip r:embed="rId11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43815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0" distR="0">
            <wp:extent cx="3495675" cy="1190625"/>
            <wp:effectExtent l="0" t="0" r="9525" b="9525"/>
            <wp:docPr id="1060" name="图片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" name="图片 4"/>
                    <pic:cNvPicPr/>
                  </pic:nvPicPr>
                  <pic:blipFill>
                    <a:blip r:embed="rId11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95675" cy="119062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特殊矩阵AhA和AAh：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矩阵AhA的值一定大于等于0，因为等于模平方？</w:t>
      </w:r>
      <w:r>
        <mc:AlternateContent>
          <mc:Choice Requires="wps">
            <w:drawing>
              <wp:anchor distT="0" distB="0" distL="0" distR="0" simplePos="0" relativeHeight="251659264" behindDoc="0" locked="0" layoutInCell="1" allowOverlap="1">
                <wp:simplePos x="0" y="0"/>
                <wp:positionH relativeFrom="character">
                  <wp:posOffset>-18415</wp:posOffset>
                </wp:positionH>
                <wp:positionV relativeFrom="line">
                  <wp:posOffset>-137160</wp:posOffset>
                </wp:positionV>
                <wp:extent cx="215900" cy="478155"/>
                <wp:effectExtent l="0" t="0" r="0" b="0"/>
                <wp:wrapNone/>
                <wp:docPr id="1252" name="Image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auto" r:id="rId113">
                          <w14:nvContentPartPr>
                            <w14:cNvPr id="1252" name="Image1"/>
                            <w14:cNvContentPartPr/>
                          </w14:nvContentPartPr>
                          <w14:xfrm>
                            <a:off x="0" y="0"/>
                            <a:ext cx="216192" cy="477946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Image1" o:spid="_x0000_s1026" o:spt="75" style="position:absolute;left:0pt;margin-left:-1.45pt;margin-top:-10.8pt;height:37.65pt;width:17pt;mso-position-horizontal-relative:char;mso-position-vertical-relative:line;z-index:251659264;mso-width-relative:page;mso-height-relative:page;" coordsize="21600,21600" o:gfxdata="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">
                <v:imagedata r:id="rId114" o:title=""/>
                <o:lock v:ext="edit"/>
              </v:shape>
            </w:pict>
          </mc:Fallback>
        </mc:AlternateContent>
      </w:r>
      <w:r>
        <w:rPr>
          <w:rFonts w:hint="default"/>
          <w:lang w:val="en-US" w:eastAsia="zh-CN"/>
        </w:rPr>
        <w:t xml:space="preserve"> 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这两个矩阵一定为her</w:t>
      </w:r>
      <w:r>
        <mc:AlternateContent>
          <mc:Choice Requires="wps">
            <w:drawing>
              <wp:anchor distT="0" distB="0" distL="0" distR="0" simplePos="0" relativeHeight="251659264" behindDoc="0" locked="0" layoutInCell="1" allowOverlap="1">
                <wp:simplePos x="0" y="0"/>
                <wp:positionH relativeFrom="character">
                  <wp:posOffset>-254000</wp:posOffset>
                </wp:positionH>
                <wp:positionV relativeFrom="line">
                  <wp:posOffset>-31750</wp:posOffset>
                </wp:positionV>
                <wp:extent cx="617855" cy="85090"/>
                <wp:effectExtent l="0" t="0" r="0" b="0"/>
                <wp:wrapNone/>
                <wp:docPr id="1251" name="Image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auto" r:id="rId115">
                          <w14:nvContentPartPr>
                            <w14:cNvPr id="1251" name="Image1"/>
                            <w14:cNvContentPartPr/>
                          </w14:nvContentPartPr>
                          <w14:xfrm>
                            <a:off x="0" y="0"/>
                            <a:ext cx="617771" cy="8500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Image1" o:spid="_x0000_s1026" o:spt="75" style="position:absolute;left:0pt;margin-left:-20pt;margin-top:-2.5pt;height:6.7pt;width:48.65pt;mso-position-horizontal-relative:char;mso-position-vertical-relative:line;z-index:251659264;mso-width-relative:page;mso-height-relative:page;" coordsize="21600,21600" o:gfxdata="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">
                <v:imagedata r:id="rId116" o:title=""/>
                <o:lock v:ext="edit"/>
              </v:shape>
            </w:pict>
          </mc:Fallback>
        </mc:AlternateContent>
      </w:r>
      <w:r>
        <w:rPr>
          <w:rFonts w:hint="eastAsia"/>
          <w:lang w:val="en-US" w:eastAsia="zh-CN"/>
        </w:rPr>
        <w:t>mite阵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A+的一些性质：</w:t>
      </w:r>
      <w:r>
        <mc:AlternateContent>
          <mc:Choice Requires="wps">
            <w:drawing>
              <wp:anchor distT="0" distB="0" distL="0" distR="0" simplePos="0" relativeHeight="251659264" behindDoc="0" locked="0" layoutInCell="1" allowOverlap="1">
                <wp:simplePos x="0" y="0"/>
                <wp:positionH relativeFrom="character">
                  <wp:posOffset>27940</wp:posOffset>
                </wp:positionH>
                <wp:positionV relativeFrom="line">
                  <wp:posOffset>277495</wp:posOffset>
                </wp:positionV>
                <wp:extent cx="229235" cy="25400"/>
                <wp:effectExtent l="0" t="0" r="0" b="0"/>
                <wp:wrapNone/>
                <wp:docPr id="1253" name="Image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auto" r:id="rId117">
                          <w14:nvContentPartPr>
                            <w14:cNvPr id="1253" name="Image1"/>
                            <w14:cNvContentPartPr/>
                          </w14:nvContentPartPr>
                          <w14:xfrm>
                            <a:off x="0" y="0"/>
                            <a:ext cx="229191" cy="25697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Image1" o:spid="_x0000_s1026" o:spt="75" style="position:absolute;left:0pt;margin-left:2.2pt;margin-top:21.85pt;height:2pt;width:18.05pt;mso-position-horizontal-relative:char;mso-position-vertical-relative:line;z-index:251659264;mso-width-relative:page;mso-height-relative:page;" coordsize="21600,21600" o:gfxdata="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">
                <v:imagedata r:id="rId118" o:title=""/>
                <o:lock v:ext="edit"/>
              </v:shape>
            </w:pict>
          </mc:Fallback>
        </mc:AlternateContent>
      </w:r>
      <w:r>
        <w:rPr>
          <w:rFonts w:hint="default"/>
          <w:lang w:val="en-US" w:eastAsia="zh-CN"/>
        </w:rPr>
        <w:t>A+=（AhA）+Ah=Ah（AAh）+（这个是A+的</w:t>
      </w:r>
      <w:r>
        <mc:AlternateContent>
          <mc:Choice Requires="wps">
            <w:drawing>
              <wp:anchor distT="0" distB="0" distL="0" distR="0" simplePos="0" relativeHeight="251659264" behindDoc="0" locked="0" layoutInCell="1" allowOverlap="1">
                <wp:simplePos x="0" y="0"/>
                <wp:positionH relativeFrom="character">
                  <wp:posOffset>-229870</wp:posOffset>
                </wp:positionH>
                <wp:positionV relativeFrom="line">
                  <wp:posOffset>10160</wp:posOffset>
                </wp:positionV>
                <wp:extent cx="715010" cy="311785"/>
                <wp:effectExtent l="0" t="0" r="0" b="0"/>
                <wp:wrapNone/>
                <wp:docPr id="1256" name="Image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auto" r:id="rId119">
                          <w14:nvContentPartPr>
                            <w14:cNvPr id="1256" name="Image1"/>
                            <w14:cNvContentPartPr/>
                          </w14:nvContentPartPr>
                          <w14:xfrm>
                            <a:off x="0" y="0"/>
                            <a:ext cx="715119" cy="3117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Image1" o:spid="_x0000_s1026" o:spt="75" style="position:absolute;left:0pt;margin-left:-18.1pt;margin-top:0.8pt;height:24.55pt;width:56.3pt;mso-position-horizontal-relative:char;mso-position-vertical-relative:line;z-index:251659264;mso-width-relative:page;mso-height-relative:page;" coordsize="21600,21600" o:gfxdata="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">
                <v:imagedata r:id="rId120" o:title=""/>
                <o:lock v:ext="edit"/>
              </v:shape>
            </w:pict>
          </mc:Fallback>
        </mc:AlternateContent>
      </w:r>
      <w:r>
        <w:rPr>
          <w:rFonts w:hint="default"/>
          <w:lang w:val="en-US" w:eastAsia="zh-CN"/>
        </w:rPr>
        <w:t>性质）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对秩1阵</w:t>
      </w:r>
      <w:r>
        <mc:AlternateContent>
          <mc:Choice Requires="wps">
            <w:drawing>
              <wp:anchor distT="0" distB="0" distL="0" distR="0" simplePos="0" relativeHeight="251659264" behindDoc="0" locked="0" layoutInCell="1" allowOverlap="1">
                <wp:simplePos x="0" y="0"/>
                <wp:positionH relativeFrom="character">
                  <wp:posOffset>1186815</wp:posOffset>
                </wp:positionH>
                <wp:positionV relativeFrom="line">
                  <wp:posOffset>10795</wp:posOffset>
                </wp:positionV>
                <wp:extent cx="446405" cy="27305"/>
                <wp:effectExtent l="0" t="0" r="0" b="0"/>
                <wp:wrapNone/>
                <wp:docPr id="1254" name="Image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auto" r:id="rId121">
                          <w14:nvContentPartPr>
                            <w14:cNvPr id="1254" name="Image1"/>
                            <w14:cNvContentPartPr/>
                          </w14:nvContentPartPr>
                          <w14:xfrm>
                            <a:off x="0" y="0"/>
                            <a:ext cx="446707" cy="2718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Image1" o:spid="_x0000_s1026" o:spt="75" style="position:absolute;left:0pt;margin-left:93.45pt;margin-top:0.85pt;height:2.15pt;width:35.15pt;mso-position-horizontal-relative:char;mso-position-vertical-relative:line;z-index:251659264;mso-width-relative:page;mso-height-relative:page;" coordsize="21600,21600" o:gfxdata="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">
                <v:imagedata r:id="rId122" o:title=""/>
                <o:lock v:ext="edit"/>
              </v:shape>
            </w:pict>
          </mc:Fallback>
        </mc:AlternateContent>
      </w:r>
      <w:r>
        <mc:AlternateContent>
          <mc:Choice Requires="wps">
            <w:drawing>
              <wp:anchor distT="0" distB="0" distL="0" distR="0" simplePos="0" relativeHeight="251659264" behindDoc="0" locked="0" layoutInCell="1" allowOverlap="1">
                <wp:simplePos x="0" y="0"/>
                <wp:positionH relativeFrom="character">
                  <wp:posOffset>2000885</wp:posOffset>
                </wp:positionH>
                <wp:positionV relativeFrom="line">
                  <wp:posOffset>8255</wp:posOffset>
                </wp:positionV>
                <wp:extent cx="373380" cy="8890"/>
                <wp:effectExtent l="0" t="0" r="0" b="0"/>
                <wp:wrapNone/>
                <wp:docPr id="1255" name="Image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auto" r:id="rId123">
                          <w14:nvContentPartPr>
                            <w14:cNvPr id="1255" name="Image1"/>
                            <w14:cNvContentPartPr/>
                          </w14:nvContentPartPr>
                          <w14:xfrm>
                            <a:off x="0" y="0"/>
                            <a:ext cx="373099" cy="889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Image1" o:spid="_x0000_s1026" o:spt="75" style="position:absolute;left:0pt;margin-left:157.55pt;margin-top:0.65pt;height:0.7pt;width:29.4pt;mso-position-horizontal-relative:char;mso-position-vertical-relative:line;z-index:251659264;mso-width-relative:page;mso-height-relative:page;" coordsize="21600,21600" o:gfxdata="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">
                <v:imagedata r:id="rId124" o:title=""/>
                <o:lock v:ext="edit"/>
              </v:shape>
            </w:pict>
          </mc:Fallback>
        </mc:AlternateConten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可以很快的计算广义逆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即对Ah除以某个常数，常数即A的全体元素的模平方的和，这个常数即等于AhA的迹，即f范数的平方。</w:t>
      </w:r>
    </w:p>
    <w:p>
      <w:pPr>
        <w:rPr>
          <w:rFonts w:hint="default"/>
          <w:lang w:val="en-US" w:eastAsia="zh-CN"/>
        </w:rPr>
      </w:pPr>
      <w:r>
        <mc:AlternateContent>
          <mc:Choice Requires="wps">
            <w:drawing>
              <wp:anchor distT="0" distB="0" distL="0" distR="0" simplePos="0" relativeHeight="251659264" behindDoc="0" locked="0" layoutInCell="1" allowOverlap="1">
                <wp:simplePos x="0" y="0"/>
                <wp:positionH relativeFrom="character">
                  <wp:posOffset>1402715</wp:posOffset>
                </wp:positionH>
                <wp:positionV relativeFrom="line">
                  <wp:posOffset>292100</wp:posOffset>
                </wp:positionV>
                <wp:extent cx="296545" cy="292735"/>
                <wp:effectExtent l="0" t="0" r="0" b="0"/>
                <wp:wrapNone/>
                <wp:docPr id="1257" name="Image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auto" r:id="rId125">
                          <w14:nvContentPartPr>
                            <w14:cNvPr id="1257" name="Image1"/>
                            <w14:cNvContentPartPr/>
                          </w14:nvContentPartPr>
                          <w14:xfrm>
                            <a:off x="0" y="0"/>
                            <a:ext cx="296522" cy="292496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Image1" o:spid="_x0000_s1026" o:spt="75" style="position:absolute;left:0pt;margin-left:110.45pt;margin-top:23pt;height:23.05pt;width:23.35pt;mso-position-horizontal-relative:char;mso-position-vertical-relative:line;z-index:251659264;mso-width-relative:page;mso-height-relative:page;" coordsize="21600,21600" o:gfxdata="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">
                <v:imagedata r:id="rId126" o:title=""/>
                <o:lock v:ext="edit"/>
              </v:shape>
            </w:pict>
          </mc:Fallback>
        </mc:AlternateContent>
      </w:r>
      <w:r>
        <w:rPr>
          <w:rFonts w:hint="default"/>
          <w:lang w:val="en-US" w:eastAsia="zh-CN"/>
        </w:rPr>
        <w:drawing>
          <wp:inline distT="0" distB="0" distL="0" distR="0">
            <wp:extent cx="3438525" cy="752475"/>
            <wp:effectExtent l="0" t="0" r="9525" b="9525"/>
            <wp:docPr id="1061" name="图片 1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" name="图片 148"/>
                    <pic:cNvPicPr/>
                  </pic:nvPicPr>
                  <pic:blipFill>
                    <a:blip r:embed="rId12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38525" cy="75247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这里可以利用优相似证明</w:t>
      </w:r>
    </w:p>
    <w:p>
      <w:pPr>
        <w:rPr>
          <w:rFonts w:hint="default"/>
          <w:lang w:val="en-US" w:eastAsia="zh-CN"/>
        </w:rPr>
      </w:pPr>
      <w:r>
        <mc:AlternateContent>
          <mc:Choice Requires="wps">
            <w:drawing>
              <wp:anchor distT="0" distB="0" distL="0" distR="0" simplePos="0" relativeHeight="251659264" behindDoc="0" locked="0" layoutInCell="1" allowOverlap="1">
                <wp:simplePos x="0" y="0"/>
                <wp:positionH relativeFrom="character">
                  <wp:posOffset>-50800</wp:posOffset>
                </wp:positionH>
                <wp:positionV relativeFrom="line">
                  <wp:posOffset>838200</wp:posOffset>
                </wp:positionV>
                <wp:extent cx="2881630" cy="296545"/>
                <wp:effectExtent l="0" t="0" r="0" b="0"/>
                <wp:wrapNone/>
                <wp:docPr id="1258" name="Image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auto" r:id="rId128">
                          <w14:nvContentPartPr>
                            <w14:cNvPr id="1258" name="Image1"/>
                            <w14:cNvContentPartPr/>
                          </w14:nvContentPartPr>
                          <w14:xfrm>
                            <a:off x="0" y="0"/>
                            <a:ext cx="2881647" cy="29652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Image1" o:spid="_x0000_s1026" o:spt="75" style="position:absolute;left:0pt;margin-left:-4pt;margin-top:66pt;height:23.35pt;width:226.9pt;mso-position-horizontal-relative:char;mso-position-vertical-relative:line;z-index:251659264;mso-width-relative:page;mso-height-relative:page;" coordsize="21600,21600" o:gfxdata="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">
                <v:imagedata r:id="rId129" o:title=""/>
                <o:lock v:ext="edit"/>
              </v:shape>
            </w:pict>
          </mc:Fallback>
        </mc:AlternateContent>
      </w:r>
      <w:r>
        <mc:AlternateContent>
          <mc:Choice Requires="wps">
            <w:drawing>
              <wp:anchor distT="0" distB="0" distL="0" distR="0" simplePos="0" relativeHeight="251659264" behindDoc="0" locked="0" layoutInCell="1" allowOverlap="1">
                <wp:simplePos x="0" y="0"/>
                <wp:positionH relativeFrom="character">
                  <wp:posOffset>2807335</wp:posOffset>
                </wp:positionH>
                <wp:positionV relativeFrom="line">
                  <wp:posOffset>781050</wp:posOffset>
                </wp:positionV>
                <wp:extent cx="902970" cy="320675"/>
                <wp:effectExtent l="0" t="0" r="0" b="0"/>
                <wp:wrapNone/>
                <wp:docPr id="1259" name="Image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auto" r:id="rId130">
                          <w14:nvContentPartPr>
                            <w14:cNvPr id="1259" name="Image1"/>
                            <w14:cNvContentPartPr/>
                          </w14:nvContentPartPr>
                          <w14:xfrm>
                            <a:off x="0" y="0"/>
                            <a:ext cx="902930" cy="320982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Image1" o:spid="_x0000_s1026" o:spt="75" style="position:absolute;left:0pt;margin-left:221.05pt;margin-top:61.5pt;height:25.25pt;width:71.1pt;mso-position-horizontal-relative:char;mso-position-vertical-relative:line;z-index:251659264;mso-width-relative:page;mso-height-relative:page;" coordsize="21600,21600" o:gfxdata="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">
                <v:imagedata r:id="rId131" o:title=""/>
                <o:lock v:ext="edit"/>
              </v:shape>
            </w:pict>
          </mc:Fallback>
        </mc:AlternateContent>
      </w:r>
      <w:r>
        <mc:AlternateContent>
          <mc:Choice Requires="wps">
            <w:drawing>
              <wp:anchor distT="0" distB="0" distL="0" distR="0" simplePos="0" relativeHeight="251659264" behindDoc="0" locked="0" layoutInCell="1" allowOverlap="1">
                <wp:simplePos x="0" y="0"/>
                <wp:positionH relativeFrom="character">
                  <wp:posOffset>709295</wp:posOffset>
                </wp:positionH>
                <wp:positionV relativeFrom="line">
                  <wp:posOffset>1315720</wp:posOffset>
                </wp:positionV>
                <wp:extent cx="282575" cy="31115"/>
                <wp:effectExtent l="0" t="0" r="0" b="0"/>
                <wp:wrapNone/>
                <wp:docPr id="1260" name="Image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auto" r:id="rId132">
                          <w14:nvContentPartPr>
                            <w14:cNvPr id="1260" name="Image1"/>
                            <w14:cNvContentPartPr/>
                          </w14:nvContentPartPr>
                          <w14:xfrm>
                            <a:off x="0" y="0"/>
                            <a:ext cx="282454" cy="3105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Image1" o:spid="_x0000_s1026" o:spt="75" style="position:absolute;left:0pt;margin-left:55.85pt;margin-top:103.6pt;height:2.45pt;width:22.25pt;mso-position-horizontal-relative:char;mso-position-vertical-relative:line;z-index:251659264;mso-width-relative:page;mso-height-relative:page;" coordsize="21600,21600" o:gfxdata="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">
                <v:imagedata r:id="rId133" o:title=""/>
                <o:lock v:ext="edit"/>
              </v:shape>
            </w:pict>
          </mc:Fallback>
        </mc:AlternateContent>
      </w:r>
      <w:r>
        <mc:AlternateContent>
          <mc:Choice Requires="wps">
            <w:drawing>
              <wp:anchor distT="0" distB="0" distL="0" distR="0" simplePos="0" relativeHeight="251659264" behindDoc="0" locked="0" layoutInCell="1" allowOverlap="1">
                <wp:simplePos x="0" y="0"/>
                <wp:positionH relativeFrom="character">
                  <wp:posOffset>1764030</wp:posOffset>
                </wp:positionH>
                <wp:positionV relativeFrom="line">
                  <wp:posOffset>1337945</wp:posOffset>
                </wp:positionV>
                <wp:extent cx="587375" cy="62865"/>
                <wp:effectExtent l="0" t="0" r="0" b="0"/>
                <wp:wrapNone/>
                <wp:docPr id="1261" name="Image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auto" r:id="rId134">
                          <w14:nvContentPartPr>
                            <w14:cNvPr id="1261" name="Image1"/>
                            <w14:cNvContentPartPr/>
                          </w14:nvContentPartPr>
                          <w14:xfrm>
                            <a:off x="0" y="0"/>
                            <a:ext cx="587667" cy="62954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Image1" o:spid="_x0000_s1026" o:spt="75" style="position:absolute;left:0pt;margin-left:138.9pt;margin-top:105.35pt;height:4.95pt;width:46.25pt;mso-position-horizontal-relative:char;mso-position-vertical-relative:line;z-index:251659264;mso-width-relative:page;mso-height-relative:page;" coordsize="21600,21600" o:gfxdata="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">
                <v:imagedata r:id="rId135" o:title=""/>
                <o:lock v:ext="edit"/>
              </v:shape>
            </w:pict>
          </mc:Fallback>
        </mc:AlternateContent>
      </w:r>
      <w:r>
        <w:rPr>
          <w:rFonts w:hint="default"/>
          <w:lang w:val="en-US" w:eastAsia="zh-CN"/>
        </w:rPr>
        <w:drawing>
          <wp:inline distT="0" distB="0" distL="0" distR="0">
            <wp:extent cx="3905250" cy="3124200"/>
            <wp:effectExtent l="0" t="0" r="0" b="0"/>
            <wp:docPr id="1062" name="图片 1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" name="图片 149"/>
                    <pic:cNvPicPr/>
                  </pic:nvPicPr>
                  <pic:blipFill>
                    <a:blip r:embed="rId13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31242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若A为列优阵，则有Ah</w:t>
      </w:r>
      <w:r>
        <mc:AlternateContent>
          <mc:Choice Requires="wps">
            <w:drawing>
              <wp:anchor distT="0" distB="0" distL="0" distR="0" simplePos="0" relativeHeight="251659264" behindDoc="0" locked="0" layoutInCell="1" allowOverlap="1">
                <wp:simplePos x="0" y="0"/>
                <wp:positionH relativeFrom="character">
                  <wp:posOffset>-72390</wp:posOffset>
                </wp:positionH>
                <wp:positionV relativeFrom="line">
                  <wp:posOffset>274320</wp:posOffset>
                </wp:positionV>
                <wp:extent cx="260985" cy="43815"/>
                <wp:effectExtent l="0" t="0" r="0" b="0"/>
                <wp:wrapNone/>
                <wp:docPr id="1262" name="Image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auto" r:id="rId137">
                          <w14:nvContentPartPr>
                            <w14:cNvPr id="1262" name="Image1"/>
                            <w14:cNvContentPartPr/>
                          </w14:nvContentPartPr>
                          <w14:xfrm>
                            <a:off x="0" y="0"/>
                            <a:ext cx="260826" cy="43656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Image1" o:spid="_x0000_s1026" o:spt="75" style="position:absolute;left:0pt;margin-left:-5.7pt;margin-top:21.6pt;height:3.45pt;width:20.55pt;mso-position-horizontal-relative:char;mso-position-vertical-relative:line;z-index:251659264;mso-width-relative:page;mso-height-relative:page;" coordsize="21600,21600" o:gfxdata="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">
                <v:imagedata r:id="rId138" o:title=""/>
                <o:lock v:ext="edit"/>
              </v:shape>
            </w:pict>
          </mc:Fallback>
        </mc:AlternateContent>
      </w:r>
      <w:r>
        <w:rPr>
          <w:rFonts w:hint="default"/>
          <w:lang w:val="en-US" w:eastAsia="zh-CN"/>
        </w:rPr>
        <w:t>A为单位阵，A的广义逆就等于Ah，如果Ah是列优阵也有一样的性质（此时AAh为单位阵）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0" distR="0">
            <wp:extent cx="3067050" cy="819150"/>
            <wp:effectExtent l="0" t="0" r="0" b="0"/>
            <wp:docPr id="1063" name="图片 1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" name="图片 150"/>
                    <pic:cNvPicPr/>
                  </pic:nvPicPr>
                  <pic:blipFill>
                    <a:blip r:embed="rId13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81915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对任意的A，AAh和AhA都是hermite（如果A为高阵那么AhA可逆，低阵则AAh可逆）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如何判断是否相容：计算AhAx=Ahb的特解，代入Ax=b看是否成立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AhA和AAh都≥0，都是半正定，若A列满秩，则都是正定阵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证明：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0" distR="0">
            <wp:extent cx="3152775" cy="3955415"/>
            <wp:effectExtent l="0" t="0" r="6985" b="9525"/>
            <wp:docPr id="1064" name="图片 4" descr="C:/Users/buaa_soft_tech/AppData/Local/Temp/picturecompress_20211019162521/output_1.jpgoutput_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" name="图片 4" descr="C:/Users/buaa_soft_tech/AppData/Local/Temp/picturecompress_20211019162521/output_1.jpgoutput_1"/>
                    <pic:cNvPicPr/>
                  </pic:nvPicPr>
                  <pic:blipFill>
                    <a:blip r:embed="rId140" cstate="print"/>
                    <a:srcRect l="12641" r="27582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3152775" cy="395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即可得AhA和AAh一定是hermite矩阵，且Xh(AhA)X和Xh(AAh)X一定大于等于零，X为任意复数列向量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对Am*n有AhA为n*n，AAh为m*m，他们相差n-m个零根，非零根都是一样的，秩都和A一样为r（类似的有AB和BA的非0根相同，只差多少0根）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这些AhA的非零根的平</w:t>
      </w:r>
      <w:r>
        <mc:AlternateContent>
          <mc:Choice Requires="wps">
            <w:drawing>
              <wp:anchor distT="0" distB="0" distL="0" distR="0" simplePos="0" relativeHeight="251659264" behindDoc="0" locked="0" layoutInCell="1" allowOverlap="1">
                <wp:simplePos x="0" y="0"/>
                <wp:positionH relativeFrom="character">
                  <wp:posOffset>-408305</wp:posOffset>
                </wp:positionH>
                <wp:positionV relativeFrom="line">
                  <wp:posOffset>211455</wp:posOffset>
                </wp:positionV>
                <wp:extent cx="971550" cy="76200"/>
                <wp:effectExtent l="0" t="0" r="0" b="0"/>
                <wp:wrapNone/>
                <wp:docPr id="1263" name="Image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auto" r:id="rId141">
                          <w14:nvContentPartPr>
                            <w14:cNvPr id="1263" name="Image1"/>
                            <w14:cNvContentPartPr/>
                          </w14:nvContentPartPr>
                          <w14:xfrm>
                            <a:off x="0" y="0"/>
                            <a:ext cx="971314" cy="76378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Image1" o:spid="_x0000_s1026" o:spt="75" style="position:absolute;left:0pt;margin-left:-32.15pt;margin-top:16.65pt;height:6pt;width:76.5pt;mso-position-horizontal-relative:char;mso-position-vertical-relative:line;z-index:251659264;mso-width-relative:page;mso-height-relative:page;" coordsize="21600,21600" o:gfxdata="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">
                <v:imagedata r:id="rId142" o:title=""/>
                <o:lock v:ext="edit"/>
              </v:shape>
            </w:pict>
          </mc:Fallback>
        </mc:AlternateContent>
      </w:r>
      <w:r>
        <w:rPr>
          <w:rFonts w:hint="default"/>
          <w:lang w:val="en-US" w:eastAsia="zh-CN"/>
        </w:rPr>
        <w:t>方根的集合就是A的全体奇异值，记为S+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A和Ah的奇异值相同，若要求奇异值，可通过求AhA的非零特征根进行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例题：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0" distR="0">
            <wp:extent cx="2717800" cy="3241675"/>
            <wp:effectExtent l="0" t="0" r="6350" b="15875"/>
            <wp:docPr id="1065" name="图片 2" descr="C:/Users/buaa_soft_tech/AppData/Local/Temp/picturecompress_20211101202946/output_1.jpgoutput_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" name="图片 2" descr="C:/Users/buaa_soft_tech/AppData/Local/Temp/picturecompress_20211101202946/output_1.jpgoutput_1"/>
                    <pic:cNvPicPr/>
                  </pic:nvPicPr>
                  <pic:blipFill>
                    <a:blip r:embed="rId143" cstate="print"/>
                    <a:srcRect l="56705" t="27181" r="7839" b="5057"/>
                    <a:stretch>
                      <a:fillRect/>
                    </a:stretch>
                  </pic:blipFill>
                  <pic:spPr>
                    <a:xfrm>
                      <a:off x="0" y="0"/>
                      <a:ext cx="2717800" cy="324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F范数最常见，是所有元素的平方和的根号，即AhA的迹的根号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当A为正规阵AAH＝AHA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对任意m＊n的A，AX＝0和（AhA）X＝0的解相同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0" distR="0">
            <wp:extent cx="1853565" cy="3955415"/>
            <wp:effectExtent l="0" t="0" r="6985" b="13334"/>
            <wp:docPr id="1066" name="图片 3" descr="C:/Users/buaa_soft_tech/AppData/Local/Temp/picturecompress_20211019162338/output_1.jpgoutput_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" name="图片 3" descr="C:/Users/buaa_soft_tech/AppData/Local/Temp/picturecompress_20211019162338/output_1.jpgoutput_1"/>
                    <pic:cNvPicPr/>
                  </pic:nvPicPr>
                  <pic:blipFill>
                    <a:blip r:embed="rId23" cstate="print"/>
                    <a:srcRect l="16903" r="47941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1853565" cy="395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也因此有rank(AhA)=rank(A)＝rank(AAh)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正定阵：</w:t>
      </w:r>
      <w:r>
        <mc:AlternateContent>
          <mc:Choice Requires="wps">
            <w:drawing>
              <wp:anchor distT="0" distB="0" distL="0" distR="0" simplePos="0" relativeHeight="251659264" behindDoc="0" locked="0" layoutInCell="1" allowOverlap="1">
                <wp:simplePos x="0" y="0"/>
                <wp:positionH relativeFrom="character">
                  <wp:posOffset>715645</wp:posOffset>
                </wp:positionH>
                <wp:positionV relativeFrom="line">
                  <wp:posOffset>-12065</wp:posOffset>
                </wp:positionV>
                <wp:extent cx="1374140" cy="123190"/>
                <wp:effectExtent l="0" t="0" r="0" b="0"/>
                <wp:wrapNone/>
                <wp:docPr id="1264" name="Image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auto" r:id="rId144">
                          <w14:nvContentPartPr>
                            <w14:cNvPr id="1264" name="Image1"/>
                            <w14:cNvContentPartPr/>
                          </w14:nvContentPartPr>
                          <w14:xfrm>
                            <a:off x="0" y="0"/>
                            <a:ext cx="1373836" cy="123309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Image1" o:spid="_x0000_s1026" o:spt="75" style="position:absolute;left:0pt;margin-left:56.35pt;margin-top:-0.95pt;height:9.7pt;width:108.2pt;mso-position-horizontal-relative:char;mso-position-vertical-relative:line;z-index:251659264;mso-width-relative:page;mso-height-relative:page;" coordsize="21600,21600" o:gfxdata="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">
                <v:imagedata r:id="rId145" o:title=""/>
                <o:lock v:ext="edit"/>
              </v:shape>
            </w:pict>
          </mc:Fallback>
        </mc:AlternateConten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hermite阵的一种，AAh和AhA都大于0</w:t>
      </w:r>
    </w:p>
    <w:p>
      <w:pPr>
        <w:rPr>
          <w:rFonts w:hint="default"/>
          <w:lang w:val="en-US" w:eastAsia="zh-CN"/>
        </w:rPr>
      </w:pPr>
      <w:r>
        <mc:AlternateContent>
          <mc:Choice Requires="wps">
            <w:drawing>
              <wp:anchor distT="0" distB="0" distL="0" distR="0" simplePos="0" relativeHeight="251659264" behindDoc="0" locked="0" layoutInCell="1" allowOverlap="1">
                <wp:simplePos x="0" y="0"/>
                <wp:positionH relativeFrom="character">
                  <wp:posOffset>3281680</wp:posOffset>
                </wp:positionH>
                <wp:positionV relativeFrom="line">
                  <wp:posOffset>449580</wp:posOffset>
                </wp:positionV>
                <wp:extent cx="455930" cy="34290"/>
                <wp:effectExtent l="0" t="0" r="0" b="0"/>
                <wp:wrapNone/>
                <wp:docPr id="1265" name="Image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auto" r:id="rId146">
                          <w14:nvContentPartPr>
                            <w14:cNvPr id="1265" name="Image1"/>
                            <w14:cNvContentPartPr/>
                          </w14:nvContentPartPr>
                          <w14:xfrm>
                            <a:off x="0" y="0"/>
                            <a:ext cx="456029" cy="34547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Image1" o:spid="_x0000_s1026" o:spt="75" style="position:absolute;left:0pt;margin-left:258.4pt;margin-top:35.4pt;height:2.7pt;width:35.9pt;mso-position-horizontal-relative:char;mso-position-vertical-relative:line;z-index:251659264;mso-width-relative:page;mso-height-relative:page;" coordsize="21600,21600" o:gfxdata="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">
                <v:imagedata r:id="rId147" o:title=""/>
                <o:lock v:ext="edit"/>
              </v:shape>
            </w:pict>
          </mc:Fallback>
        </mc:AlternateContent>
      </w:r>
      <w:r>
        <mc:AlternateContent>
          <mc:Choice Requires="wps">
            <w:drawing>
              <wp:anchor distT="0" distB="0" distL="0" distR="0" simplePos="0" relativeHeight="251659264" behindDoc="0" locked="0" layoutInCell="1" allowOverlap="1">
                <wp:simplePos x="0" y="0"/>
                <wp:positionH relativeFrom="character">
                  <wp:posOffset>885825</wp:posOffset>
                </wp:positionH>
                <wp:positionV relativeFrom="line">
                  <wp:posOffset>1049020</wp:posOffset>
                </wp:positionV>
                <wp:extent cx="447675" cy="38100"/>
                <wp:effectExtent l="0" t="0" r="0" b="0"/>
                <wp:wrapNone/>
                <wp:docPr id="1266" name="Image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auto" r:id="rId148">
                          <w14:nvContentPartPr>
                            <w14:cNvPr id="1266" name="Image1"/>
                            <w14:cNvContentPartPr/>
                          </w14:nvContentPartPr>
                          <w14:xfrm>
                            <a:off x="0" y="0"/>
                            <a:ext cx="447491" cy="38238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Image1" o:spid="_x0000_s1026" o:spt="75" style="position:absolute;left:0pt;margin-left:69.75pt;margin-top:82.6pt;height:3pt;width:35.25pt;mso-position-horizontal-relative:char;mso-position-vertical-relative:line;z-index:251659264;mso-width-relative:page;mso-height-relative:page;" coordsize="21600,21600" o:gfxdata="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">
                <v:imagedata r:id="rId149" o:title=""/>
                <o:lock v:ext="edit"/>
              </v:shape>
            </w:pict>
          </mc:Fallback>
        </mc:AlternateContent>
      </w:r>
      <w:r>
        <mc:AlternateContent>
          <mc:Choice Requires="wps">
            <w:drawing>
              <wp:anchor distT="0" distB="0" distL="0" distR="0" simplePos="0" relativeHeight="251659264" behindDoc="0" locked="0" layoutInCell="1" allowOverlap="1">
                <wp:simplePos x="0" y="0"/>
                <wp:positionH relativeFrom="character">
                  <wp:posOffset>4468495</wp:posOffset>
                </wp:positionH>
                <wp:positionV relativeFrom="line">
                  <wp:posOffset>1411605</wp:posOffset>
                </wp:positionV>
                <wp:extent cx="401955" cy="47625"/>
                <wp:effectExtent l="0" t="0" r="0" b="0"/>
                <wp:wrapNone/>
                <wp:docPr id="1267" name="Image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auto" r:id="rId150">
                          <w14:nvContentPartPr>
                            <w14:cNvPr id="1267" name="Image1"/>
                            <w14:cNvContentPartPr/>
                          </w14:nvContentPartPr>
                          <w14:xfrm>
                            <a:off x="0" y="0"/>
                            <a:ext cx="401764" cy="47763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Image1" o:spid="_x0000_s1026" o:spt="75" style="position:absolute;left:0pt;margin-left:351.85pt;margin-top:111.15pt;height:3.75pt;width:31.65pt;mso-position-horizontal-relative:char;mso-position-vertical-relative:line;z-index:251659264;mso-width-relative:page;mso-height-relative:page;" coordsize="21600,21600" o:gfxdata="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">
                <v:imagedata r:id="rId151" o:title=""/>
                <o:lock v:ext="edit"/>
              </v:shape>
            </w:pict>
          </mc:Fallback>
        </mc:AlternateContent>
      </w:r>
      <w:r>
        <w:rPr>
          <w:rFonts w:hint="default"/>
          <w:lang w:val="en-US" w:eastAsia="zh-CN"/>
        </w:rPr>
        <w:drawing>
          <wp:inline distT="0" distB="0" distL="0" distR="0">
            <wp:extent cx="4848225" cy="1438275"/>
            <wp:effectExtent l="0" t="0" r="9525" b="9525"/>
            <wp:docPr id="1067" name="图片 157" descr="1641251346(1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" name="图片 157" descr="1641251346(1)"/>
                    <pic:cNvPicPr/>
                  </pic:nvPicPr>
                  <pic:blipFill>
                    <a:blip r:embed="rId15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0" distR="0">
            <wp:extent cx="4086225" cy="1274445"/>
            <wp:effectExtent l="0" t="0" r="9525" b="1905"/>
            <wp:docPr id="1068" name="图片 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" name="图片 90"/>
                    <pic:cNvPicPr/>
                  </pic:nvPicPr>
                  <pic:blipFill>
                    <a:blip r:embed="rId15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86225" cy="127444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mc:AlternateContent>
          <mc:Choice Requires="wps">
            <w:drawing>
              <wp:anchor distT="0" distB="0" distL="0" distR="0" simplePos="0" relativeHeight="251659264" behindDoc="0" locked="0" layoutInCell="1" allowOverlap="1">
                <wp:simplePos x="0" y="0"/>
                <wp:positionH relativeFrom="character">
                  <wp:posOffset>2013585</wp:posOffset>
                </wp:positionH>
                <wp:positionV relativeFrom="line">
                  <wp:posOffset>1048385</wp:posOffset>
                </wp:positionV>
                <wp:extent cx="172085" cy="28575"/>
                <wp:effectExtent l="0" t="0" r="0" b="0"/>
                <wp:wrapNone/>
                <wp:docPr id="1268" name="Image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auto" r:id="rId154">
                          <w14:nvContentPartPr>
                            <w14:cNvPr id="1268" name="Image1"/>
                            <w14:cNvContentPartPr/>
                          </w14:nvContentPartPr>
                          <w14:xfrm>
                            <a:off x="0" y="0"/>
                            <a:ext cx="171853" cy="28317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Image1" o:spid="_x0000_s1026" o:spt="75" style="position:absolute;left:0pt;margin-left:158.55pt;margin-top:82.55pt;height:2.25pt;width:13.55pt;mso-position-horizontal-relative:char;mso-position-vertical-relative:line;z-index:251659264;mso-width-relative:page;mso-height-relative:page;" coordsize="21600,21600" o:gfxdata="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">
                <v:imagedata r:id="rId155" o:title=""/>
                <o:lock v:ext="edit"/>
              </v:shape>
            </w:pict>
          </mc:Fallback>
        </mc:AlternateContent>
      </w:r>
      <w:r>
        <w:rPr>
          <w:rFonts w:hint="default"/>
          <w:lang w:val="en-US" w:eastAsia="zh-CN"/>
        </w:rPr>
        <w:drawing>
          <wp:inline distT="0" distB="0" distL="0" distR="0">
            <wp:extent cx="4220210" cy="1121410"/>
            <wp:effectExtent l="0" t="0" r="8890" b="2540"/>
            <wp:docPr id="1069" name="图片 9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9" name="图片 91"/>
                    <pic:cNvPicPr/>
                  </pic:nvPicPr>
                  <pic:blipFill>
                    <a:blip r:embed="rId15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20210" cy="112141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</w:rPr>
      </w:pPr>
      <w:r>
        <w:rPr>
          <w:rFonts w:hint="eastAsia"/>
        </w:rPr>
        <w:t>2、一些分解的方式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对角化定理</w:t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对A存在P使得A=PDP-1，D为对角阵，且D对角线上的数就是A的特征根，P的每个列都是A的特向</w:t>
      </w:r>
      <w:r>
        <mc:AlternateContent>
          <mc:Choice Requires="wps">
            <w:drawing>
              <wp:anchor distT="0" distB="0" distL="0" distR="0" simplePos="0" relativeHeight="251659264" behindDoc="0" locked="0" layoutInCell="1" allowOverlap="1">
                <wp:simplePos x="0" y="0"/>
                <wp:positionH relativeFrom="character">
                  <wp:posOffset>-544830</wp:posOffset>
                </wp:positionH>
                <wp:positionV relativeFrom="line">
                  <wp:posOffset>230505</wp:posOffset>
                </wp:positionV>
                <wp:extent cx="1450975" cy="95885"/>
                <wp:effectExtent l="0" t="0" r="0" b="0"/>
                <wp:wrapNone/>
                <wp:docPr id="1269" name="Image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auto" r:id="rId157">
                          <w14:nvContentPartPr>
                            <w14:cNvPr id="1269" name="Image1"/>
                            <w14:cNvContentPartPr/>
                          </w14:nvContentPartPr>
                          <w14:xfrm>
                            <a:off x="0" y="0"/>
                            <a:ext cx="1450889" cy="95746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Image1" o:spid="_x0000_s1026" o:spt="75" style="position:absolute;left:0pt;margin-left:-42.9pt;margin-top:18.15pt;height:7.55pt;width:114.25pt;mso-position-horizontal-relative:char;mso-position-vertical-relative:line;z-index:251659264;mso-width-relative:page;mso-height-relative:page;" coordsize="21600,21600" o:gfxdata="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">
                <v:imagedata r:id="rId158" o:title=""/>
                <o:lock v:ext="edit"/>
              </v:shape>
            </w:pict>
          </mc:Fallback>
        </mc:AlternateContent>
      </w:r>
      <w:r>
        <w:rPr>
          <w:rFonts w:hint="eastAsia"/>
          <w:lang w:val="en-US" w:eastAsia="zh-CN"/>
        </w:rPr>
        <w:t>，和根对应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Hermite分解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对hermite真存在优阵Q使得A=QDQ-1，D是一个对角阵，同时有Q中的列向量都是A的特征向量</w:t>
      </w:r>
      <w:r>
        <mc:AlternateContent>
          <mc:Choice Requires="wps">
            <w:drawing>
              <wp:anchor distT="0" distB="0" distL="0" distR="0" simplePos="0" relativeHeight="251659264" behindDoc="0" locked="0" layoutInCell="1" allowOverlap="1">
                <wp:simplePos x="0" y="0"/>
                <wp:positionH relativeFrom="character">
                  <wp:posOffset>-194310</wp:posOffset>
                </wp:positionH>
                <wp:positionV relativeFrom="line">
                  <wp:posOffset>241300</wp:posOffset>
                </wp:positionV>
                <wp:extent cx="804545" cy="50800"/>
                <wp:effectExtent l="0" t="0" r="0" b="0"/>
                <wp:wrapNone/>
                <wp:docPr id="1270" name="Image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auto" r:id="rId159">
                          <w14:nvContentPartPr>
                            <w14:cNvPr id="1270" name="Image1"/>
                            <w14:cNvContentPartPr/>
                          </w14:nvContentPartPr>
                          <w14:xfrm>
                            <a:off x="0" y="0"/>
                            <a:ext cx="804795" cy="5080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Image1" o:spid="_x0000_s1026" o:spt="75" style="position:absolute;left:0pt;margin-left:-15.3pt;margin-top:19pt;height:4pt;width:63.35pt;mso-position-horizontal-relative:char;mso-position-vertical-relative:line;z-index:251659264;mso-width-relative:page;mso-height-relative:page;" coordsize="21600,21600" o:gfxdata="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">
                <v:imagedata r:id="rId160" o:title=""/>
                <o:lock v:ext="edit"/>
              </v:shape>
            </w:pict>
          </mc:Fallback>
        </mc:AlternateContent>
      </w:r>
      <w:r>
        <w:rPr>
          <w:rFonts w:hint="eastAsia"/>
          <w:lang w:val="en-US" w:eastAsia="zh-CN"/>
        </w:rPr>
        <w:t>并且互相正交（可得hermite阵有n个互相正交的特向），同时有：hermite一定优相似于对角阵</w:t>
      </w:r>
      <w:r>
        <mc:AlternateContent>
          <mc:Choice Requires="wps">
            <w:drawing>
              <wp:anchor distT="0" distB="0" distL="0" distR="0" simplePos="0" relativeHeight="251659264" behindDoc="0" locked="0" layoutInCell="1" allowOverlap="1">
                <wp:simplePos x="0" y="0"/>
                <wp:positionH relativeFrom="character">
                  <wp:posOffset>880110</wp:posOffset>
                </wp:positionH>
                <wp:positionV relativeFrom="line">
                  <wp:posOffset>7620</wp:posOffset>
                </wp:positionV>
                <wp:extent cx="107950" cy="51435"/>
                <wp:effectExtent l="0" t="0" r="0" b="0"/>
                <wp:wrapNone/>
                <wp:docPr id="1271" name="Image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auto" r:id="rId161">
                          <w14:nvContentPartPr>
                            <w14:cNvPr id="1271" name="Image1"/>
                            <w14:cNvContentPartPr/>
                          </w14:nvContentPartPr>
                          <w14:xfrm>
                            <a:off x="0" y="0"/>
                            <a:ext cx="107636" cy="51196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Image1" o:spid="_x0000_s1026" o:spt="75" style="position:absolute;left:0pt;margin-left:69.3pt;margin-top:0.6pt;height:4.05pt;width:8.5pt;mso-position-horizontal-relative:char;mso-position-vertical-relative:line;z-index:251659264;mso-width-relative:page;mso-height-relative:page;" coordsize="21600,21600" o:gfxdata="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">
                <v:imagedata r:id="rId162" o:title=""/>
                <o:lock v:ext="edit"/>
              </v:shape>
            </w:pict>
          </mc:Fallback>
        </mc:AlternateContent>
      </w:r>
      <w:r>
        <mc:AlternateContent>
          <mc:Choice Requires="wps">
            <w:drawing>
              <wp:anchor distT="0" distB="0" distL="0" distR="0" simplePos="0" relativeHeight="251659264" behindDoc="0" locked="0" layoutInCell="1" allowOverlap="1">
                <wp:simplePos x="0" y="0"/>
                <wp:positionH relativeFrom="character">
                  <wp:posOffset>817880</wp:posOffset>
                </wp:positionH>
                <wp:positionV relativeFrom="line">
                  <wp:posOffset>-50165</wp:posOffset>
                </wp:positionV>
                <wp:extent cx="476250" cy="427355"/>
                <wp:effectExtent l="0" t="0" r="0" b="0"/>
                <wp:wrapNone/>
                <wp:docPr id="1272" name="Image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auto" r:id="rId163">
                          <w14:nvContentPartPr>
                            <w14:cNvPr id="1272" name="Image1"/>
                            <w14:cNvContentPartPr/>
                          </w14:nvContentPartPr>
                          <w14:xfrm>
                            <a:off x="0" y="0"/>
                            <a:ext cx="476255" cy="427672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Image1" o:spid="_x0000_s1026" o:spt="75" style="position:absolute;left:0pt;margin-left:64.4pt;margin-top:-3.95pt;height:33.65pt;width:37.5pt;mso-position-horizontal-relative:char;mso-position-vertical-relative:line;z-index:251659264;mso-width-relative:page;mso-height-relative:page;" coordsize="21600,21600" o:gfxdata="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">
                <v:imagedata r:id="rId164" o:title=""/>
                <o:lock v:ext="edit"/>
              </v:shape>
            </w:pict>
          </mc:Fallback>
        </mc:AlternateContent>
      </w:r>
      <w:r>
        <mc:AlternateContent>
          <mc:Choice Requires="wps">
            <w:drawing>
              <wp:anchor distT="0" distB="0" distL="0" distR="0" simplePos="0" relativeHeight="251659264" behindDoc="0" locked="0" layoutInCell="1" allowOverlap="1">
                <wp:simplePos x="0" y="0"/>
                <wp:positionH relativeFrom="character">
                  <wp:posOffset>1356360</wp:posOffset>
                </wp:positionH>
                <wp:positionV relativeFrom="line">
                  <wp:posOffset>-66675</wp:posOffset>
                </wp:positionV>
                <wp:extent cx="262890" cy="218440"/>
                <wp:effectExtent l="0" t="0" r="0" b="0"/>
                <wp:wrapNone/>
                <wp:docPr id="1273" name="Image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auto" r:id="rId165">
                          <w14:nvContentPartPr>
                            <w14:cNvPr id="1273" name="Image1"/>
                            <w14:cNvContentPartPr/>
                          </w14:nvContentPartPr>
                          <w14:xfrm>
                            <a:off x="0" y="0"/>
                            <a:ext cx="262801" cy="218757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Image1" o:spid="_x0000_s1026" o:spt="75" style="position:absolute;left:0pt;margin-left:106.8pt;margin-top:-5.25pt;height:17.2pt;width:20.7pt;mso-position-horizontal-relative:char;mso-position-vertical-relative:line;z-index:251659264;mso-width-relative:page;mso-height-relative:page;" coordsize="21600,21600" o:gfxdata="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">
                <v:imagedata r:id="rId166" o:title=""/>
                <o:lock v:ext="edit"/>
              </v:shape>
            </w:pict>
          </mc:Fallback>
        </mc:AlternateConten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如何计算Q和D：</w:t>
      </w:r>
      <w:r>
        <mc:AlternateContent>
          <mc:Choice Requires="wps">
            <w:drawing>
              <wp:anchor distT="0" distB="0" distL="0" distR="0" simplePos="0" relativeHeight="251659264" behindDoc="0" locked="0" layoutInCell="1" allowOverlap="1">
                <wp:simplePos x="0" y="0"/>
                <wp:positionH relativeFrom="character">
                  <wp:posOffset>0</wp:posOffset>
                </wp:positionH>
                <wp:positionV relativeFrom="line">
                  <wp:posOffset>-33020</wp:posOffset>
                </wp:positionV>
                <wp:extent cx="986790" cy="90170"/>
                <wp:effectExtent l="0" t="0" r="0" b="0"/>
                <wp:wrapNone/>
                <wp:docPr id="1274" name="Image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auto" r:id="rId167">
                          <w14:nvContentPartPr>
                            <w14:cNvPr id="1274" name="Image1"/>
                            <w14:cNvContentPartPr/>
                          </w14:nvContentPartPr>
                          <w14:xfrm>
                            <a:off x="0" y="0"/>
                            <a:ext cx="986661" cy="90209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Image1" o:spid="_x0000_s1026" o:spt="75" style="position:absolute;left:0pt;margin-left:0pt;margin-top:-2.6pt;height:7.1pt;width:77.7pt;mso-position-horizontal-relative:char;mso-position-vertical-relative:line;z-index:251659264;mso-width-relative:page;mso-height-relative:page;" coordsize="21600,21600" o:gfxdata="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">
                <v:imagedata r:id="rId168" o:title=""/>
                <o:lock v:ext="edit"/>
              </v:shape>
            </w:pict>
          </mc:Fallback>
        </mc:AlternateConten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因为Q的每一列是A的特征向量，因此可通过平移</w:t>
      </w:r>
      <w:r>
        <w:rPr>
          <w:rFonts w:hint="eastAsia"/>
          <w:lang w:val="en-US" w:eastAsia="zh-CN"/>
        </w:rPr>
        <w:t>A</w:t>
      </w:r>
      <w:r>
        <w:rPr>
          <w:rFonts w:hint="default"/>
          <w:lang w:val="en-US" w:eastAsia="zh-CN"/>
        </w:rPr>
        <w:t>得到秩1矩阵，进而便可得到秩1矩阵的</w:t>
      </w:r>
      <w:r>
        <mc:AlternateContent>
          <mc:Choice Requires="wps">
            <w:drawing>
              <wp:anchor distT="0" distB="0" distL="0" distR="0" simplePos="0" relativeHeight="251659264" behindDoc="0" locked="0" layoutInCell="1" allowOverlap="1">
                <wp:simplePos x="0" y="0"/>
                <wp:positionH relativeFrom="character">
                  <wp:posOffset>-638175</wp:posOffset>
                </wp:positionH>
                <wp:positionV relativeFrom="line">
                  <wp:posOffset>-30480</wp:posOffset>
                </wp:positionV>
                <wp:extent cx="1691005" cy="64135"/>
                <wp:effectExtent l="0" t="0" r="0" b="0"/>
                <wp:wrapNone/>
                <wp:docPr id="1275" name="Image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auto" r:id="rId169">
                          <w14:nvContentPartPr>
                            <w14:cNvPr id="1275" name="Image1"/>
                            <w14:cNvContentPartPr/>
                          </w14:nvContentPartPr>
                          <w14:xfrm>
                            <a:off x="0" y="0"/>
                            <a:ext cx="1691085" cy="6403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Image1" o:spid="_x0000_s1026" o:spt="75" style="position:absolute;left:0pt;margin-left:-50.25pt;margin-top:-2.4pt;height:5.05pt;width:133.15pt;mso-position-horizontal-relative:char;mso-position-vertical-relative:line;z-index:251659264;mso-width-relative:page;mso-height-relative:page;" coordsize="21600,21600" o:gfxdata="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">
                <v:imagedata r:id="rId170" o:title=""/>
                <o:lock v:ext="edit"/>
              </v:shape>
            </w:pict>
          </mc:Fallback>
        </mc:AlternateContent>
      </w:r>
      <w:r>
        <w:rPr>
          <w:rFonts w:hint="default"/>
          <w:lang w:val="en-US" w:eastAsia="zh-CN"/>
        </w:rPr>
        <w:t>一个特征根：迹，进而其他特征根为0（便可</w:t>
      </w:r>
      <w:r>
        <mc:AlternateContent>
          <mc:Choice Requires="wps">
            <w:drawing>
              <wp:anchor distT="0" distB="0" distL="0" distR="0" simplePos="0" relativeHeight="251659264" behindDoc="0" locked="0" layoutInCell="1" allowOverlap="1">
                <wp:simplePos x="0" y="0"/>
                <wp:positionH relativeFrom="character">
                  <wp:posOffset>-374650</wp:posOffset>
                </wp:positionH>
                <wp:positionV relativeFrom="line">
                  <wp:posOffset>-9525</wp:posOffset>
                </wp:positionV>
                <wp:extent cx="1019810" cy="31750"/>
                <wp:effectExtent l="0" t="0" r="0" b="0"/>
                <wp:wrapNone/>
                <wp:docPr id="1276" name="Image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auto" r:id="rId171">
                          <w14:nvContentPartPr>
                            <w14:cNvPr id="1276" name="Image1"/>
                            <w14:cNvContentPartPr/>
                          </w14:nvContentPartPr>
                          <w14:xfrm>
                            <a:off x="0" y="0"/>
                            <a:ext cx="1019941" cy="32027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Image1" o:spid="_x0000_s1026" o:spt="75" style="position:absolute;left:0pt;margin-left:-29.5pt;margin-top:-0.75pt;height:2.5pt;width:80.3pt;mso-position-horizontal-relative:char;mso-position-vertical-relative:line;z-index:251659264;mso-width-relative:page;mso-height-relative:page;" coordsize="21600,21600" o:gfxdata="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">
                <v:imagedata r:id="rId172" o:title=""/>
                <o:lock v:ext="edit"/>
              </v:shape>
            </w:pict>
          </mc:Fallback>
        </mc:AlternateContent>
      </w:r>
      <w:r>
        <w:rPr>
          <w:rFonts w:hint="default"/>
          <w:lang w:val="en-US" w:eastAsia="zh-CN"/>
        </w:rPr>
        <w:t>得到A的所有特征根，便可得到D）。</w:t>
      </w:r>
      <w:r>
        <mc:AlternateContent>
          <mc:Choice Requires="wps">
            <w:drawing>
              <wp:anchor distT="0" distB="0" distL="0" distR="0" simplePos="0" relativeHeight="251659264" behindDoc="0" locked="0" layoutInCell="1" allowOverlap="1">
                <wp:simplePos x="0" y="0"/>
                <wp:positionH relativeFrom="character">
                  <wp:posOffset>1548130</wp:posOffset>
                </wp:positionH>
                <wp:positionV relativeFrom="line">
                  <wp:posOffset>635</wp:posOffset>
                </wp:positionV>
                <wp:extent cx="1001395" cy="48895"/>
                <wp:effectExtent l="0" t="0" r="0" b="0"/>
                <wp:wrapNone/>
                <wp:docPr id="1277" name="Image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auto" r:id="rId173">
                          <w14:nvContentPartPr>
                            <w14:cNvPr id="1277" name="Image1"/>
                            <w14:cNvContentPartPr/>
                          </w14:nvContentPartPr>
                          <w14:xfrm>
                            <a:off x="0" y="0"/>
                            <a:ext cx="1001200" cy="48974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Image1" o:spid="_x0000_s1026" o:spt="75" style="position:absolute;left:0pt;margin-left:121.9pt;margin-top:0.05pt;height:3.85pt;width:78.85pt;mso-position-horizontal-relative:char;mso-position-vertical-relative:line;z-index:251659264;mso-width-relative:page;mso-height-relative:page;" coordsize="21600,21600" o:gfxdata="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">
                <v:imagedata r:id="rId174" o:title=""/>
                <o:lock v:ext="edit"/>
              </v:shape>
            </w:pict>
          </mc:Fallback>
        </mc:AlternateConten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并且由特征根还可以计算出秩1阵的特征</w:t>
      </w:r>
      <w:r>
        <mc:AlternateContent>
          <mc:Choice Requires="wps">
            <w:drawing>
              <wp:anchor distT="0" distB="0" distL="0" distR="0" simplePos="0" relativeHeight="251659264" behindDoc="0" locked="0" layoutInCell="1" allowOverlap="1">
                <wp:simplePos x="0" y="0"/>
                <wp:positionH relativeFrom="character">
                  <wp:posOffset>-700405</wp:posOffset>
                </wp:positionH>
                <wp:positionV relativeFrom="line">
                  <wp:posOffset>232410</wp:posOffset>
                </wp:positionV>
                <wp:extent cx="1590675" cy="82550"/>
                <wp:effectExtent l="0" t="0" r="0" b="0"/>
                <wp:wrapNone/>
                <wp:docPr id="1278" name="Image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auto" r:id="rId175">
                          <w14:nvContentPartPr>
                            <w14:cNvPr id="1278" name="Image1"/>
                            <w14:cNvContentPartPr/>
                          </w14:nvContentPartPr>
                          <w14:xfrm>
                            <a:off x="0" y="0"/>
                            <a:ext cx="1590429" cy="82411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Image1" o:spid="_x0000_s1026" o:spt="75" style="position:absolute;left:0pt;margin-left:-55.15pt;margin-top:18.3pt;height:6.5pt;width:125.25pt;mso-position-horizontal-relative:char;mso-position-vertical-relative:line;z-index:251659264;mso-width-relative:page;mso-height-relative:page;" coordsize="21600,21600" o:gfxdata="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">
                <v:imagedata r:id="rId176" o:title=""/>
                <o:lock v:ext="edit"/>
              </v:shape>
            </w:pict>
          </mc:Fallback>
        </mc:AlternateContent>
      </w:r>
      <w:r>
        <w:rPr>
          <w:rFonts w:hint="default"/>
          <w:lang w:val="en-US" w:eastAsia="zh-CN"/>
        </w:rPr>
        <w:t>向量</w:t>
      </w:r>
      <w:r>
        <w:rPr>
          <w:rFonts w:hint="eastAsia"/>
          <w:lang w:val="en-US" w:eastAsia="zh-CN"/>
        </w:rPr>
        <w:t>（Ax=ax）</w:t>
      </w:r>
      <w:r>
        <w:rPr>
          <w:rFonts w:hint="default"/>
          <w:lang w:val="en-US" w:eastAsia="zh-CN"/>
        </w:rPr>
        <w:t>。进而通过特征向量正交的关系，便可得到A的其他特征向量</w:t>
      </w:r>
      <w:r>
        <w:rPr>
          <w:rFonts w:hint="eastAsia"/>
          <w:lang w:val="en-US" w:eastAsia="zh-CN"/>
        </w:rPr>
        <w:t>（注意验证）</w:t>
      </w:r>
      <w:r>
        <w:rPr>
          <w:rFonts w:hint="default"/>
          <w:lang w:val="en-US" w:eastAsia="zh-CN"/>
        </w:rPr>
        <w:t>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进而由于Q是优阵，所以每列的模应为I，因此可得到一个Q＝</w:t>
      </w:r>
      <w:r>
        <mc:AlternateContent>
          <mc:Choice Requires="wps">
            <w:drawing>
              <wp:anchor distT="0" distB="0" distL="0" distR="0" simplePos="0" relativeHeight="251659264" behindDoc="0" locked="0" layoutInCell="1" allowOverlap="1">
                <wp:simplePos x="0" y="0"/>
                <wp:positionH relativeFrom="character">
                  <wp:posOffset>-128270</wp:posOffset>
                </wp:positionH>
                <wp:positionV relativeFrom="line">
                  <wp:posOffset>259715</wp:posOffset>
                </wp:positionV>
                <wp:extent cx="511175" cy="35560"/>
                <wp:effectExtent l="0" t="0" r="0" b="0"/>
                <wp:wrapNone/>
                <wp:docPr id="1279" name="Image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auto" r:id="rId177">
                          <w14:nvContentPartPr>
                            <w14:cNvPr id="1279" name="Image1"/>
                            <w14:cNvContentPartPr/>
                          </w14:nvContentPartPr>
                          <w14:xfrm>
                            <a:off x="0" y="0"/>
                            <a:ext cx="510863" cy="35817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Image1" o:spid="_x0000_s1026" o:spt="75" style="position:absolute;left:0pt;margin-left:-10.1pt;margin-top:20.45pt;height:2.8pt;width:40.25pt;mso-position-horizontal-relative:char;mso-position-vertical-relative:line;z-index:251659264;mso-width-relative:page;mso-height-relative:page;" coordsize="21600,21600" o:gfxdata="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">
                <v:imagedata r:id="rId178" o:title=""/>
                <o:lock v:ext="edit"/>
              </v:shape>
            </w:pict>
          </mc:Fallback>
        </mc:AlternateContent>
      </w:r>
      <w:r>
        <w:rPr>
          <w:rFonts w:hint="default"/>
          <w:lang w:val="en-US" w:eastAsia="zh-CN"/>
        </w:rPr>
        <w:t>（X1／|X1|，X2／|X2|</w:t>
      </w:r>
      <w:r>
        <mc:AlternateContent>
          <mc:Choice Requires="wps">
            <w:drawing>
              <wp:anchor distT="0" distB="0" distL="0" distR="0" simplePos="0" relativeHeight="251659264" behindDoc="0" locked="0" layoutInCell="1" allowOverlap="1">
                <wp:simplePos x="0" y="0"/>
                <wp:positionH relativeFrom="character">
                  <wp:posOffset>-75565</wp:posOffset>
                </wp:positionH>
                <wp:positionV relativeFrom="line">
                  <wp:posOffset>221615</wp:posOffset>
                </wp:positionV>
                <wp:extent cx="263525" cy="64135"/>
                <wp:effectExtent l="0" t="0" r="0" b="0"/>
                <wp:wrapNone/>
                <wp:docPr id="1280" name="Image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auto" r:id="rId179">
                          <w14:nvContentPartPr>
                            <w14:cNvPr id="1280" name="Image1"/>
                            <w14:cNvContentPartPr/>
                          </w14:nvContentPartPr>
                          <w14:xfrm>
                            <a:off x="0" y="0"/>
                            <a:ext cx="263344" cy="64432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Image1" o:spid="_x0000_s1026" o:spt="75" style="position:absolute;left:0pt;margin-left:-5.95pt;margin-top:17.45pt;height:5.05pt;width:20.75pt;mso-position-horizontal-relative:char;mso-position-vertical-relative:line;z-index:251659264;mso-width-relative:page;mso-height-relative:page;" coordsize="21600,21600" o:gfxdata="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">
                <v:imagedata r:id="rId180" o:title=""/>
                <o:lock v:ext="edit"/>
              </v:shape>
            </w:pict>
          </mc:Fallback>
        </mc:AlternateContent>
      </w:r>
      <w:r>
        <w:rPr>
          <w:rFonts w:hint="default"/>
          <w:lang w:val="en-US" w:eastAsia="zh-CN"/>
        </w:rPr>
        <w:t>）。由此便可得到的优阵Q，此时有Q－1AQ＝D的D的特征根顺序即按顺序的特征根1和2。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斜hermite分解：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计算方式如下：（和hermite一致）仍然是平移，凑出特征根和特征向量后，使用和hermite矩阵同样的方法便可得到Q和D。只是特征根变成了纯虚数。</w:t>
      </w:r>
    </w:p>
    <w:p>
      <w:pPr>
        <w:pStyle w:val="4"/>
        <w:bidi w:val="0"/>
        <w:rPr>
          <w:rFonts w:hint="eastAsia"/>
        </w:rPr>
      </w:pPr>
      <w:r>
        <w:rPr>
          <w:rFonts w:hint="eastAsia"/>
        </w:rPr>
        <w:t>高低分解：</w:t>
      </w:r>
      <w:r>
        <mc:AlternateContent>
          <mc:Choice Requires="wps">
            <w:drawing>
              <wp:anchor distT="0" distB="0" distL="0" distR="0" simplePos="0" relativeHeight="251659264" behindDoc="0" locked="0" layoutInCell="1" allowOverlap="1">
                <wp:simplePos x="0" y="0"/>
                <wp:positionH relativeFrom="character">
                  <wp:posOffset>3150870</wp:posOffset>
                </wp:positionH>
                <wp:positionV relativeFrom="line">
                  <wp:posOffset>-17145</wp:posOffset>
                </wp:positionV>
                <wp:extent cx="1313180" cy="92075"/>
                <wp:effectExtent l="0" t="0" r="0" b="0"/>
                <wp:wrapNone/>
                <wp:docPr id="1281" name="Image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auto" r:id="rId181">
                          <w14:nvContentPartPr>
                            <w14:cNvPr id="1281" name="Image1"/>
                            <w14:cNvContentPartPr/>
                          </w14:nvContentPartPr>
                          <w14:xfrm>
                            <a:off x="0" y="0"/>
                            <a:ext cx="1313176" cy="91817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Image1" o:spid="_x0000_s1026" o:spt="75" style="position:absolute;left:0pt;margin-left:248.1pt;margin-top:-1.35pt;height:7.25pt;width:103.4pt;mso-position-horizontal-relative:char;mso-position-vertical-relative:line;z-index:251659264;mso-width-relative:page;mso-height-relative:page;" coordsize="21600,21600" o:gfxdata="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">
                <v:imagedata r:id="rId182" o:title=""/>
                <o:lock v:ext="edit"/>
              </v:shape>
            </w:pict>
          </mc:Fallback>
        </mc:AlternateConten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即满秩分解，A=BC，BC称为A的满分解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A＝BC，其中BC都是满秩矩阵，即Am＊n可以分解为Bm＊r*Cr＊n，其中Bm＊r被称为高阵（</w:t>
      </w:r>
      <w:r>
        <mc:AlternateContent>
          <mc:Choice Requires="wps">
            <w:drawing>
              <wp:anchor distT="0" distB="0" distL="0" distR="0" simplePos="0" relativeHeight="251659264" behindDoc="0" locked="0" layoutInCell="1" allowOverlap="1">
                <wp:simplePos x="0" y="0"/>
                <wp:positionH relativeFrom="character">
                  <wp:posOffset>-204470</wp:posOffset>
                </wp:positionH>
                <wp:positionV relativeFrom="line">
                  <wp:posOffset>-25400</wp:posOffset>
                </wp:positionV>
                <wp:extent cx="669290" cy="99695"/>
                <wp:effectExtent l="0" t="0" r="0" b="0"/>
                <wp:wrapNone/>
                <wp:docPr id="1282" name="Image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auto" r:id="rId183">
                          <w14:nvContentPartPr>
                            <w14:cNvPr id="1282" name="Image1"/>
                            <w14:cNvContentPartPr/>
                          </w14:nvContentPartPr>
                          <w14:xfrm>
                            <a:off x="0" y="0"/>
                            <a:ext cx="669252" cy="99972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Image1" o:spid="_x0000_s1026" o:spt="75" style="position:absolute;left:0pt;margin-left:-16.1pt;margin-top:-2pt;height:7.85pt;width:52.7pt;mso-position-horizontal-relative:char;mso-position-vertical-relative:line;z-index:251659264;mso-width-relative:page;mso-height-relative:page;" coordsize="21600,21600" o:gfxdata="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">
                <v:imagedata r:id="rId184" o:title=""/>
                <o:lock v:ext="edit"/>
              </v:shape>
            </w:pict>
          </mc:Fallback>
        </mc:AlternateContent>
      </w:r>
      <w:r>
        <w:rPr>
          <w:rFonts w:hint="default"/>
          <w:lang w:val="en-US" w:eastAsia="zh-CN"/>
        </w:rPr>
        <w:t>列满秩），Cr＊n被称为低阵（行满秩）。r即是A的rank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条件：A的rank</w:t>
      </w:r>
      <w:r>
        <mc:AlternateContent>
          <mc:Choice Requires="wps">
            <w:drawing>
              <wp:anchor distT="0" distB="0" distL="0" distR="0" simplePos="0" relativeHeight="251659264" behindDoc="0" locked="0" layoutInCell="1" allowOverlap="1">
                <wp:simplePos x="0" y="0"/>
                <wp:positionH relativeFrom="character">
                  <wp:posOffset>-116205</wp:posOffset>
                </wp:positionH>
                <wp:positionV relativeFrom="line">
                  <wp:posOffset>45085</wp:posOffset>
                </wp:positionV>
                <wp:extent cx="396875" cy="34290"/>
                <wp:effectExtent l="0" t="0" r="0" b="0"/>
                <wp:wrapNone/>
                <wp:docPr id="1283" name="Image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auto" r:id="rId185">
                          <w14:nvContentPartPr>
                            <w14:cNvPr id="1283" name="Image1"/>
                            <w14:cNvContentPartPr/>
                          </w14:nvContentPartPr>
                          <w14:xfrm>
                            <a:off x="0" y="0"/>
                            <a:ext cx="396699" cy="34448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Image1" o:spid="_x0000_s1026" o:spt="75" style="position:absolute;left:0pt;margin-left:-9.15pt;margin-top:3.55pt;height:2.7pt;width:31.25pt;mso-position-horizontal-relative:char;mso-position-vertical-relative:line;z-index:251659264;mso-width-relative:page;mso-height-relative:page;" coordsize="21600,21600" o:gfxdata="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">
                <v:imagedata r:id="rId186" o:title=""/>
                <o:lock v:ext="edit"/>
              </v:shape>
            </w:pict>
          </mc:Fallback>
        </mc:AlternateContent>
      </w:r>
      <w:r>
        <w:rPr>
          <w:rFonts w:hint="eastAsia"/>
          <w:lang w:val="en-US" w:eastAsia="zh-CN"/>
        </w:rPr>
        <w:t>大于0，且同时小于m和n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分解方式：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1、使用行变法分解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2、直接使用观察法分解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3、行无关组法（备用）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1 行变法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只用行变换，不用列变换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行变换：A内部进行各个行之间的运算，通过行变换得到一个特殊形式的矩阵后便可找到高低分解的结果。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0" distR="0">
            <wp:extent cx="5271135" cy="2340610"/>
            <wp:effectExtent l="0" t="0" r="5715" b="2540"/>
            <wp:docPr id="1070" name="图片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" name="图片 3"/>
                    <pic:cNvPicPr/>
                  </pic:nvPicPr>
                  <pic:blipFill>
                    <a:blip r:embed="rId18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4061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不必一定要所有的列按顺序组成单位</w:t>
      </w:r>
      <w:r>
        <w:rPr>
          <w:rFonts w:hint="eastAsia"/>
          <w:lang w:val="en-US" w:eastAsia="zh-CN"/>
        </w:rPr>
        <w:t>向量</w:t>
      </w:r>
      <w:r>
        <w:rPr>
          <w:rFonts w:hint="default"/>
          <w:lang w:val="en-US" w:eastAsia="zh-CN"/>
        </w:rPr>
        <w:t>，只需变换后存在几个列可以排列成单位阵即可</w:t>
      </w:r>
      <w:r>
        <w:rPr>
          <w:rFonts w:hint="eastAsia"/>
          <w:lang w:val="en-US" w:eastAsia="zh-CN"/>
        </w:rPr>
        <w:t>（可以用几个列表达剩余的列）</w:t>
      </w:r>
      <w:r>
        <w:rPr>
          <w:rFonts w:hint="default"/>
          <w:lang w:val="en-US" w:eastAsia="zh-CN"/>
        </w:rPr>
        <w:t>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进而只需从A中取r个和e对应位置的列便可组成B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（如果没有按顺序，即先（0，1）再（1，0），直接替换？还是继续行变换）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C就等于去除了下部分0的剩余部分：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0" distR="0">
            <wp:extent cx="5029200" cy="838200"/>
            <wp:effectExtent l="0" t="0" r="0" b="0"/>
            <wp:docPr id="1071" name="图片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" name="图片 4"/>
                    <pic:cNvPicPr/>
                  </pic:nvPicPr>
                  <pic:blipFill>
                    <a:blip r:embed="rId18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8382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拆分例子：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0" distR="0">
            <wp:extent cx="2283460" cy="2677160"/>
            <wp:effectExtent l="0" t="0" r="2540" b="8890"/>
            <wp:docPr id="1072" name="图片 2" descr="T4G9AOA29OUH{]`)CMI)J]Q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" name="图片 2" descr="T4G9AOA29OUH{]`)CMI)J]Q"/>
                    <pic:cNvPicPr/>
                  </pic:nvPicPr>
                  <pic:blipFill>
                    <a:blip r:embed="rId189" cstate="print"/>
                    <a:srcRect l="28004" t="658" r="23116" b="22925"/>
                    <a:stretch>
                      <a:fillRect/>
                    </a:stretch>
                  </pic:blipFill>
                  <pic:spPr>
                    <a:xfrm>
                      <a:off x="0" y="0"/>
                      <a:ext cx="2283460" cy="267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至于秩1矩阵的分解：因为各列之间成比例，因此直接取一个基本列作为A分解得到的B，然后计算出倍数组成C即可。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3 </w:t>
      </w:r>
      <w:r>
        <w:rPr>
          <w:rFonts w:hint="default"/>
          <w:lang w:val="en-US" w:eastAsia="zh-CN"/>
        </w:rPr>
        <w:t>行无关组法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在矩阵中找出几行无关的行组成行无关组，通过这几行可以计算得到矩阵中所有的行，则可通过各行由行无关组计算得到的系数组成B，行无关组组成C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0" distR="0">
            <wp:extent cx="4733925" cy="1181100"/>
            <wp:effectExtent l="0" t="0" r="9525" b="0"/>
            <wp:docPr id="1073" name="图片 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" name="图片 5"/>
                    <pic:cNvPicPr/>
                  </pic:nvPicPr>
                  <pic:blipFill>
                    <a:blip r:embed="rId19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11811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0" distR="0">
            <wp:extent cx="3609975" cy="1638300"/>
            <wp:effectExtent l="0" t="0" r="9525" b="0"/>
            <wp:docPr id="1074" name="图片 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" name="图片 6"/>
                    <pic:cNvPicPr/>
                  </pic:nvPicPr>
                  <pic:blipFill>
                    <a:blip r:embed="rId19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9975" cy="16383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相当于对行变法的简化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正规分解：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若A正规，则A优相似可得到D：Q－1AQ＝D，则可写作A分解为QDQ－1，即A＝QDQh。（和hermite分解定理差不多）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0" distR="0">
            <wp:extent cx="4962525" cy="409575"/>
            <wp:effectExtent l="0" t="0" r="9525" b="9525"/>
            <wp:docPr id="1075" name="图片 7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5" name="图片 77"/>
                    <pic:cNvPicPr/>
                  </pic:nvPicPr>
                  <pic:blipFill>
                    <a:blip r:embed="rId19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40957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要求正规分解情况，需要求Q，和hermite分解的方法一致，计算出特征向量然后除以向量的模组成优阵即可。然后按顺序排列特征根即可得到D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只是正规阵计算比较便捷：对A首先拆分成平移正规阵的形式，进而计算出</w:t>
      </w:r>
      <w:r>
        <w:rPr>
          <w:rFonts w:hint="eastAsia"/>
          <w:b/>
          <w:bCs/>
          <w:lang w:val="en-US" w:eastAsia="zh-CN"/>
        </w:rPr>
        <w:t>正规阵的特征根</w:t>
      </w:r>
      <w:r>
        <w:rPr>
          <w:rFonts w:hint="eastAsia"/>
          <w:lang w:val="en-US" w:eastAsia="zh-CN"/>
        </w:rPr>
        <w:t>，即可得到A的特征根。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0" distR="0">
            <wp:extent cx="4429125" cy="828675"/>
            <wp:effectExtent l="0" t="0" r="9525" b="9525"/>
            <wp:docPr id="1076" name="图片 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" name="图片 80"/>
                    <pic:cNvPicPr/>
                  </pic:nvPicPr>
                  <pic:blipFill>
                    <a:blip r:embed="rId19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29125" cy="82867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（要求正规阵的特征根，可以继续采用平移法）又由于都是平移关系，因此特征向量不会变（倍数也不会变），因此特征向量也可基于平移或平移的平移得出。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当得出一个特向后，还可利用特向之间的正交关系计算得到其他的特向。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需要一些例子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0" distR="0">
            <wp:extent cx="5269865" cy="1776730"/>
            <wp:effectExtent l="0" t="0" r="6985" b="13334"/>
            <wp:docPr id="1077" name="图片 8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" name="图片 81"/>
                    <pic:cNvPicPr/>
                  </pic:nvPicPr>
                  <pic:blipFill>
                    <a:blip r:embed="rId19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777364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0" distR="0">
            <wp:extent cx="5269865" cy="1836420"/>
            <wp:effectExtent l="0" t="0" r="6985" b="11430"/>
            <wp:docPr id="1078" name="图片 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" name="图片 82"/>
                    <pic:cNvPicPr/>
                  </pic:nvPicPr>
                  <pic:blipFill>
                    <a:blip r:embed="rId19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83642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0" distR="0">
            <wp:extent cx="4600575" cy="1847215"/>
            <wp:effectExtent l="0" t="0" r="9525" b="0"/>
            <wp:docPr id="1079" name="图片 8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" name="图片 83"/>
                    <pic:cNvPicPr/>
                  </pic:nvPicPr>
                  <pic:blipFill>
                    <a:blip r:embed="rId19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1847849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QR分解：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对列满秩矩阵A可分解为A＝QR，Q为一个n*s（s&lt;=n）的预优阵，即Qh*Q＝Is，R为一个s*s的上三角方阵，对角元为正数（R＝Qh＊A，若Q是实矩阵则R＝Qt＊A）</w:t>
      </w:r>
      <w:r>
        <mc:AlternateContent>
          <mc:Choice Requires="wps">
            <w:drawing>
              <wp:anchor distT="0" distB="0" distL="0" distR="0" simplePos="0" relativeHeight="251659264" behindDoc="0" locked="0" layoutInCell="1" allowOverlap="1">
                <wp:simplePos x="0" y="0"/>
                <wp:positionH relativeFrom="character">
                  <wp:posOffset>1612265</wp:posOffset>
                </wp:positionH>
                <wp:positionV relativeFrom="line">
                  <wp:posOffset>13335</wp:posOffset>
                </wp:positionV>
                <wp:extent cx="535305" cy="63500"/>
                <wp:effectExtent l="0" t="0" r="0" b="0"/>
                <wp:wrapNone/>
                <wp:docPr id="1284" name="Image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auto" r:id="rId197">
                          <w14:nvContentPartPr>
                            <w14:cNvPr id="1284" name="Image1"/>
                            <w14:cNvContentPartPr/>
                          </w14:nvContentPartPr>
                          <w14:xfrm>
                            <a:off x="0" y="0"/>
                            <a:ext cx="535166" cy="63301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Image1" o:spid="_x0000_s1026" o:spt="75" style="position:absolute;left:0pt;margin-left:126.95pt;margin-top:1.05pt;height:5pt;width:42.15pt;mso-position-horizontal-relative:char;mso-position-vertical-relative:line;z-index:251659264;mso-width-relative:page;mso-height-relative:page;" coordsize="21600,21600" o:gfxdata="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">
                <v:imagedata r:id="rId198" o:title=""/>
                <o:lock v:ext="edit"/>
              </v:shape>
            </w:pict>
          </mc:Fallback>
        </mc:AlternateConten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若A为n*n的可逆方阵，则A＝QR时Q一定是一个优阵，同时R为对角线一定大于0的正线上三角阵。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当A是n方阵但是不可逆，A的行列式为0或列相关时也可对A进行QR分解，Q仍为优阵，且R为上三角但R对</w:t>
      </w:r>
      <w:r>
        <mc:AlternateContent>
          <mc:Choice Requires="wps">
            <w:drawing>
              <wp:anchor distT="0" distB="0" distL="0" distR="0" simplePos="0" relativeHeight="251659264" behindDoc="0" locked="0" layoutInCell="1" allowOverlap="1">
                <wp:simplePos x="0" y="0"/>
                <wp:positionH relativeFrom="character">
                  <wp:posOffset>-1024890</wp:posOffset>
                </wp:positionH>
                <wp:positionV relativeFrom="line">
                  <wp:posOffset>-63500</wp:posOffset>
                </wp:positionV>
                <wp:extent cx="2470150" cy="372745"/>
                <wp:effectExtent l="0" t="0" r="0" b="0"/>
                <wp:wrapNone/>
                <wp:docPr id="1286" name="Image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auto" r:id="rId199">
                          <w14:nvContentPartPr>
                            <w14:cNvPr id="1286" name="Image1"/>
                            <w14:cNvContentPartPr/>
                          </w14:nvContentPartPr>
                          <w14:xfrm>
                            <a:off x="0" y="0"/>
                            <a:ext cx="2470302" cy="372903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Image1" o:spid="_x0000_s1026" o:spt="75" style="position:absolute;left:0pt;margin-left:-80.7pt;margin-top:-5pt;height:29.35pt;width:194.5pt;mso-position-horizontal-relative:char;mso-position-vertical-relative:line;z-index:251659264;mso-width-relative:page;mso-height-relative:page;" coordsize="21600,21600" o:gfxdata="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">
                <v:imagedata r:id="rId200" o:title=""/>
                <o:lock v:ext="edit"/>
              </v:shape>
            </w:pict>
          </mc:Fallback>
        </mc:AlternateContent>
      </w:r>
      <w:r>
        <w:rPr>
          <w:rFonts w:hint="eastAsia"/>
          <w:lang w:val="en-US" w:eastAsia="zh-CN"/>
        </w:rPr>
        <w:t>角</w:t>
      </w:r>
      <w:r>
        <mc:AlternateContent>
          <mc:Choice Requires="wps">
            <w:drawing>
              <wp:anchor distT="0" distB="0" distL="0" distR="0" simplePos="0" relativeHeight="251659264" behindDoc="0" locked="0" layoutInCell="1" allowOverlap="1">
                <wp:simplePos x="0" y="0"/>
                <wp:positionH relativeFrom="character">
                  <wp:posOffset>135890</wp:posOffset>
                </wp:positionH>
                <wp:positionV relativeFrom="line">
                  <wp:posOffset>234315</wp:posOffset>
                </wp:positionV>
                <wp:extent cx="15875" cy="1270"/>
                <wp:effectExtent l="0" t="0" r="0" b="0"/>
                <wp:wrapNone/>
                <wp:docPr id="1285" name="Image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auto" r:id="rId201">
                          <w14:nvContentPartPr>
                            <w14:cNvPr id="1285" name="Image1"/>
                            <w14:cNvContentPartPr/>
                          </w14:nvContentPartPr>
                          <w14:xfrm>
                            <a:off x="0" y="0"/>
                            <a:ext cx="16046" cy="1071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Image1" o:spid="_x0000_s1026" o:spt="75" style="position:absolute;left:0pt;margin-left:10.7pt;margin-top:18.45pt;height:0.1pt;width:1.25pt;mso-position-horizontal-relative:char;mso-position-vertical-relative:line;z-index:251659264;mso-width-relative:page;mso-height-relative:page;" coordsize="21600,21600" o:gfxdata="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">
                <v:imagedata r:id="rId202" o:title=""/>
                <o:lock v:ext="edit"/>
              </v:shape>
            </w:pict>
          </mc:Fallback>
        </mc:AlternateContent>
      </w:r>
      <w:r>
        <w:rPr>
          <w:rFonts w:hint="eastAsia"/>
          <w:lang w:val="en-US" w:eastAsia="zh-CN"/>
        </w:rPr>
        <w:t>线上不一定都是正数（可以是0）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利用xumite方法可求Q和R：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设A为n</w:t>
      </w:r>
      <w:r>
        <w:rPr>
          <w:rFonts w:hint="eastAsia"/>
          <w:lang w:val="en-US" w:eastAsia="zh-CN"/>
        </w:rPr>
        <w:t>*</w:t>
      </w:r>
      <w:r>
        <w:rPr>
          <w:rFonts w:hint="default"/>
          <w:lang w:val="en-US" w:eastAsia="zh-CN"/>
        </w:rPr>
        <w:t>p的列无关矩阵则一定是高阵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对A的p个列向量an使用许米方法</w:t>
      </w:r>
      <w:r>
        <w:rPr>
          <w:rFonts w:hint="eastAsia"/>
          <w:lang w:val="en-US" w:eastAsia="zh-CN"/>
        </w:rPr>
        <w:t>可</w:t>
      </w:r>
      <w:r>
        <w:rPr>
          <w:rFonts w:hint="default"/>
          <w:lang w:val="en-US" w:eastAsia="zh-CN"/>
        </w:rPr>
        <w:t>得到新的p个列向量（互相正交）bn，利用新的列向量便可组成Q，</w:t>
      </w:r>
      <w:r>
        <w:rPr>
          <w:rFonts w:hint="eastAsia"/>
          <w:lang w:val="en-US" w:eastAsia="zh-CN"/>
        </w:rPr>
        <w:t>不过由于是优阵，所以对</w:t>
      </w:r>
      <w:r>
        <w:rPr>
          <w:rFonts w:hint="default"/>
          <w:lang w:val="en-US" w:eastAsia="zh-CN"/>
        </w:rPr>
        <w:t>Q的每列</w:t>
      </w:r>
      <w:r>
        <w:rPr>
          <w:rFonts w:hint="eastAsia"/>
          <w:lang w:val="en-US" w:eastAsia="zh-CN"/>
        </w:rPr>
        <w:t>应该</w:t>
      </w:r>
      <w:r>
        <w:rPr>
          <w:rFonts w:hint="default"/>
          <w:lang w:val="en-US" w:eastAsia="zh-CN"/>
        </w:rPr>
        <w:t>是b1/|b1|，一共p列，一定是半优阵（互相垂直）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则可求得R＝Qh</w:t>
      </w:r>
      <w:r>
        <w:rPr>
          <w:rFonts w:hint="eastAsia"/>
          <w:lang w:val="en-US" w:eastAsia="zh-CN"/>
        </w:rPr>
        <w:t>*</w:t>
      </w:r>
      <w:r>
        <w:rPr>
          <w:rFonts w:hint="default"/>
          <w:lang w:val="en-US" w:eastAsia="zh-CN"/>
        </w:rPr>
        <w:t>A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应用许米方法一般需要矩阵的列数较少，不然计算比较复杂：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计算的话通过将A拆分为s个列向量，进而基于a1直接得到b1，进而通过公式计算便可得到b2</w:t>
      </w:r>
      <w:r>
        <w:rPr>
          <w:rFonts w:hint="eastAsia"/>
          <w:lang w:val="en-US" w:eastAsia="zh-CN"/>
        </w:rPr>
        <w:t>（记忆</w:t>
      </w:r>
      <w:r>
        <mc:AlternateContent>
          <mc:Choice Requires="wps">
            <w:drawing>
              <wp:anchor distT="0" distB="0" distL="0" distR="0" simplePos="0" relativeHeight="251659264" behindDoc="0" locked="0" layoutInCell="1" allowOverlap="1">
                <wp:simplePos x="0" y="0"/>
                <wp:positionH relativeFrom="character">
                  <wp:posOffset>-351790</wp:posOffset>
                </wp:positionH>
                <wp:positionV relativeFrom="line">
                  <wp:posOffset>12065</wp:posOffset>
                </wp:positionV>
                <wp:extent cx="1042035" cy="62230"/>
                <wp:effectExtent l="0" t="0" r="0" b="0"/>
                <wp:wrapNone/>
                <wp:docPr id="1287" name="Image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auto" r:id="rId203">
                          <w14:nvContentPartPr>
                            <w14:cNvPr id="1287" name="Image1"/>
                            <w14:cNvContentPartPr/>
                          </w14:nvContentPartPr>
                          <w14:xfrm>
                            <a:off x="0" y="0"/>
                            <a:ext cx="1042205" cy="62468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Image1" o:spid="_x0000_s1026" o:spt="75" style="position:absolute;left:0pt;margin-left:-27.7pt;margin-top:0.95pt;height:4.9pt;width:82.05pt;mso-position-horizontal-relative:char;mso-position-vertical-relative:line;z-index:251659264;mso-width-relative:page;mso-height-relative:page;" coordsize="21600,21600" o:gfxdata="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">
                <v:imagedata r:id="rId204" o:title=""/>
                <o:lock v:ext="edit"/>
              </v:shape>
            </w:pict>
          </mc:Fallback>
        </mc:AlternateContent>
      </w:r>
      <w:r>
        <w:rPr>
          <w:rFonts w:hint="eastAsia"/>
          <w:lang w:val="en-US" w:eastAsia="zh-CN"/>
        </w:rPr>
        <w:t>公</w:t>
      </w:r>
      <w:r>
        <mc:AlternateContent>
          <mc:Choice Requires="wps">
            <w:drawing>
              <wp:anchor distT="0" distB="0" distL="0" distR="0" simplePos="0" relativeHeight="251659264" behindDoc="0" locked="0" layoutInCell="1" allowOverlap="1">
                <wp:simplePos x="0" y="0"/>
                <wp:positionH relativeFrom="character">
                  <wp:posOffset>-106680</wp:posOffset>
                </wp:positionH>
                <wp:positionV relativeFrom="line">
                  <wp:posOffset>254000</wp:posOffset>
                </wp:positionV>
                <wp:extent cx="402590" cy="50165"/>
                <wp:effectExtent l="0" t="0" r="0" b="0"/>
                <wp:wrapNone/>
                <wp:docPr id="1288" name="Image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auto" r:id="rId205">
                          <w14:nvContentPartPr>
                            <w14:cNvPr id="1288" name="Image1"/>
                            <w14:cNvContentPartPr/>
                          </w14:nvContentPartPr>
                          <w14:xfrm>
                            <a:off x="0" y="0"/>
                            <a:ext cx="402775" cy="50026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Image1" o:spid="_x0000_s1026" o:spt="75" style="position:absolute;left:0pt;margin-left:-8.4pt;margin-top:20pt;height:3.95pt;width:31.7pt;mso-position-horizontal-relative:char;mso-position-vertical-relative:line;z-index:251659264;mso-width-relative:page;mso-height-relative:page;" coordsize="21600,21600" o:gfxdata="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">
                <v:imagedata r:id="rId206" o:title=""/>
                <o:lock v:ext="edit"/>
              </v:shape>
            </w:pict>
          </mc:Fallback>
        </mc:AlternateContent>
      </w:r>
      <w:r>
        <w:rPr>
          <w:rFonts w:hint="eastAsia"/>
          <w:lang w:val="en-US" w:eastAsia="zh-CN"/>
        </w:rPr>
        <w:t>式）</w:t>
      </w: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对b1和b2除以模之后便可得到Q，进而基于Q和A便可得到R，验证R为上三角后便可得到完整的A＝QR</w:t>
      </w:r>
      <w:r>
        <w:rPr>
          <w:rFonts w:hint="eastAsia"/>
          <w:lang w:val="en-US" w:eastAsia="zh-CN"/>
        </w:rPr>
        <w:t>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0" distR="0">
            <wp:extent cx="3162300" cy="1095375"/>
            <wp:effectExtent l="0" t="0" r="0" b="9525"/>
            <wp:docPr id="1080" name="图片 8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" name="图片 89"/>
                    <pic:cNvPicPr/>
                  </pic:nvPicPr>
                  <pic:blipFill>
                    <a:blip r:embed="rId20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109537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正定阵的平方</w:t>
      </w:r>
      <w:r>
        <mc:AlternateContent>
          <mc:Choice Requires="wps">
            <w:drawing>
              <wp:anchor distT="0" distB="0" distL="0" distR="0" simplePos="0" relativeHeight="251659264" behindDoc="0" locked="0" layoutInCell="1" allowOverlap="1">
                <wp:simplePos x="0" y="0"/>
                <wp:positionH relativeFrom="character">
                  <wp:posOffset>-75565</wp:posOffset>
                </wp:positionH>
                <wp:positionV relativeFrom="line">
                  <wp:posOffset>377825</wp:posOffset>
                </wp:positionV>
                <wp:extent cx="485775" cy="25400"/>
                <wp:effectExtent l="0" t="0" r="0" b="0"/>
                <wp:wrapNone/>
                <wp:docPr id="1289" name="Image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auto" r:id="rId208">
                          <w14:nvContentPartPr>
                            <w14:cNvPr id="1289" name="Image1"/>
                            <w14:cNvContentPartPr/>
                          </w14:nvContentPartPr>
                          <w14:xfrm>
                            <a:off x="0" y="0"/>
                            <a:ext cx="485907" cy="25459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Image1" o:spid="_x0000_s1026" o:spt="75" style="position:absolute;left:0pt;margin-left:-5.95pt;margin-top:29.75pt;height:2pt;width:38.25pt;mso-position-horizontal-relative:char;mso-position-vertical-relative:line;z-index:251659264;mso-width-relative:page;mso-height-relative:page;" coordsize="21600,21600" o:gfxdata="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">
                <v:imagedata r:id="rId209" o:title=""/>
                <o:lock v:ext="edit"/>
              </v:shape>
            </w:pict>
          </mc:Fallback>
        </mc:AlternateContent>
      </w:r>
      <w:r>
        <w:rPr>
          <w:rFonts w:hint="eastAsia"/>
          <w:lang w:val="en-US" w:eastAsia="zh-CN"/>
        </w:rPr>
        <w:t>根分解：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设A&gt;0，则有A＝B</w:t>
      </w:r>
      <w:r>
        <w:rPr>
          <w:rFonts w:hint="default"/>
          <w:vertAlign w:val="superscript"/>
          <w:lang w:val="en-US" w:eastAsia="zh-CN"/>
        </w:rPr>
        <w:t>2</w:t>
      </w:r>
      <w:r>
        <w:rPr>
          <w:rFonts w:hint="default"/>
          <w:lang w:val="en-US" w:eastAsia="zh-CN"/>
        </w:rPr>
        <w:t>，且B&gt;0，B</w:t>
      </w:r>
      <w:r>
        <w:rPr>
          <w:rFonts w:hint="eastAsia"/>
          <w:vertAlign w:val="superscript"/>
          <w:lang w:val="en-US" w:eastAsia="zh-CN"/>
        </w:rPr>
        <w:t>h</w:t>
      </w:r>
      <w:r>
        <w:rPr>
          <w:rFonts w:hint="default"/>
          <w:lang w:val="en-US" w:eastAsia="zh-CN"/>
        </w:rPr>
        <w:t>＝B，B叫做A的平方根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证明可以基于hermite分解来进行，即A可优相似于QDQ－1，Q为优阵，又A&gt;0，则A的特征根都大于0。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则可定义D的平方根（对角线元素都是特征根的平方根），则有该矩阵一定相似于对角线都是特征根的平方根的一个矩阵，这个矩阵一定</w:t>
      </w:r>
      <w:r>
        <mc:AlternateContent>
          <mc:Choice Requires="wps">
            <w:drawing>
              <wp:anchor distT="0" distB="0" distL="0" distR="0" simplePos="0" relativeHeight="251659264" behindDoc="0" locked="0" layoutInCell="1" allowOverlap="1">
                <wp:simplePos x="0" y="0"/>
                <wp:positionH relativeFrom="character">
                  <wp:posOffset>-280670</wp:posOffset>
                </wp:positionH>
                <wp:positionV relativeFrom="line">
                  <wp:posOffset>250190</wp:posOffset>
                </wp:positionV>
                <wp:extent cx="885825" cy="60325"/>
                <wp:effectExtent l="0" t="0" r="0" b="0"/>
                <wp:wrapNone/>
                <wp:docPr id="1290" name="Image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auto" r:id="rId210">
                          <w14:nvContentPartPr>
                            <w14:cNvPr id="1290" name="Image1"/>
                            <w14:cNvContentPartPr/>
                          </w14:nvContentPartPr>
                          <w14:xfrm>
                            <a:off x="0" y="0"/>
                            <a:ext cx="885773" cy="6028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Image1" o:spid="_x0000_s1026" o:spt="75" style="position:absolute;left:0pt;margin-left:-22.1pt;margin-top:19.7pt;height:4.75pt;width:69.75pt;mso-position-horizontal-relative:char;mso-position-vertical-relative:line;z-index:251659264;mso-width-relative:page;mso-height-relative:page;" coordsize="21600,21600" o:gfxdata="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">
                <v:imagedata r:id="rId211" o:title=""/>
                <o:lock v:ext="edit"/>
              </v:shape>
            </w:pict>
          </mc:Fallback>
        </mc:AlternateContent>
      </w:r>
      <w:r>
        <w:rPr>
          <w:rFonts w:hint="default"/>
          <w:lang w:val="en-US" w:eastAsia="zh-CN"/>
        </w:rPr>
        <w:t>是＞0的（符合定义）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则对于这个D的平方根，可令Q</w:t>
      </w:r>
      <w:r>
        <w:rPr>
          <w:rFonts w:hint="eastAsia"/>
          <w:lang w:val="en-US" w:eastAsia="zh-CN"/>
        </w:rPr>
        <w:t>*</w:t>
      </w:r>
      <w:r>
        <w:rPr>
          <w:rFonts w:hint="default"/>
          <w:lang w:val="en-US" w:eastAsia="zh-CN"/>
        </w:rPr>
        <w:t>D的平方根</w:t>
      </w:r>
      <w:r>
        <w:rPr>
          <w:rFonts w:hint="eastAsia"/>
          <w:lang w:val="en-US" w:eastAsia="zh-CN"/>
        </w:rPr>
        <w:t>*</w:t>
      </w:r>
      <w:r>
        <w:rPr>
          <w:rFonts w:hint="default"/>
          <w:lang w:val="en-US" w:eastAsia="zh-CN"/>
        </w:rPr>
        <w:t>Q－1＝B，则B2就一定等于A（可约去</w:t>
      </w:r>
      <w:r>
        <w:rPr>
          <w:rFonts w:hint="eastAsia"/>
          <w:lang w:val="en-US" w:eastAsia="zh-CN"/>
        </w:rPr>
        <w:t>Q</w:t>
      </w:r>
      <w:r>
        <w:rPr>
          <w:rFonts w:hint="default"/>
          <w:lang w:val="en-US" w:eastAsia="zh-CN"/>
        </w:rPr>
        <w:t>-1</w:t>
      </w:r>
      <w:r>
        <w:rPr>
          <w:rFonts w:hint="eastAsia"/>
          <w:lang w:val="en-US" w:eastAsia="zh-CN"/>
        </w:rPr>
        <w:t>*Q</w:t>
      </w:r>
      <w:r>
        <w:rPr>
          <w:rFonts w:hint="default"/>
          <w:lang w:val="en-US" w:eastAsia="zh-CN"/>
        </w:rPr>
        <w:t>），即可得到A＝B2。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同时由B和D的平方根的关系，还可证明B是一个hermite阵，且B相似于D，B的特征根和D的平方根的特征根相同，都是正根，则有B＞0（也可以直接由B相似于D的平方根得到B是正定的）。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由此可得A的平方根公式：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A的平方根＝B＝Q*D的平方根*Q－1，Q和D来自于A的hermite分解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如何求A的平方根：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首先基于A得到他的特征根，基于特征根得到D和Q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进而便可基于D的平方根和Q得到B，则有A的平方根就等于B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注意最后还需要验证一下B2＝A。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上述是针对正定阵A的，而对于半正定的A≥0有性质：同样存在B，B2＝A，B是半正定的hermite阵，并且A和B的特征根都是非负根，同样可写的A的平方根等于B。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证明和正定时一样。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乔利斯分解：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若A正</w:t>
      </w:r>
      <w:r>
        <mc:AlternateContent>
          <mc:Choice Requires="wps">
            <w:drawing>
              <wp:anchor distT="0" distB="0" distL="0" distR="0" simplePos="0" relativeHeight="251659264" behindDoc="0" locked="0" layoutInCell="1" allowOverlap="1">
                <wp:simplePos x="0" y="0"/>
                <wp:positionH relativeFrom="character">
                  <wp:posOffset>-86360</wp:posOffset>
                </wp:positionH>
                <wp:positionV relativeFrom="line">
                  <wp:posOffset>0</wp:posOffset>
                </wp:positionV>
                <wp:extent cx="553720" cy="391795"/>
                <wp:effectExtent l="0" t="0" r="0" b="0"/>
                <wp:wrapNone/>
                <wp:docPr id="1291" name="Image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auto" r:id="rId212">
                          <w14:nvContentPartPr>
                            <w14:cNvPr id="1291" name="Image1"/>
                            <w14:cNvContentPartPr/>
                          </w14:nvContentPartPr>
                          <w14:xfrm>
                            <a:off x="0" y="0"/>
                            <a:ext cx="553777" cy="391933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Image1" o:spid="_x0000_s1026" o:spt="75" style="position:absolute;left:0pt;margin-left:-6.8pt;margin-top:0pt;height:30.85pt;width:43.6pt;mso-position-horizontal-relative:char;mso-position-vertical-relative:line;z-index:251659264;mso-width-relative:page;mso-height-relative:page;" coordsize="21600,21600" o:gfxdata="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">
                <v:imagedata r:id="rId213" o:title=""/>
                <o:lock v:ext="edit"/>
              </v:shape>
            </w:pict>
          </mc:Fallback>
        </mc:AlternateContent>
      </w:r>
      <w:r>
        <w:rPr>
          <w:rFonts w:hint="default"/>
          <w:lang w:val="en-US" w:eastAsia="zh-CN"/>
        </w:rPr>
        <w:t>定，则有分解A＝R</w:t>
      </w:r>
      <w:r>
        <w:rPr>
          <w:rFonts w:hint="default"/>
          <w:vertAlign w:val="superscript"/>
          <w:lang w:val="en-US" w:eastAsia="zh-CN"/>
        </w:rPr>
        <w:t>H</w:t>
      </w:r>
      <w:r>
        <w:rPr>
          <w:rFonts w:hint="default"/>
          <w:lang w:val="en-US" w:eastAsia="zh-CN"/>
        </w:rPr>
        <w:t>R，R为上三角矩阵，且对角线的值均为正数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证明：可由A＝P</w:t>
      </w:r>
      <w:r>
        <w:rPr>
          <w:rFonts w:hint="default"/>
          <w:vertAlign w:val="superscript"/>
          <w:lang w:val="en-US" w:eastAsia="zh-CN"/>
        </w:rPr>
        <w:t>H</w:t>
      </w:r>
      <w:r>
        <w:rPr>
          <w:rFonts w:hint="default"/>
          <w:lang w:val="en-US" w:eastAsia="zh-CN"/>
        </w:rPr>
        <w:t>P（正定阵的性质），P可逆，对P进行QR分解即可得到P＝QR，Q为优阵，R为正线上三角，则带入A＝PHP则</w:t>
      </w:r>
      <w:r>
        <mc:AlternateContent>
          <mc:Choice Requires="wps">
            <w:drawing>
              <wp:anchor distT="0" distB="0" distL="0" distR="0" simplePos="0" relativeHeight="251659264" behindDoc="0" locked="0" layoutInCell="1" allowOverlap="1">
                <wp:simplePos x="0" y="0"/>
                <wp:positionH relativeFrom="character">
                  <wp:posOffset>-407035</wp:posOffset>
                </wp:positionH>
                <wp:positionV relativeFrom="line">
                  <wp:posOffset>29210</wp:posOffset>
                </wp:positionV>
                <wp:extent cx="1245235" cy="236220"/>
                <wp:effectExtent l="0" t="0" r="0" b="0"/>
                <wp:wrapNone/>
                <wp:docPr id="1292" name="Image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auto" r:id="rId214">
                          <w14:nvContentPartPr>
                            <w14:cNvPr id="1292" name="Image1"/>
                            <w14:cNvContentPartPr/>
                          </w14:nvContentPartPr>
                          <w14:xfrm>
                            <a:off x="0" y="0"/>
                            <a:ext cx="1245012" cy="2361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Image1" o:spid="_x0000_s1026" o:spt="75" style="position:absolute;left:0pt;margin-left:-32.05pt;margin-top:2.3pt;height:18.6pt;width:98.05pt;mso-position-horizontal-relative:char;mso-position-vertical-relative:line;z-index:251659264;mso-width-relative:page;mso-height-relative:page;" coordsize="21600,21600" o:gfxdata="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">
                <v:imagedata r:id="rId215" o:title=""/>
                <o:lock v:ext="edit"/>
              </v:shape>
            </w:pict>
          </mc:Fallback>
        </mc:AlternateContent>
      </w:r>
      <w:r>
        <w:rPr>
          <w:rFonts w:hint="default"/>
          <w:lang w:val="en-US" w:eastAsia="zh-CN"/>
        </w:rPr>
        <w:t>可约去QHQ，得到RHR。这里的P分解</w:t>
      </w:r>
      <w:r>
        <mc:AlternateContent>
          <mc:Choice Requires="wps">
            <w:drawing>
              <wp:anchor distT="0" distB="0" distL="0" distR="0" simplePos="0" relativeHeight="251659264" behindDoc="0" locked="0" layoutInCell="1" allowOverlap="1">
                <wp:simplePos x="0" y="0"/>
                <wp:positionH relativeFrom="character">
                  <wp:posOffset>-532130</wp:posOffset>
                </wp:positionH>
                <wp:positionV relativeFrom="line">
                  <wp:posOffset>-100965</wp:posOffset>
                </wp:positionV>
                <wp:extent cx="1435100" cy="561975"/>
                <wp:effectExtent l="0" t="0" r="0" b="0"/>
                <wp:wrapNone/>
                <wp:docPr id="1293" name="Image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auto" r:id="rId216">
                          <w14:nvContentPartPr>
                            <w14:cNvPr id="1293" name="Image1"/>
                            <w14:cNvContentPartPr/>
                          </w14:nvContentPartPr>
                          <w14:xfrm>
                            <a:off x="0" y="0"/>
                            <a:ext cx="1435345" cy="562213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Image1" o:spid="_x0000_s1026" o:spt="75" style="position:absolute;left:0pt;margin-left:-41.9pt;margin-top:-7.95pt;height:44.25pt;width:113pt;mso-position-horizontal-relative:char;mso-position-vertical-relative:line;z-index:251659264;mso-width-relative:page;mso-height-relative:page;" coordsize="21600,21600" o:gfxdata="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">
                <v:imagedata r:id="rId217" o:title=""/>
                <o:lock v:ext="edit"/>
              </v:shape>
            </w:pict>
          </mc:Fallback>
        </mc:AlternateContent>
      </w:r>
      <w:r>
        <w:rPr>
          <w:rFonts w:hint="default"/>
          <w:lang w:val="en-US" w:eastAsia="zh-CN"/>
        </w:rPr>
        <w:t>得到的R就是A＝R</w:t>
      </w:r>
      <w:r>
        <w:rPr>
          <w:rFonts w:hint="default"/>
          <w:vertAlign w:val="superscript"/>
          <w:lang w:val="en-US" w:eastAsia="zh-CN"/>
        </w:rPr>
        <w:t>H</w:t>
      </w:r>
      <w:r>
        <w:rPr>
          <w:rFonts w:hint="default"/>
          <w:lang w:val="en-US" w:eastAsia="zh-CN"/>
        </w:rPr>
        <w:t>R中的R。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正奇值分解：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对Am*n可得A=PSQh，S是对角线为A的奇异值的方阵，P为m*r，Q为n*r，且PQ都是半优</w:t>
      </w:r>
      <w:r>
        <mc:AlternateContent>
          <mc:Choice Requires="wps">
            <w:drawing>
              <wp:anchor distT="0" distB="0" distL="0" distR="0" simplePos="0" relativeHeight="251659264" behindDoc="0" locked="0" layoutInCell="1" allowOverlap="1">
                <wp:simplePos x="0" y="0"/>
                <wp:positionH relativeFrom="character">
                  <wp:posOffset>-161290</wp:posOffset>
                </wp:positionH>
                <wp:positionV relativeFrom="line">
                  <wp:posOffset>222250</wp:posOffset>
                </wp:positionV>
                <wp:extent cx="504190" cy="65405"/>
                <wp:effectExtent l="0" t="0" r="0" b="0"/>
                <wp:wrapNone/>
                <wp:docPr id="1294" name="Image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auto" r:id="rId218">
                          <w14:nvContentPartPr>
                            <w14:cNvPr id="1294" name="Image1"/>
                            <w14:cNvContentPartPr/>
                          </w14:nvContentPartPr>
                          <w14:xfrm>
                            <a:off x="0" y="0"/>
                            <a:ext cx="504483" cy="6538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Image1" o:spid="_x0000_s1026" o:spt="75" style="position:absolute;left:0pt;margin-left:-12.7pt;margin-top:17.5pt;height:5.15pt;width:39.7pt;mso-position-horizontal-relative:char;mso-position-vertical-relative:line;z-index:251659264;mso-width-relative:page;mso-height-relative:page;" coordsize="21600,21600" o:gfxdata="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">
                <v:imagedata r:id="rId219" o:title=""/>
                <o:lock v:ext="edit"/>
              </v:shape>
            </w:pict>
          </mc:Fallback>
        </mc:AlternateContent>
      </w:r>
      <w:r>
        <w:rPr>
          <w:rFonts w:hint="eastAsia"/>
          <w:lang w:val="en-US" w:eastAsia="zh-CN"/>
        </w:rPr>
        <w:t>阵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如果得到PSQ：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①求AHA的正根，得到正奇值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②求AHA的特征向量：r个X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③得到Q（每个列向量都是X／｜X｜），为半优阵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④再得到P，P的每个列向量是A</w:t>
      </w:r>
      <w:r>
        <mc:AlternateContent>
          <mc:Choice Requires="wps">
            <w:drawing>
              <wp:anchor distT="0" distB="0" distL="0" distR="0" simplePos="0" relativeHeight="251659264" behindDoc="0" locked="0" layoutInCell="1" allowOverlap="1">
                <wp:simplePos x="0" y="0"/>
                <wp:positionH relativeFrom="character">
                  <wp:posOffset>-381635</wp:posOffset>
                </wp:positionH>
                <wp:positionV relativeFrom="line">
                  <wp:posOffset>-6350</wp:posOffset>
                </wp:positionV>
                <wp:extent cx="883285" cy="21590"/>
                <wp:effectExtent l="0" t="0" r="0" b="0"/>
                <wp:wrapNone/>
                <wp:docPr id="1295" name="Image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auto" r:id="rId220">
                          <w14:nvContentPartPr>
                            <w14:cNvPr id="1295" name="Image1"/>
                            <w14:cNvContentPartPr/>
                          </w14:nvContentPartPr>
                          <w14:xfrm>
                            <a:off x="0" y="0"/>
                            <a:ext cx="883479" cy="21748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Image1" o:spid="_x0000_s1026" o:spt="75" style="position:absolute;left:0pt;margin-left:-30.05pt;margin-top:-0.5pt;height:1.7pt;width:69.55pt;mso-position-horizontal-relative:char;mso-position-vertical-relative:line;z-index:251659264;mso-width-relative:page;mso-height-relative:page;" coordsize="21600,21600" o:gfxdata="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">
                <v:imagedata r:id="rId221" o:title=""/>
                <o:lock v:ext="edit"/>
              </v:shape>
            </w:pict>
          </mc:Fallback>
        </mc:AlternateContent>
      </w:r>
      <w:r>
        <w:rPr>
          <w:rFonts w:hint="default"/>
          <w:lang w:val="en-US" w:eastAsia="zh-CN"/>
        </w:rPr>
        <w:t>X／｜</w:t>
      </w:r>
      <w:r>
        <mc:AlternateContent>
          <mc:Choice Requires="wps">
            <w:drawing>
              <wp:anchor distT="0" distB="0" distL="0" distR="0" simplePos="0" relativeHeight="251659264" behindDoc="0" locked="0" layoutInCell="1" allowOverlap="1">
                <wp:simplePos x="0" y="0"/>
                <wp:positionH relativeFrom="character">
                  <wp:posOffset>-161290</wp:posOffset>
                </wp:positionH>
                <wp:positionV relativeFrom="line">
                  <wp:posOffset>230505</wp:posOffset>
                </wp:positionV>
                <wp:extent cx="616585" cy="60325"/>
                <wp:effectExtent l="0" t="0" r="0" b="0"/>
                <wp:wrapNone/>
                <wp:docPr id="1296" name="Image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auto" r:id="rId222">
                          <w14:nvContentPartPr>
                            <w14:cNvPr id="1296" name="Image1"/>
                            <w14:cNvContentPartPr/>
                          </w14:nvContentPartPr>
                          <w14:xfrm>
                            <a:off x="0" y="0"/>
                            <a:ext cx="616631" cy="6024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Image1" o:spid="_x0000_s1026" o:spt="75" style="position:absolute;left:0pt;margin-left:-12.7pt;margin-top:18.15pt;height:4.75pt;width:48.55pt;mso-position-horizontal-relative:char;mso-position-vertical-relative:line;z-index:251659264;mso-width-relative:page;mso-height-relative:page;" coordsize="21600,21600" o:gfxdata="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">
                <v:imagedata r:id="rId223" o:title=""/>
                <o:lock v:ext="edit"/>
              </v:shape>
            </w:pict>
          </mc:Fallback>
        </mc:AlternateContent>
      </w:r>
      <w:r>
        <w:rPr>
          <w:rFonts w:hint="default"/>
          <w:lang w:val="en-US" w:eastAsia="zh-CN"/>
        </w:rPr>
        <w:t>AX｜，同样是半优阵（AX1和AX2和。。。都是正交的）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PD就是进行两次单位化得到的矩阵</w:t>
      </w:r>
    </w:p>
    <w:p>
      <w:pPr>
        <w:rPr>
          <w:rFonts w:hint="eastAsia"/>
        </w:rPr>
      </w:pPr>
      <w:r>
        <w:rPr>
          <w:rFonts w:hint="eastAsia"/>
        </w:rPr>
        <w:t>快速求正SVD，图示：</w:t>
      </w:r>
    </w:p>
    <w:p>
      <w:pPr>
        <w:rPr>
          <w:rFonts w:hint="eastAsia"/>
        </w:rPr>
      </w:pPr>
      <w:r>
        <w:rPr>
          <w:rFonts w:hint="default"/>
          <w:lang w:val="en-US" w:eastAsia="zh-CN"/>
        </w:rPr>
        <w:drawing>
          <wp:inline distT="0" distB="0" distL="0" distR="0">
            <wp:extent cx="3681730" cy="3293745"/>
            <wp:effectExtent l="0" t="0" r="1905" b="13970"/>
            <wp:docPr id="1081" name="图片 3" descr="C:/Users/buaa_soft_tech/AppData/Local/Temp/picturecompress_20211101203023/output_1.jpgoutput_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" name="图片 3" descr="C:/Users/buaa_soft_tech/AppData/Local/Temp/picturecompress_20211101203023/output_1.jpgoutput_1"/>
                    <pic:cNvPicPr/>
                  </pic:nvPicPr>
                  <pic:blipFill>
                    <a:blip r:embed="rId224" cstate="print"/>
                    <a:srcRect l="15724" t="4607" r="14471" b="12121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3681730" cy="329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主要还是基于AHA进行，得到新的矩阵后，可以通过秩一公式、平移等方式进行特征值和特征向量的计算，运用之前的知识（需要复习下）</w:t>
      </w:r>
    </w:p>
    <w:p>
      <w:pPr>
        <w:rPr>
          <w:rFonts w:hint="eastAsia"/>
        </w:rPr>
      </w:pPr>
      <w:r>
        <w:rPr>
          <w:rFonts w:hint="eastAsia"/>
        </w:rPr>
        <w:t>对A计算出正SVD后，AH的正SVD就等于Q△PH，可通过对A＝P△QH进行共轭转置得到证明。</w:t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drawing>
          <wp:inline distT="0" distB="0" distL="0" distR="0">
            <wp:extent cx="5271770" cy="800735"/>
            <wp:effectExtent l="0" t="0" r="5080" b="18415"/>
            <wp:docPr id="1082" name="图片 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" name="图片 88"/>
                    <pic:cNvPicPr/>
                  </pic:nvPicPr>
                  <pic:blipFill>
                    <a:blip r:embed="rId22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80073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SVD分解：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是对正SVD的扩大：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对于A＝P△QH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可讲P扩大为W＝（P，P2）m＊m，Q扩大为V＝（Q，Q2）n＊n（注意在作为A的分解的因子的时候也需要共轭）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W和V都是优阵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这样再将△从r＊r作为m＊n的分块矩阵的左上角部分，则可令D为△的扩展。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则可得到A＝WDV</w:t>
      </w:r>
      <w:r>
        <w:rPr>
          <w:rFonts w:hint="default"/>
          <w:vertAlign w:val="superscript"/>
          <w:lang w:val="en-US" w:eastAsia="zh-CN"/>
        </w:rPr>
        <w:t>H</w:t>
      </w:r>
      <w:r>
        <w:rPr>
          <w:rFonts w:hint="default"/>
          <w:lang w:val="en-US" w:eastAsia="zh-CN"/>
        </w:rPr>
        <w:t>，证明只需要代入化简。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基于上述扩大的理论可得SVD奇值分解公式：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对任意A＝WDV</w:t>
      </w:r>
      <w:r>
        <w:rPr>
          <w:rFonts w:hint="default"/>
          <w:vertAlign w:val="superscript"/>
          <w:lang w:val="en-US" w:eastAsia="zh-CN"/>
        </w:rPr>
        <w:t>H</w:t>
      </w:r>
      <w:r>
        <w:rPr>
          <w:rFonts w:hint="default"/>
          <w:lang w:val="en-US" w:eastAsia="zh-CN"/>
        </w:rPr>
        <w:t>，其中D为一个分块后三部分都是0的m＊n矩阵，WV均是优阵。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如何实际计算：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在利用正SVD的方式得到P△QH之后，基于他们原本的内容进行P和Q的扩大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在扩大时因为会新增若干列，因此扩大时不是唯一的，但需要保证得到的是优阵，符合优阵的性质</w:t>
      </w:r>
      <w:r>
        <w:rPr>
          <w:rFonts w:hint="eastAsia"/>
          <w:lang w:val="en-US" w:eastAsia="zh-CN"/>
        </w:rPr>
        <w:t>（利用正交和模为1的性质计算即可）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进而直接对△填充0得到D，组装即可得到扩大后的SVD分解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同时对于A得到SVD分解后，AH的SVD也可直接利用VD</w:t>
      </w:r>
      <w:r>
        <w:rPr>
          <w:rFonts w:hint="default"/>
          <w:vertAlign w:val="superscript"/>
          <w:lang w:val="en-US" w:eastAsia="zh-CN"/>
        </w:rPr>
        <w:t>H</w:t>
      </w:r>
      <w:r>
        <w:rPr>
          <w:rFonts w:hint="default"/>
          <w:lang w:val="en-US" w:eastAsia="zh-CN"/>
        </w:rPr>
        <w:t>W</w:t>
      </w:r>
      <w:r>
        <w:rPr>
          <w:rFonts w:hint="default"/>
          <w:vertAlign w:val="superscript"/>
          <w:lang w:val="en-US" w:eastAsia="zh-CN"/>
        </w:rPr>
        <w:t>H</w:t>
      </w:r>
      <w:r>
        <w:rPr>
          <w:rFonts w:hint="default"/>
          <w:lang w:val="en-US" w:eastAsia="zh-CN"/>
        </w:rPr>
        <w:t>得到，不用再次计算。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0" distR="0">
            <wp:extent cx="1753235" cy="3940175"/>
            <wp:effectExtent l="0" t="0" r="3175" b="18415"/>
            <wp:docPr id="1083" name="图片 4" descr="C:/Users/buaa_soft_tech/AppData/Local/Temp/picturecompress_20211101203607/output_1.jpgoutput_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" name="图片 4" descr="C:/Users/buaa_soft_tech/AppData/Local/Temp/picturecompress_20211101203607/output_1.jpgoutput_1"/>
                    <pic:cNvPicPr/>
                  </pic:nvPicPr>
                  <pic:blipFill>
                    <a:blip r:embed="rId226" cstate="print"/>
                    <a:srcRect l="54118" t="10820" r="20527" b="13212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1753235" cy="394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谱分解：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通过对Q－1AQ＝D，D可拆分成A的k个特征根和小单位矩阵乘积所组成的大矩阵，每个谱阵都是基于A的一个特征根存在的，将D拆分为Dk后可得k个QDkQ－1，可将其写作Gk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则可得到A＝特征根＊Gk的分解，被称为谱分解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谱阵的性质：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1、k个Gk相加可得到I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2、GiGj＝0，i≠j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3、G是幂等阵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0" distR="0">
            <wp:extent cx="4382135" cy="4150995"/>
            <wp:effectExtent l="0" t="0" r="1905" b="18415"/>
            <wp:docPr id="1084" name="图片 6" descr="C:/Users/buaa_soft_tech/AppData/Local/Temp/picturecompress_20211101203731/output_1.jpgoutput_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" name="图片 6" descr="C:/Users/buaa_soft_tech/AppData/Local/Temp/picturecompress_20211101203731/output_1.jpgoutput_1"/>
                    <pic:cNvPicPr/>
                  </pic:nvPicPr>
                  <pic:blipFill>
                    <a:blip r:embed="rId227" cstate="print"/>
                    <a:srcRect l="25114" t="14257" r="22658" b="19778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4382135" cy="415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G是hermite阵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对于谱分解，A的行为会遗传到特征跟上，即：A的p次幂可拆分为λ的p次幂＊Gk的和，将f(A)同样基于A的谱分解进行分解，分解后，多项式将应用到Gk前面的特征根上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谱阵中的非零列都是对应特征根的特征向量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谱分解例题：</w:t>
      </w:r>
    </w:p>
    <w:p>
      <w:r>
        <w:drawing>
          <wp:inline distT="0" distB="0" distL="0" distR="0">
            <wp:extent cx="5269865" cy="6075680"/>
            <wp:effectExtent l="0" t="0" r="6985" b="1270"/>
            <wp:docPr id="1085" name="图片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" name="图片 1"/>
                    <pic:cNvPicPr/>
                  </pic:nvPicPr>
                  <pic:blipFill>
                    <a:blip r:embed="rId22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607568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如何求A的谱分解：需要利用特征根来计算，公式即前面证明的公式</w:t>
      </w:r>
    </w:p>
    <w:p>
      <w:pPr>
        <w:rPr>
          <w:rFonts w:hint="default"/>
          <w:lang w:val="en-US" w:eastAsia="zh-CN"/>
        </w:rPr>
      </w:pPr>
      <w:r>
        <w:drawing>
          <wp:inline distT="0" distB="0" distL="0" distR="0">
            <wp:extent cx="5270500" cy="2276475"/>
            <wp:effectExtent l="0" t="0" r="6350" b="9525"/>
            <wp:docPr id="1086" name="图片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" name="图片 2"/>
                    <pic:cNvPicPr/>
                  </pic:nvPicPr>
                  <pic:blipFill>
                    <a:blip r:embed="rId22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7647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0" distR="0">
            <wp:extent cx="4419600" cy="1485900"/>
            <wp:effectExtent l="0" t="0" r="0" b="0"/>
            <wp:docPr id="1087" name="图片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" name="图片 3"/>
                    <pic:cNvPicPr/>
                  </pic:nvPicPr>
                  <pic:blipFill>
                    <a:blip r:embed="rId23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14859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一般两个特征根的公式比较常用，且注意是不同的特征根，如果是前面的5，0，0，其实也只有两个谱阵。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注意计算出G之后需要用G1+G2=I验证一下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对于复杂的矩阵，可以在分块后进行，可以减少计算的难度，具体可看例题。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找一下谱分解分块例题。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例题：利用谱分解计算A的平方根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A＝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（5，4）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（4，5）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由A正规，可得A的特征根为9，1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特征根计算（-I可得到一个4444的秩一矩阵，进而便可得到8,0的特征根，加1便有9，1）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则由谱阵的公式便可计算出G1，G2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则可基于A的特征根和谱阵得到一个A的解析式f(x1)G1+f(x2)G2</w:t>
      </w: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然后带入根号A即可得到A的平方根的分解式子，解出式子即可得到A的平方根，即A=B2中的B</w:t>
      </w:r>
      <w:r>
        <w:rPr>
          <w:rFonts w:hint="eastAsia"/>
          <w:lang w:val="en-US" w:eastAsia="zh-CN"/>
        </w:rPr>
        <w:t>。</w:t>
      </w: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</w:rPr>
      </w:pPr>
      <w:r>
        <w:rPr>
          <w:rFonts w:hint="eastAsia"/>
        </w:rPr>
        <w:t>3、一些运算方法：</w:t>
      </w:r>
    </w:p>
    <w:p>
      <w:pPr>
        <w:pStyle w:val="4"/>
        <w:bidi w:val="0"/>
        <w:rPr>
          <w:rFonts w:hint="eastAsia"/>
        </w:rPr>
      </w:pPr>
      <w:r>
        <w:rPr>
          <w:rFonts w:hint="eastAsia"/>
        </w:rPr>
        <w:t>换位公式：</w:t>
      </w:r>
    </w:p>
    <w:p>
      <w:pPr>
        <w:rPr>
          <w:rFonts w:hint="eastAsia"/>
        </w:rPr>
      </w:pPr>
      <w:r>
        <w:rPr>
          <w:rFonts w:hint="eastAsia"/>
        </w:rPr>
        <w:drawing>
          <wp:inline distT="0" distB="0" distL="0" distR="0">
            <wp:extent cx="4743450" cy="504190"/>
            <wp:effectExtent l="0" t="0" r="0" b="9525"/>
            <wp:docPr id="1088" name="图片 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" name="图片 86"/>
                    <pic:cNvPicPr/>
                  </pic:nvPicPr>
                  <pic:blipFill>
                    <a:blip r:embed="rId23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504824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</w:rPr>
      </w:pPr>
      <w:r>
        <w:rPr>
          <w:rFonts w:hint="eastAsia"/>
        </w:rPr>
        <w:t>标准内积：</w:t>
      </w:r>
    </w:p>
    <w:p>
      <w:pPr>
        <w:rPr>
          <w:rFonts w:hint="eastAsia"/>
          <w:lang w:eastAsia="zh-CN"/>
        </w:rPr>
      </w:pPr>
      <w:r>
        <w:rPr>
          <w:rFonts w:hint="eastAsia"/>
        </w:rPr>
        <w:t>后面的共轭转置＊前面的，x和自己的标准内积等于x的模平方，提取常数时如果是前面的可以直接提，后面的需要共轭</w:t>
      </w:r>
      <w:r>
        <w:rPr>
          <w:rFonts w:hint="eastAsia"/>
          <w:lang w:eastAsia="zh-CN"/>
        </w:rPr>
        <w:t>。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许尔公式：</w:t>
      </w:r>
    </w:p>
    <w:p>
      <w:pPr>
        <w:rPr>
          <w:rFonts w:hint="eastAsia"/>
        </w:rPr>
      </w:pPr>
      <w:r>
        <w:rPr>
          <w:rFonts w:hint="eastAsia"/>
        </w:rPr>
        <w:t>许尔公式1：所有矩阵都相似于三角阵，P－1AP＝D，D的对角线是A的特征根（三角化定理）</w:t>
      </w:r>
    </w:p>
    <w:p>
      <w:pPr>
        <w:rPr>
          <w:rFonts w:hint="eastAsia"/>
        </w:rPr>
      </w:pPr>
      <w:r>
        <w:rPr>
          <w:rFonts w:hint="eastAsia"/>
        </w:rPr>
        <w:t>许尔公式2：所有方阵都相似于上三角，Q－1AQ＝D，Q为优阵，D的对角线为A的特征根（优相似三角化定理）</w:t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注意是上三角，不是对角阵。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凯勒定理：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0" distR="0">
            <wp:extent cx="5263515" cy="1689100"/>
            <wp:effectExtent l="0" t="0" r="13334" b="6350"/>
            <wp:docPr id="1089" name="图片 126" descr="48a342cb3c7674c06cbb3ae1285a1f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9" name="图片 126" descr="48a342cb3c7674c06cbb3ae1285a1f0"/>
                    <pic:cNvPicPr/>
                  </pic:nvPicPr>
                  <pic:blipFill>
                    <a:blip r:embed="rId23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68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xumite方法：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设三个无关向量a1，a2，a3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可基于a得到三个新向量b1，b2，b3，公式如图他们互相正交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0" distR="0">
            <wp:extent cx="2517140" cy="3274060"/>
            <wp:effectExtent l="0" t="0" r="2540" b="16510"/>
            <wp:docPr id="1090" name="图片 1" descr="C:/Users/buaa_soft_tech/AppData/Local/Temp/picturecompress_20211019161829/output_1.jpgoutput_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" name="图片 1" descr="C:/Users/buaa_soft_tech/AppData/Local/Temp/picturecompress_20211019161829/output_1.jpgoutput_1"/>
                    <pic:cNvPicPr/>
                  </pic:nvPicPr>
                  <pic:blipFill>
                    <a:blip r:embed="rId233" cstate="print"/>
                    <a:srcRect l="26114" r="15591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517140" cy="327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基于这个转化方法，还可以基于n个无关向量得出n个互相正交的向量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需要注意内积是不符合交换律的。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矩阵的求导：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即对矩阵上各个元素进行求导，因为求导是基于变量的，所以基于同一个变量求导即可（积分类似）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0" distR="0">
            <wp:extent cx="3676650" cy="866775"/>
            <wp:effectExtent l="0" t="0" r="0" b="9525"/>
            <wp:docPr id="1091" name="图片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" name="图片 1"/>
                    <pic:cNvPicPr/>
                  </pic:nvPicPr>
                  <pic:blipFill>
                    <a:blip r:embed="rId23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86677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0" distR="0">
            <wp:extent cx="5143500" cy="1028700"/>
            <wp:effectExtent l="0" t="0" r="0" b="0"/>
            <wp:docPr id="1092" name="图片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" name="图片 2"/>
                    <pic:cNvPicPr/>
                  </pic:nvPicPr>
                  <pic:blipFill>
                    <a:blip r:embed="rId23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10287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一些求导公式</w:t>
      </w:r>
      <w:r>
        <w:rPr>
          <w:rFonts w:hint="eastAsia"/>
          <w:lang w:val="en-US" w:eastAsia="zh-CN"/>
        </w:rPr>
        <w:t>（基础求导公式都使适用）</w:t>
      </w:r>
      <w:r>
        <w:rPr>
          <w:rFonts w:hint="default"/>
          <w:lang w:val="en-US" w:eastAsia="zh-CN"/>
        </w:rPr>
        <w:t>：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正常f(tx)的导数等于f()的导数代入tx再乘上tx的导数（即t）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0" distR="0">
            <wp:extent cx="4019550" cy="980440"/>
            <wp:effectExtent l="0" t="0" r="0" b="9525"/>
            <wp:docPr id="1093" name="图片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" name="图片 3"/>
                    <pic:cNvPicPr/>
                  </pic:nvPicPr>
                  <pic:blipFill>
                    <a:blip r:embed="rId23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981074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0" distR="0">
            <wp:extent cx="4276725" cy="1037590"/>
            <wp:effectExtent l="0" t="0" r="9525" b="9525"/>
            <wp:docPr id="1094" name="图片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" name="图片 4"/>
                    <pic:cNvPicPr/>
                  </pic:nvPicPr>
                  <pic:blipFill>
                    <a:blip r:embed="rId23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76725" cy="1038224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0" distR="0">
            <wp:extent cx="5271770" cy="704215"/>
            <wp:effectExtent l="0" t="0" r="5080" b="635"/>
            <wp:docPr id="1095" name="图片 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" name="图片 5"/>
                    <pic:cNvPicPr/>
                  </pic:nvPicPr>
                  <pic:blipFill>
                    <a:blip r:embed="rId23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70421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证明A-1：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0" distR="0">
            <wp:extent cx="4905375" cy="2105025"/>
            <wp:effectExtent l="0" t="0" r="9525" b="9525"/>
            <wp:docPr id="1096" name="图片 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" name="图片 6"/>
                    <pic:cNvPicPr/>
                  </pic:nvPicPr>
                  <pic:blipFill>
                    <a:blip r:embed="rId23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210502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对含参数t的矩阵：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0" distR="0">
            <wp:extent cx="4591050" cy="4180840"/>
            <wp:effectExtent l="0" t="0" r="0" b="9525"/>
            <wp:docPr id="1097" name="图片 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" name="图片 7"/>
                    <pic:cNvPicPr/>
                  </pic:nvPicPr>
                  <pic:blipFill>
                    <a:blip r:embed="rId24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4181474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常见的矩阵函数：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0" distR="0">
            <wp:extent cx="1971675" cy="1857375"/>
            <wp:effectExtent l="0" t="0" r="9525" b="9525"/>
            <wp:docPr id="1098" name="图片 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" name="图片 10"/>
                    <pic:cNvPicPr/>
                  </pic:nvPicPr>
                  <pic:blipFill>
                    <a:blip r:embed="rId24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71675" cy="185737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对-A可直接代入：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0" distR="0">
            <wp:extent cx="4465320" cy="1287780"/>
            <wp:effectExtent l="0" t="0" r="11430" b="7620"/>
            <wp:docPr id="1099" name="图片 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9" name="图片 11"/>
                    <pic:cNvPicPr/>
                  </pic:nvPicPr>
                  <pic:blipFill>
                    <a:blip r:embed="rId24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65320" cy="128778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求导的应用：矩阵和普通多项式的对应关系，通过求导来使A单独出现，便可通过赋值实现对A的求解。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0" distR="0">
            <wp:extent cx="5219700" cy="1552575"/>
            <wp:effectExtent l="0" t="0" r="0" b="9525"/>
            <wp:docPr id="1100" name="图片 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" name="图片 12"/>
                    <pic:cNvPicPr/>
                  </pic:nvPicPr>
                  <pic:blipFill>
                    <a:blip r:embed="rId24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155257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例题：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0" distR="0">
            <wp:extent cx="4191000" cy="2238375"/>
            <wp:effectExtent l="0" t="0" r="0" b="9525"/>
            <wp:docPr id="1101" name="图片 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1" name="图片 13"/>
                    <pic:cNvPicPr/>
                  </pic:nvPicPr>
                  <pic:blipFill>
                    <a:blip r:embed="rId24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223837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0" distR="0">
            <wp:extent cx="3657600" cy="1819275"/>
            <wp:effectExtent l="0" t="0" r="0" b="9525"/>
            <wp:docPr id="1102" name="图片 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" name="图片 14"/>
                    <pic:cNvPicPr/>
                  </pic:nvPicPr>
                  <pic:blipFill>
                    <a:blip r:embed="rId24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1927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0" distR="0">
            <wp:extent cx="5257800" cy="2905125"/>
            <wp:effectExtent l="0" t="0" r="0" b="9525"/>
            <wp:docPr id="1103" name="图片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3" name="图片 1"/>
                    <pic:cNvPicPr/>
                  </pic:nvPicPr>
                  <pic:blipFill>
                    <a:blip r:embed="rId24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90512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解微分方程：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一般解微分对应的是微分方程组：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0" distR="0">
            <wp:extent cx="3790950" cy="1914525"/>
            <wp:effectExtent l="0" t="0" r="0" b="9525"/>
            <wp:docPr id="1104" name="图片 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" name="图片 15"/>
                    <pic:cNvPicPr/>
                  </pic:nvPicPr>
                  <pic:blipFill>
                    <a:blip r:embed="rId24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90950" cy="191452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0" distR="0">
            <wp:extent cx="3362325" cy="1095375"/>
            <wp:effectExtent l="0" t="0" r="9525" b="9525"/>
            <wp:docPr id="1105" name="图片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" name="图片 2"/>
                    <pic:cNvPicPr/>
                  </pic:nvPicPr>
                  <pic:blipFill>
                    <a:blip r:embed="rId24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62325" cy="109537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，ft为t的多项式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写作矩阵方程并去除非齐次项时可得齐次微分方程：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0" distR="0">
            <wp:extent cx="2619375" cy="723900"/>
            <wp:effectExtent l="0" t="0" r="9525" b="0"/>
            <wp:docPr id="1106" name="图片 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" name="图片 16"/>
                    <pic:cNvPicPr/>
                  </pic:nvPicPr>
                  <pic:blipFill>
                    <a:blip r:embed="rId24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7239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对微分方程组有唯一解：x=e的At次幂*c=e的At次幂*x(0)，即常熟c就是函数代入0的值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这里是针对的只有一个矩阵，如果是多个矩阵：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0" distR="0">
            <wp:extent cx="5086350" cy="1009015"/>
            <wp:effectExtent l="0" t="0" r="0" b="0"/>
            <wp:docPr id="1107" name="图片 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" name="图片 17"/>
                    <pic:cNvPicPr/>
                  </pic:nvPicPr>
                  <pic:blipFill>
                    <a:blip r:embed="rId25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1009649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证明：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0" distR="0">
            <wp:extent cx="4686300" cy="2847975"/>
            <wp:effectExtent l="0" t="0" r="0" b="9525"/>
            <wp:docPr id="1108" name="图片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" name="图片 3"/>
                    <pic:cNvPicPr/>
                  </pic:nvPicPr>
                  <pic:blipFill>
                    <a:blip r:embed="rId25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284797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相当于再乘一个e的Bt次幂（不过转化比较麻烦）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结合两种情况便可的：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0" distR="0">
            <wp:extent cx="4505325" cy="1276350"/>
            <wp:effectExtent l="0" t="0" r="9525" b="0"/>
            <wp:docPr id="1109" name="图片 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" name="图片 18"/>
                    <pic:cNvPicPr/>
                  </pic:nvPicPr>
                  <pic:blipFill>
                    <a:blip r:embed="rId25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127635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应用一般有两种形式，一种是直接给出原始的矩阵和x函数，然后让我们进行求解：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0" distR="0">
            <wp:extent cx="5000625" cy="4180840"/>
            <wp:effectExtent l="0" t="0" r="9525" b="9525"/>
            <wp:docPr id="1110" name="图片 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" name="图片 19"/>
                    <pic:cNvPicPr/>
                  </pic:nvPicPr>
                  <pic:blipFill>
                    <a:blip r:embed="rId25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4181474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0" distR="0">
            <wp:extent cx="4419600" cy="3923665"/>
            <wp:effectExtent l="0" t="0" r="0" b="0"/>
            <wp:docPr id="1111" name="图片 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1" name="图片 20"/>
                    <pic:cNvPicPr/>
                  </pic:nvPicPr>
                  <pic:blipFill>
                    <a:blip r:embed="rId25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3924299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另一种是用多变量的形式直接列出微分方程组，然后需要自己转化出矩阵和对应的函数：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0" distR="0">
            <wp:extent cx="5272405" cy="4124960"/>
            <wp:effectExtent l="0" t="0" r="4445" b="8890"/>
            <wp:docPr id="1112" name="图片 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" name="图片 21"/>
                    <pic:cNvPicPr/>
                  </pic:nvPicPr>
                  <pic:blipFill>
                    <a:blip r:embed="rId25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12496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为了计算e的At次幂，解析函数是需要的，注意求解析函数时需要利用好</w:t>
      </w:r>
      <w:r>
        <w:rPr>
          <w:rFonts w:hint="eastAsia"/>
          <w:b/>
          <w:bCs/>
          <w:lang w:val="en-US" w:eastAsia="zh-CN"/>
        </w:rPr>
        <w:t>平移、秩一阵</w:t>
      </w:r>
      <w:r>
        <w:rPr>
          <w:rFonts w:hint="eastAsia"/>
          <w:lang w:val="en-US" w:eastAsia="zh-CN"/>
        </w:rPr>
        <w:t>等的性质。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0" distR="0">
            <wp:extent cx="5274310" cy="2545715"/>
            <wp:effectExtent l="0" t="0" r="2540" b="6985"/>
            <wp:docPr id="1113" name="图片 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3" name="图片 22"/>
                    <pic:cNvPicPr/>
                  </pic:nvPicPr>
                  <pic:blipFill>
                    <a:blip r:embed="rId25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571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这里注意，因为没有给出x0和y0的值，因此只能用任意常数来进行通解的计算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扩展：求解2阶微分方程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整体思路类似于求解前一个问题，即将二次微分转化为两个变量，然后得出两个变量之间的关系，再去转化为前一个问题：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0" distR="0">
            <wp:extent cx="4514850" cy="5867400"/>
            <wp:effectExtent l="0" t="0" r="0" b="0"/>
            <wp:docPr id="1114" name="图片 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" name="图片 23"/>
                    <pic:cNvPicPr/>
                  </pic:nvPicPr>
                  <pic:blipFill>
                    <a:blip r:embed="rId25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58674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注意记忆一些特殊阵的解析函数，便于使用。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非齐次方程的求解：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0" distR="0">
            <wp:extent cx="4781550" cy="1724025"/>
            <wp:effectExtent l="0" t="0" r="0" b="9525"/>
            <wp:docPr id="1115" name="图片 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" name="图片 24"/>
                    <pic:cNvPicPr/>
                  </pic:nvPicPr>
                  <pic:blipFill>
                    <a:blip r:embed="rId25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172402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这里的ft即t的多项式，和x无关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0" distR="0">
            <wp:extent cx="4400550" cy="3933825"/>
            <wp:effectExtent l="0" t="0" r="0" b="9525"/>
            <wp:docPr id="1116" name="图片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" name="图片 4"/>
                    <pic:cNvPicPr/>
                  </pic:nvPicPr>
                  <pic:blipFill>
                    <a:blip r:embed="rId25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393382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即存在一个多余的多项式，不能直接转化为矩阵进行计算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非齐次解公式另一种写法：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0" distR="0">
            <wp:extent cx="4400550" cy="1019175"/>
            <wp:effectExtent l="0" t="0" r="0" b="9525"/>
            <wp:docPr id="1117" name="图片 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" name="图片 6"/>
                    <pic:cNvPicPr/>
                  </pic:nvPicPr>
                  <pic:blipFill>
                    <a:blip r:embed="rId26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101917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求解前现看是不是特殊。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0" distR="0">
            <wp:extent cx="5271770" cy="4330065"/>
            <wp:effectExtent l="0" t="0" r="5080" b="13334"/>
            <wp:docPr id="1118" name="图片 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" name="图片 25"/>
                    <pic:cNvPicPr/>
                  </pic:nvPicPr>
                  <pic:blipFill>
                    <a:blip r:embed="rId26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33006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0" distR="0">
            <wp:extent cx="3429000" cy="1047750"/>
            <wp:effectExtent l="0" t="0" r="0" b="0"/>
            <wp:docPr id="1119" name="图片 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" name="图片 26"/>
                    <pic:cNvPicPr/>
                  </pic:nvPicPr>
                  <pic:blipFill>
                    <a:blip r:embed="rId26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104775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记忆公式，积分即可。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</w:rPr>
      </w:pPr>
    </w:p>
    <w:p>
      <w:pPr>
        <w:pStyle w:val="3"/>
        <w:bidi w:val="0"/>
        <w:rPr>
          <w:rFonts w:hint="eastAsia"/>
        </w:rPr>
      </w:pPr>
      <w:r>
        <w:rPr>
          <w:rFonts w:hint="eastAsia"/>
        </w:rPr>
        <w:t>4、一些特殊的可计算量：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迹公式：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0" distR="0">
            <wp:extent cx="4848225" cy="1438275"/>
            <wp:effectExtent l="0" t="0" r="9525" b="9525"/>
            <wp:docPr id="1120" name="图片 142" descr="1641251346(1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" name="图片 142" descr="1641251346(1)"/>
                    <pic:cNvPicPr/>
                  </pic:nvPicPr>
                  <pic:blipFill>
                    <a:blip r:embed="rId15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0" distR="0">
            <wp:extent cx="4086225" cy="1274445"/>
            <wp:effectExtent l="0" t="0" r="9525" b="1905"/>
            <wp:docPr id="1121" name="图片 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" name="图片 90"/>
                    <pic:cNvPicPr/>
                  </pic:nvPicPr>
                  <pic:blipFill>
                    <a:blip r:embed="rId15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86225" cy="127444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0" distR="0">
            <wp:extent cx="4220210" cy="1121410"/>
            <wp:effectExtent l="0" t="0" r="8890" b="2540"/>
            <wp:docPr id="1122" name="图片 9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" name="图片 91"/>
                    <pic:cNvPicPr/>
                  </pic:nvPicPr>
                  <pic:blipFill>
                    <a:blip r:embed="rId15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20210" cy="112141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eastAsia="zh-CN"/>
        </w:rPr>
      </w:pPr>
      <w:r>
        <w:rPr>
          <w:rFonts w:hint="eastAsia"/>
        </w:rPr>
        <w:t>行列式</w:t>
      </w:r>
      <w:r>
        <w:rPr>
          <w:rFonts w:hint="eastAsia"/>
          <w:lang w:eastAsia="zh-CN"/>
        </w:rPr>
        <w:t>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行列式即det(A)或|A|，他们都是矩阵的不变量，等于特征值的乘积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一般只有方阵可以计算得到行列式，计算公式如下：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1×1的矩阵的行列式等于他自身，即这个数值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二阶：</w:t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drawing>
          <wp:inline distT="0" distB="0" distL="0" distR="0">
            <wp:extent cx="1664335" cy="991235"/>
            <wp:effectExtent l="0" t="0" r="12065" b="18415"/>
            <wp:docPr id="1123" name="图片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" name="图片 1"/>
                    <pic:cNvPicPr/>
                  </pic:nvPicPr>
                  <pic:blipFill>
                    <a:blip r:embed="rId26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64335" cy="99123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三阶：</w:t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drawing>
          <wp:inline distT="0" distB="0" distL="0" distR="0">
            <wp:extent cx="3644265" cy="4692650"/>
            <wp:effectExtent l="0" t="0" r="13334" b="12700"/>
            <wp:docPr id="1124" name="图片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4" name="图片 2"/>
                    <pic:cNvPicPr/>
                  </pic:nvPicPr>
                  <pic:blipFill>
                    <a:blip r:embed="rId26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44265" cy="469265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对角阵的行列式等于对角线上元素相乘（三角阵同样也有这个性质），因为行列式就等于矩阵的特征根相乘。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分块阵的行列式：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0" distR="0">
            <wp:extent cx="5274310" cy="1626235"/>
            <wp:effectExtent l="0" t="0" r="2540" b="12065"/>
            <wp:docPr id="1125" name="图片 8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" name="图片 87"/>
                    <pic:cNvPicPr/>
                  </pic:nvPicPr>
                  <pic:blipFill>
                    <a:blip r:embed="rId26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623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</w:rPr>
      </w:pPr>
      <w:r>
        <w:rPr>
          <w:rFonts w:hint="eastAsia"/>
        </w:rPr>
        <w:t>特征根：</w:t>
      </w:r>
    </w:p>
    <w:p>
      <w:pPr>
        <w:rPr>
          <w:rFonts w:hint="eastAsia"/>
        </w:rPr>
      </w:pPr>
      <w:r>
        <w:rPr>
          <w:rFonts w:hint="default"/>
          <w:lang w:val="en-US" w:eastAsia="zh-CN"/>
        </w:rPr>
        <w:t>结合之前的若干定理</w:t>
      </w:r>
    </w:p>
    <w:p>
      <w:pPr>
        <w:rPr>
          <w:rFonts w:hint="eastAsia"/>
        </w:rPr>
      </w:pPr>
      <w:r>
        <w:rPr>
          <w:rFonts w:hint="default"/>
          <w:lang w:val="en-US" w:eastAsia="zh-CN"/>
        </w:rPr>
        <w:t>1、秩1矩阵（列之间差i倍），对角线之和＋若干0（数量根据原本的秩确定）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2、行和或列和相同，和本身就是一个解，可利用trace计算另一个值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对于这类方阵，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0" distR="0">
            <wp:extent cx="4352925" cy="285750"/>
            <wp:effectExtent l="0" t="0" r="9525" b="0"/>
            <wp:docPr id="1126" name="图片 7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" name="图片 75"/>
                    <pic:cNvPicPr/>
                  </pic:nvPicPr>
                  <pic:blipFill>
                    <a:blip r:embed="rId26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28575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0" distR="0">
            <wp:extent cx="5272405" cy="1336040"/>
            <wp:effectExtent l="0" t="0" r="4445" b="16510"/>
            <wp:docPr id="1127" name="图片 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" name="图片 76"/>
                    <pic:cNvPicPr/>
                  </pic:nvPicPr>
                  <pic:blipFill>
                    <a:blip r:embed="rId26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33604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default"/>
          <w:lang w:val="en-US" w:eastAsia="zh-CN"/>
        </w:rPr>
        <w:t>3、对角形和上下三角型，对角线元素即特征根</w:t>
      </w:r>
    </w:p>
    <w:p>
      <w:pPr>
        <w:rPr>
          <w:rFonts w:hint="eastAsia"/>
        </w:rPr>
      </w:pPr>
      <w:r>
        <w:rPr>
          <w:rFonts w:hint="default"/>
          <w:lang w:val="en-US" w:eastAsia="zh-CN"/>
        </w:rPr>
        <w:t>4、由det(λI-A)=0的性质结合行列式的计算方法来计算</w:t>
      </w:r>
    </w:p>
    <w:p>
      <w:pPr>
        <w:rPr>
          <w:rFonts w:hint="eastAsia"/>
        </w:rPr>
      </w:pPr>
      <w:r>
        <w:drawing>
          <wp:inline distT="0" distB="0" distL="0" distR="0">
            <wp:extent cx="5274310" cy="1076960"/>
            <wp:effectExtent l="0" t="0" r="2540" b="8890"/>
            <wp:docPr id="1128" name="Image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" name="Image1"/>
                    <pic:cNvPicPr/>
                  </pic:nvPicPr>
                  <pic:blipFill>
                    <a:blip r:embed="rId26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696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default"/>
          <w:lang w:val="en-US" w:eastAsia="zh-CN"/>
        </w:rPr>
        <w:t xml:space="preserve">5、 </w:t>
      </w:r>
    </w:p>
    <w:p>
      <w:pPr>
        <w:pStyle w:val="4"/>
        <w:bidi w:val="0"/>
        <w:rPr>
          <w:rFonts w:hint="eastAsia"/>
        </w:rPr>
      </w:pPr>
      <w:r>
        <w:rPr>
          <w:rFonts w:hint="eastAsia"/>
        </w:rPr>
        <w:t>复数的模：</w:t>
      </w:r>
    </w:p>
    <w:p>
      <w:pPr>
        <w:rPr>
          <w:rFonts w:hint="eastAsia"/>
        </w:rPr>
      </w:pPr>
      <w:r>
        <w:rPr>
          <w:rFonts w:hint="eastAsia"/>
        </w:rPr>
        <w:t>和i无关，是实数部分的系数和虚数部分系数的平方和的平方根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hermite二次型：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对hermite阵A定义f＝XhAX，X为列向量，f被称为A的二次形，f是一个一阶方阵即一个数，f一定是实数，可直接证明f的共轭一定等于f自身：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0" distR="0">
            <wp:extent cx="2780665" cy="3955415"/>
            <wp:effectExtent l="0" t="0" r="6985" b="635"/>
            <wp:docPr id="1129" name="图片 2" descr="C:/Users/buaa_soft_tech/AppData/Local/Temp/picturecompress_20211019162302/output_1.jpgoutput_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" name="图片 2" descr="C:/Users/buaa_soft_tech/AppData/Local/Temp/picturecompress_20211019162302/output_1.jpgoutput_1"/>
                    <pic:cNvPicPr/>
                  </pic:nvPicPr>
                  <pic:blipFill>
                    <a:blip r:embed="rId269" cstate="print"/>
                    <a:srcRect l="21996" r="25283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780665" cy="395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二次形的一些定义：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1、若f对一切X都大于等于0，则称A为半正定型矩阵，A大于等于0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2、若都大于0，则A为正定型，A&gt;0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又A一定是hermite（不然没有二次形），所以一般说的hermite正定即正定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引理：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AhA和AAh都≥0，都是半正定，若A</w:t>
      </w:r>
      <w:r>
        <w:rPr>
          <w:rFonts w:hint="eastAsia"/>
          <w:lang w:val="en-US" w:eastAsia="zh-CN"/>
        </w:rPr>
        <w:t>列满秩</w:t>
      </w:r>
      <w:r>
        <w:rPr>
          <w:rFonts w:hint="default"/>
          <w:lang w:val="en-US" w:eastAsia="zh-CN"/>
        </w:rPr>
        <w:t>，则都是正定阵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证明：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0" distR="0">
            <wp:extent cx="3152775" cy="3955415"/>
            <wp:effectExtent l="0" t="0" r="6985" b="9525"/>
            <wp:docPr id="1130" name="图片 4" descr="C:/Users/buaa_soft_tech/AppData/Local/Temp/picturecompress_20211019162521/output_1.jpgoutput_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" name="图片 4" descr="C:/Users/buaa_soft_tech/AppData/Local/Temp/picturecompress_20211019162521/output_1.jpgoutput_1"/>
                    <pic:cNvPicPr/>
                  </pic:nvPicPr>
                  <pic:blipFill>
                    <a:blip r:embed="rId140" cstate="print"/>
                    <a:srcRect l="12641" r="27582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3152775" cy="395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即可得AhA和AAh一定是hermite矩阵，且Xh(AhA)X和Xh(AAh)X一定大于等于零，X为任意复数列向量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正奇值：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对Am*n有AhA为n*n，AAh为m*m，他们相差n-m个零根，非零根都是一样的，秩都和A一样为r（类似的有AB和BA的非0根相同，只差多少0根）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这些AhA的</w:t>
      </w:r>
      <w:r>
        <w:rPr>
          <w:rFonts w:hint="eastAsia"/>
          <w:b/>
          <w:bCs/>
          <w:lang w:val="en-US" w:eastAsia="zh-CN"/>
        </w:rPr>
        <w:t>非零根的平方根的集合</w:t>
      </w:r>
      <w:r>
        <w:rPr>
          <w:rFonts w:hint="eastAsia"/>
          <w:lang w:val="en-US" w:eastAsia="zh-CN"/>
        </w:rPr>
        <w:t>就是A的全体奇异值，记为S+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A和Ah的奇异值相同，若要求奇异值，可通过求AhA的非零特征根进行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例题：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0" distR="0">
            <wp:extent cx="2717800" cy="3241675"/>
            <wp:effectExtent l="0" t="0" r="6350" b="15875"/>
            <wp:docPr id="1131" name="图片 2" descr="C:/Users/buaa_soft_tech/AppData/Local/Temp/picturecompress_20211101202946/output_1.jpgoutput_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" name="图片 2" descr="C:/Users/buaa_soft_tech/AppData/Local/Temp/picturecompress_20211101202946/output_1.jpgoutput_1"/>
                    <pic:cNvPicPr/>
                  </pic:nvPicPr>
                  <pic:blipFill>
                    <a:blip r:embed="rId143" cstate="print"/>
                    <a:srcRect l="56705" t="27181" r="7839" b="5057"/>
                    <a:stretch>
                      <a:fillRect/>
                    </a:stretch>
                  </pic:blipFill>
                  <pic:spPr>
                    <a:xfrm>
                      <a:off x="0" y="0"/>
                      <a:ext cx="2717800" cy="324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谱半径：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谱半径即方阵A的所有特征跟的模的最大值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一些性质：非负性、齐次性（提出来常数时需要转化为模，因为谱半径是基于模的，乘除都可）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当谱半径=0时A不一定为0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0" distR="0">
            <wp:extent cx="5272405" cy="763905"/>
            <wp:effectExtent l="0" t="0" r="4445" b="17145"/>
            <wp:docPr id="1132" name="图片 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" name="图片 8"/>
                    <pic:cNvPicPr/>
                  </pic:nvPicPr>
                  <pic:blipFill>
                    <a:blip r:embed="rId27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6390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谱半径的估算：</w:t>
      </w:r>
    </w:p>
    <w:p>
      <w:p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和范数的关系：</w:t>
      </w:r>
    </w:p>
    <w:p>
      <w:pPr>
        <w:rPr>
          <w:rFonts w:hint="default"/>
          <w:b w:val="0"/>
          <w:bCs w:val="0"/>
          <w:lang w:val="en-US" w:eastAsia="zh-CN"/>
        </w:rPr>
      </w:pPr>
      <w:r>
        <w:rPr>
          <w:rFonts w:hint="default"/>
          <w:b w:val="0"/>
          <w:bCs w:val="0"/>
          <w:lang w:val="en-US" w:eastAsia="zh-CN"/>
        </w:rPr>
        <w:drawing>
          <wp:inline distT="0" distB="0" distL="0" distR="0">
            <wp:extent cx="4610100" cy="847725"/>
            <wp:effectExtent l="0" t="0" r="0" b="9525"/>
            <wp:docPr id="1133" name="图片 9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" name="图片 92"/>
                    <pic:cNvPicPr/>
                  </pic:nvPicPr>
                  <pic:blipFill>
                    <a:blip r:embed="rId27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84772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正矩阵定理：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0" distR="0">
            <wp:extent cx="4981575" cy="1600200"/>
            <wp:effectExtent l="0" t="0" r="9525" b="0"/>
            <wp:docPr id="1134" name="图片 137" descr="ebc15dd86e7ca01fc685e671e5765dc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" name="图片 137" descr="ebc15dd86e7ca01fc685e671e5765dc"/>
                    <pic:cNvPicPr/>
                  </pic:nvPicPr>
                  <pic:blipFill>
                    <a:blip r:embed="rId6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因为这个性质是同时满足的，所以使用正矩阵定理时行列都要计算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0" distR="0">
            <wp:extent cx="2447925" cy="1643380"/>
            <wp:effectExtent l="0" t="0" r="9525" b="13970"/>
            <wp:docPr id="1135" name="图片 9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" name="图片 93"/>
                    <pic:cNvPicPr/>
                  </pic:nvPicPr>
                  <pic:blipFill>
                    <a:blip r:embed="rId27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47925" cy="164338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盖尔圆盘：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分别利用行和和列和进行盖尔盘的绘制，然后找最大的根的范围写出来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向量范数：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首先对向量的模有：向量所有元素的模平方之和的平方根，模有正性、齐性和三角性，模长定义还可转化为自己与自己内积的平方根（本质一样，因为是向量所以得到的还是一个数）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由模的性质可得一些推论：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0" distR="0">
            <wp:extent cx="4171950" cy="752475"/>
            <wp:effectExtent l="0" t="0" r="0" b="9525"/>
            <wp:docPr id="1136" name="图片 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" name="图片 27"/>
                    <pic:cNvPicPr/>
                  </pic:nvPicPr>
                  <pic:blipFill>
                    <a:blip r:embed="rId27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75247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对模长的内积定义由柯西xuwazi不等式：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0" distR="0">
            <wp:extent cx="2409825" cy="400050"/>
            <wp:effectExtent l="0" t="0" r="9525" b="0"/>
            <wp:docPr id="1137" name="图片 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" name="图片 28"/>
                    <pic:cNvPicPr/>
                  </pic:nvPicPr>
                  <pic:blipFill>
                    <a:blip r:embed="rId27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09825" cy="40005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正常两个矩阵的内积结果：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0" distR="0">
            <wp:extent cx="3438525" cy="733425"/>
            <wp:effectExtent l="0" t="0" r="9525" b="9525"/>
            <wp:docPr id="1138" name="图片 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" name="图片 29"/>
                    <pic:cNvPicPr/>
                  </pic:nvPicPr>
                  <pic:blipFill>
                    <a:blip r:embed="rId27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38525" cy="73342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普通的f范数，又称为矩阵的模，也有正性、齐性、三角性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0" distR="0">
            <wp:extent cx="2628900" cy="419100"/>
            <wp:effectExtent l="0" t="0" r="0" b="0"/>
            <wp:docPr id="1139" name="图片 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9" name="图片 30"/>
                    <pic:cNvPicPr/>
                  </pic:nvPicPr>
                  <pic:blipFill>
                    <a:blip r:embed="rId27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4191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向量范数：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可以理解为向量的广义模长，他也有着向量模长的三个性质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0" distR="0">
            <wp:extent cx="3695065" cy="1809750"/>
            <wp:effectExtent l="0" t="0" r="0" b="0"/>
            <wp:docPr id="1140" name="图片 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" name="图片 31"/>
                    <pic:cNvPicPr/>
                  </pic:nvPicPr>
                  <pic:blipFill>
                    <a:blip r:embed="rId27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95699" cy="180975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对于向量范数有很多变形，可以得出很多满足这些性质用来表示向量一些情况的不同类型范数：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0" distR="0">
            <wp:extent cx="4191000" cy="2305050"/>
            <wp:effectExtent l="0" t="0" r="0" b="0"/>
            <wp:docPr id="1141" name="图片 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" name="图片 32"/>
                    <pic:cNvPicPr/>
                  </pic:nvPicPr>
                  <pic:blipFill>
                    <a:blip r:embed="rId27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230505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由2：x的模就等于x自身内积的根号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1是单纯的各元素模之和，2范数是升级后的模平方和的根号，无穷范数是模的最大值，p范数即2范数的升级版，p次幂和的根号p（无穷范数其实就是因为无穷次幂，因此只许看最大的根的模）有规律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证明是范数：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0" distR="0">
            <wp:extent cx="5271770" cy="2617470"/>
            <wp:effectExtent l="0" t="0" r="5080" b="11430"/>
            <wp:docPr id="1142" name="图片 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2" name="图片 33"/>
                    <pic:cNvPicPr/>
                  </pic:nvPicPr>
                  <pic:blipFill>
                    <a:blip r:embed="rId27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1747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即利用范数的性质来证明：正性、齐性、三角性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这里的柯西不等式是针对内积的，两向量内积绝对值小于等于两个向量自己和自己内积的根号的乘积。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柯西不等式（AB元素的乘积和小于等于A自身平方和的根号与B自身平方和的根号的乘积）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0" distR="0">
            <wp:extent cx="4772025" cy="1028700"/>
            <wp:effectExtent l="0" t="0" r="9525" b="0"/>
            <wp:docPr id="1143" name="图片 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" name="图片 9"/>
                    <pic:cNvPicPr/>
                  </pic:nvPicPr>
                  <pic:blipFill>
                    <a:blip r:embed="rId28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10287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向量范数的一些性质：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0" distR="0">
            <wp:extent cx="3324225" cy="428625"/>
            <wp:effectExtent l="0" t="0" r="9525" b="9525"/>
            <wp:docPr id="1144" name="图片 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" name="图片 34"/>
                    <pic:cNvPicPr/>
                  </pic:nvPicPr>
                  <pic:blipFill>
                    <a:blip r:embed="rId28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24225" cy="42862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0" distR="0">
            <wp:extent cx="3105150" cy="475615"/>
            <wp:effectExtent l="0" t="0" r="0" b="0"/>
            <wp:docPr id="1145" name="图片 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" name="图片 35"/>
                    <pic:cNvPicPr/>
                  </pic:nvPicPr>
                  <pic:blipFill>
                    <a:blip r:embed="rId28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476249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注意范数是基于矩阵或者向量得出的，因此实际上有着无穷多的范数：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0" distR="0">
            <wp:extent cx="5271135" cy="4508500"/>
            <wp:effectExtent l="0" t="0" r="5715" b="6350"/>
            <wp:docPr id="1146" name="图片 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" name="图片 36"/>
                    <pic:cNvPicPr/>
                  </pic:nvPicPr>
                  <pic:blipFill>
                    <a:blip r:embed="rId28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5085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针对xhAx这种类型，一般是需要将A拆开，即想办法将前后转化为相同的内容。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这里正定对角阵的范数公式的计算是基于前文对A的拆分得到的，即这个范数的值等于根号下Bx的2范数（B=根号A，因此特征根的平方是p）。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范数具有等价性：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0" distR="0">
            <wp:extent cx="4210050" cy="1685925"/>
            <wp:effectExtent l="0" t="0" r="0" b="9525"/>
            <wp:docPr id="1147" name="图片 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" name="图片 37"/>
                    <pic:cNvPicPr/>
                  </pic:nvPicPr>
                  <pic:blipFill>
                    <a:blip r:embed="rId28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168592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范数的收敛定义：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0" distR="0">
            <wp:extent cx="3048000" cy="266700"/>
            <wp:effectExtent l="0" t="0" r="0" b="0"/>
            <wp:docPr id="1148" name="图片 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8" name="图片 38"/>
                    <pic:cNvPicPr/>
                  </pic:nvPicPr>
                  <pic:blipFill>
                    <a:blip r:embed="rId28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2667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0" distR="0">
            <wp:extent cx="5067300" cy="742950"/>
            <wp:effectExtent l="0" t="0" r="0" b="0"/>
            <wp:docPr id="1149" name="图片 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9" name="图片 39"/>
                    <pic:cNvPicPr/>
                  </pic:nvPicPr>
                  <pic:blipFill>
                    <a:blip r:embed="rId28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74295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对于收敛还有一些辅助定理：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0" distR="0">
            <wp:extent cx="4581525" cy="752475"/>
            <wp:effectExtent l="0" t="0" r="9525" b="9525"/>
            <wp:docPr id="1150" name="图片 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0" name="图片 40"/>
                    <pic:cNvPicPr/>
                  </pic:nvPicPr>
                  <pic:blipFill>
                    <a:blip r:embed="rId28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75247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任意范数收敛：由等价性可证明</w:t>
      </w:r>
    </w:p>
    <w:p>
      <w:pPr>
        <w:rPr>
          <w:rFonts w:hint="default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矩阵范数：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和向量范数类似，矩阵的广义范数满足三个条件就可以得到范数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矩阵范数和向量范数是通用的，向量范数性质可以直接移植到矩阵上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0" distR="0">
            <wp:extent cx="5270500" cy="1918970"/>
            <wp:effectExtent l="0" t="0" r="6350" b="5080"/>
            <wp:docPr id="1151" name="图片 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1" name="图片 41"/>
                    <pic:cNvPicPr/>
                  </pic:nvPicPr>
                  <pic:blipFill>
                    <a:blip r:embed="rId28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1897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实际的矩阵函数在满足三个性质之外还需要满足次乘性，即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0" distR="0">
            <wp:extent cx="3257550" cy="247650"/>
            <wp:effectExtent l="0" t="0" r="0" b="0"/>
            <wp:docPr id="1152" name="图片 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" name="图片 42"/>
                    <pic:cNvPicPr/>
                  </pic:nvPicPr>
                  <pic:blipFill>
                    <a:blip r:embed="rId28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24765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常用的矩阵函数：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0" distR="0">
            <wp:extent cx="4467225" cy="3752215"/>
            <wp:effectExtent l="0" t="0" r="9525" b="0"/>
            <wp:docPr id="1153" name="图片 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" name="图片 43"/>
                    <pic:cNvPicPr/>
                  </pic:nvPicPr>
                  <pic:blipFill>
                    <a:blip r:embed="rId29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67225" cy="3752849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范数即最大列和列范数，2范数为最大奇异值谱范数，无穷范数为最大行和行范数，综合范数为所有元素的模和M范数，F范数最常见，是所有元素的平方和的根号，即AhA的迹的根号，G范数则是最大的元素的模*n（方阵的行数）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不同常见矩阵范数之间还有着转化的公式：行列通过共轭转置对应，最大奇异值和元素的模平方和不会因为共轭转置改变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0" distR="0">
            <wp:extent cx="3200400" cy="800100"/>
            <wp:effectExtent l="0" t="0" r="0" b="0"/>
            <wp:docPr id="1154" name="图片 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" name="图片 45"/>
                    <pic:cNvPicPr/>
                  </pic:nvPicPr>
                  <pic:blipFill>
                    <a:blip r:embed="rId29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8001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证明矩阵范数：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0" distR="0">
            <wp:extent cx="5272405" cy="3073400"/>
            <wp:effectExtent l="0" t="0" r="4445" b="12700"/>
            <wp:docPr id="1155" name="图片 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" name="图片 10"/>
                    <pic:cNvPicPr/>
                  </pic:nvPicPr>
                  <pic:blipFill>
                    <a:blip r:embed="rId29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0734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求矩阵范数：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0" distR="0">
            <wp:extent cx="4486275" cy="1943100"/>
            <wp:effectExtent l="0" t="0" r="9525" b="0"/>
            <wp:docPr id="1156" name="图片 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" name="图片 11"/>
                    <pic:cNvPicPr/>
                  </pic:nvPicPr>
                  <pic:blipFill>
                    <a:blip r:embed="rId29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86275" cy="19431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以及一些补充定理：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0" distR="0">
            <wp:extent cx="3228975" cy="609600"/>
            <wp:effectExtent l="0" t="0" r="9525" b="0"/>
            <wp:docPr id="1157" name="图片 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" name="图片 46"/>
                    <pic:cNvPicPr/>
                  </pic:nvPicPr>
                  <pic:blipFill>
                    <a:blip r:embed="rId29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28975" cy="6096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优阵不会改变矩阵的元素平方和，因为等于AhA的迹，优阵会被约去；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0" distR="0">
            <wp:extent cx="5269230" cy="2011045"/>
            <wp:effectExtent l="0" t="0" r="7620" b="8255"/>
            <wp:docPr id="1158" name="图片 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" name="图片 12"/>
                    <pic:cNvPicPr/>
                  </pic:nvPicPr>
                  <pic:blipFill>
                    <a:blip r:embed="rId29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01104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0" distR="0">
            <wp:extent cx="5153025" cy="1762125"/>
            <wp:effectExtent l="0" t="0" r="9525" b="9525"/>
            <wp:docPr id="1159" name="图片 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9" name="图片 47"/>
                    <pic:cNvPicPr/>
                  </pic:nvPicPr>
                  <pic:blipFill>
                    <a:blip r:embed="rId29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176212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证明新范数：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0" distR="0">
            <wp:extent cx="4562475" cy="990600"/>
            <wp:effectExtent l="0" t="0" r="9525" b="0"/>
            <wp:docPr id="1160" name="图片 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" name="图片 19"/>
                    <pic:cNvPicPr/>
                  </pic:nvPicPr>
                  <pic:blipFill>
                    <a:blip r:embed="rId29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62475" cy="9906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新范数因为和P有关因此可视作P范数，这里是P。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小范数：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0" distR="0">
            <wp:extent cx="4552950" cy="838200"/>
            <wp:effectExtent l="0" t="0" r="0" b="0"/>
            <wp:docPr id="1161" name="图片 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" name="图片 21"/>
                    <pic:cNvPicPr/>
                  </pic:nvPicPr>
                  <pic:blipFill>
                    <a:blip r:embed="rId29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8382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小范数需要基于新范数来证明，证明过程比较复杂，这里暂时略过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0" distR="0">
            <wp:extent cx="4210050" cy="2152650"/>
            <wp:effectExtent l="0" t="0" r="0" b="0"/>
            <wp:docPr id="1162" name="图片 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2" name="图片 22"/>
                    <pic:cNvPicPr/>
                  </pic:nvPicPr>
                  <pic:blipFill>
                    <a:blip r:embed="rId29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215265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0" distR="0">
            <wp:extent cx="4772025" cy="3390900"/>
            <wp:effectExtent l="0" t="0" r="9525" b="0"/>
            <wp:docPr id="1163" name="图片 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" name="图片 23"/>
                    <pic:cNvPicPr/>
                  </pic:nvPicPr>
                  <pic:blipFill>
                    <a:blip r:embed="rId30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33909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由小范数可知：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0" distR="0">
            <wp:extent cx="4714875" cy="1657350"/>
            <wp:effectExtent l="0" t="0" r="9525" b="0"/>
            <wp:docPr id="1164" name="图片 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" name="图片 24"/>
                    <pic:cNvPicPr/>
                  </pic:nvPicPr>
                  <pic:blipFill>
                    <a:blip r:embed="rId30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165735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即：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0" distR="0">
            <wp:extent cx="4933950" cy="1714500"/>
            <wp:effectExtent l="0" t="0" r="0" b="0"/>
            <wp:docPr id="1165" name="图片 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" name="图片 25"/>
                    <pic:cNvPicPr/>
                  </pic:nvPicPr>
                  <pic:blipFill>
                    <a:blip r:embed="rId30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17145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0" distR="0">
            <wp:extent cx="5273040" cy="1489710"/>
            <wp:effectExtent l="0" t="0" r="3810" b="15240"/>
            <wp:docPr id="1166" name="图片 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" name="图片 26"/>
                    <pic:cNvPicPr/>
                  </pic:nvPicPr>
                  <pic:blipFill>
                    <a:blip r:embed="rId30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48971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算子范数：</w:t>
      </w:r>
    </w:p>
    <w:p>
      <w:pPr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矩阵范数生成的向量范数，又称诱导范数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任一矩阵范数都能产生一个向量范数v范数，并且满足相容：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0" distR="0">
            <wp:extent cx="4123690" cy="809625"/>
            <wp:effectExtent l="0" t="0" r="9525" b="9525"/>
            <wp:docPr id="1167" name="图片 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" name="图片 14"/>
                    <pic:cNvPicPr/>
                  </pic:nvPicPr>
                  <pic:blipFill>
                    <a:blip r:embed="rId30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24324" cy="80962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v范数就等于对这个矩阵取对应范数得到的结果：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0" distR="0">
            <wp:extent cx="4991100" cy="2543175"/>
            <wp:effectExtent l="0" t="0" r="0" b="9525"/>
            <wp:docPr id="1168" name="图片 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" name="图片 15"/>
                    <pic:cNvPicPr/>
                  </pic:nvPicPr>
                  <pic:blipFill>
                    <a:blip r:embed="rId30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254317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对应关系如下：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f范数生成2范数，m范数（总和）生成1范数，1范数（列）生成1范数（），无穷范数（行）生成无穷范数（最大元素的模）。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0" distR="0">
            <wp:extent cx="4191000" cy="2305050"/>
            <wp:effectExtent l="0" t="0" r="0" b="0"/>
            <wp:docPr id="1169" name="图片 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" name="图片 98"/>
                    <pic:cNvPicPr/>
                  </pic:nvPicPr>
                  <pic:blipFill>
                    <a:blip r:embed="rId27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230505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0" distR="0">
            <wp:extent cx="4467225" cy="3752215"/>
            <wp:effectExtent l="0" t="0" r="9525" b="0"/>
            <wp:docPr id="1170" name="图片 9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" name="图片 99"/>
                    <pic:cNvPicPr/>
                  </pic:nvPicPr>
                  <pic:blipFill>
                    <a:blip r:embed="rId29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67225" cy="3752849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矩阵的收敛：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首先对A有一些性质：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0" distR="0">
            <wp:extent cx="4991100" cy="3228975"/>
            <wp:effectExtent l="0" t="0" r="0" b="9525"/>
            <wp:docPr id="1171" name="图片 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" name="图片 27"/>
                    <pic:cNvPicPr/>
                  </pic:nvPicPr>
                  <pic:blipFill>
                    <a:blip r:embed="rId30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322897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对A的矩阵范数，若＜1，则I－A可逆（非奇异），且（I－A）－1的范数一定小于等于I的同类型范数除以（1－A的同类型范数）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0" distR="0">
            <wp:extent cx="3543300" cy="1123950"/>
            <wp:effectExtent l="0" t="0" r="0" b="0"/>
            <wp:docPr id="1172" name="图片 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" name="图片 38"/>
                    <pic:cNvPicPr/>
                  </pic:nvPicPr>
                  <pic:blipFill>
                    <a:blip r:embed="rId30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112395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对收敛阵定义如下：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0" distR="0">
            <wp:extent cx="4924425" cy="885825"/>
            <wp:effectExtent l="0" t="0" r="9525" b="9525"/>
            <wp:docPr id="1173" name="图片 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3" name="图片 28"/>
                    <pic:cNvPicPr/>
                  </pic:nvPicPr>
                  <pic:blipFill>
                    <a:blip r:embed="rId30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88582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则有对收敛阵，所有的范数都在k趋向于无穷时自身趋向于0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如何判断：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0" distR="0">
            <wp:extent cx="4781550" cy="828675"/>
            <wp:effectExtent l="0" t="0" r="0" b="9525"/>
            <wp:docPr id="1174" name="图片 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" name="图片 29"/>
                    <pic:cNvPicPr/>
                  </pic:nvPicPr>
                  <pic:blipFill>
                    <a:blip r:embed="rId30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82867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0" distR="0">
            <wp:extent cx="4867275" cy="809625"/>
            <wp:effectExtent l="0" t="0" r="9525" b="9525"/>
            <wp:docPr id="1175" name="图片 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" name="图片 30"/>
                    <pic:cNvPicPr/>
                  </pic:nvPicPr>
                  <pic:blipFill>
                    <a:blip r:embed="rId31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80962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0" distR="0">
            <wp:extent cx="4486275" cy="933450"/>
            <wp:effectExtent l="0" t="0" r="9525" b="0"/>
            <wp:docPr id="1176" name="图片 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" name="图片 31"/>
                    <pic:cNvPicPr/>
                  </pic:nvPicPr>
                  <pic:blipFill>
                    <a:blip r:embed="rId31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86275" cy="93345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注意收敛和谱半径小于1是充要，谱半径小于1只是充分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0" distR="0">
            <wp:extent cx="4295775" cy="1104900"/>
            <wp:effectExtent l="0" t="0" r="9525" b="0"/>
            <wp:docPr id="1177" name="图片 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" name="图片 32"/>
                    <pic:cNvPicPr/>
                  </pic:nvPicPr>
                  <pic:blipFill>
                    <a:blip r:embed="rId31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95775" cy="11049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牛曼公式：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0" distR="0">
            <wp:extent cx="4953000" cy="866775"/>
            <wp:effectExtent l="0" t="0" r="0" b="9525"/>
            <wp:docPr id="1178" name="图片 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8" name="图片 33"/>
                    <pic:cNvPicPr/>
                  </pic:nvPicPr>
                  <pic:blipFill>
                    <a:blip r:embed="rId31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86677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证明：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0" distR="0">
            <wp:extent cx="5238750" cy="2581275"/>
            <wp:effectExtent l="0" t="0" r="0" b="9525"/>
            <wp:docPr id="1179" name="图片 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" name="图片 34"/>
                    <pic:cNvPicPr/>
                  </pic:nvPicPr>
                  <pic:blipFill>
                    <a:blip r:embed="rId31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258127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0" distR="0">
            <wp:extent cx="4514850" cy="390525"/>
            <wp:effectExtent l="0" t="0" r="0" b="9525"/>
            <wp:docPr id="1180" name="图片 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0" name="图片 35"/>
                    <pic:cNvPicPr/>
                  </pic:nvPicPr>
                  <pic:blipFill>
                    <a:blip r:embed="rId31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39052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例题：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0" distR="0">
            <wp:extent cx="5274310" cy="6247130"/>
            <wp:effectExtent l="0" t="0" r="2540" b="1270"/>
            <wp:docPr id="1181" name="图片 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" name="图片 36"/>
                    <pic:cNvPicPr/>
                  </pic:nvPicPr>
                  <pic:blipFill>
                    <a:blip r:embed="rId31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4713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0" distR="0">
            <wp:extent cx="3590925" cy="1114425"/>
            <wp:effectExtent l="0" t="0" r="9525" b="9525"/>
            <wp:docPr id="1182" name="图片 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2" name="图片 37"/>
                    <pic:cNvPicPr/>
                  </pic:nvPicPr>
                  <pic:blipFill>
                    <a:blip r:embed="rId31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90925" cy="111442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范数的应用：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许尔估计：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设n阶方阵A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则有A的特征根的模平方直接一定小于等于A的F范数的平方，就等于A中所有元素的模平方之和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0" distR="0">
            <wp:extent cx="5273040" cy="6176010"/>
            <wp:effectExtent l="0" t="0" r="3810" b="15240"/>
            <wp:docPr id="1183" name="图片 127" descr="c6ada2a724a6272a80d447666127d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" name="图片 127" descr="c6ada2a724a6272a80d447666127d21"/>
                    <pic:cNvPicPr/>
                  </pic:nvPicPr>
                  <pic:blipFill>
                    <a:blip r:embed="rId31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617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相似矩阵的迹相同，证明基于许尔公式1分解来进行。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且当A为正规阵AAH＝AHA时，上述式子为等号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证明：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对A利用许尔公式的优相似来证明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取Q使得QhAQ＝上三角阵D，则DH＝QHAHQ（当A为正规阵则D为对角形，只有对角线）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然后由优阵Q－1＝Qh，因此QQH＝I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则有QHAHAQ＝QHAHQQHAQ＝DHD＝Q－1AHAQ，则AHA相似于DHD，则AHA和DHD的tr是一样的，即特征根之和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又D中所有元素的模平方和就等于A的特征根的模平方和＋D中对角线上方元素的模平方和，则有D中所有元素的模平方和一定大于等于A的特征根的模平方和（当A为正规阵，则等于）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又D中所有元素的模平方和就等于DHD的迹（迹公式），就等于AHA的迹，就等于A中所有元素的模平方和，因此许尔估计证明完毕。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对单位阵：</w:t>
      </w:r>
    </w:p>
    <w:p>
      <w:pPr>
        <w:rPr>
          <w:rFonts w:hint="default"/>
          <w:b w:val="0"/>
          <w:bCs w:val="0"/>
          <w:lang w:val="en-US" w:eastAsia="zh-CN"/>
        </w:rPr>
      </w:pPr>
      <w:r>
        <w:rPr>
          <w:rFonts w:hint="default"/>
          <w:b w:val="0"/>
          <w:bCs w:val="0"/>
          <w:lang w:val="en-US" w:eastAsia="zh-CN"/>
        </w:rPr>
        <w:t>有</w:t>
      </w:r>
      <w:r>
        <w:rPr>
          <w:rFonts w:hint="default"/>
          <w:b/>
          <w:bCs/>
          <w:lang w:val="en-US" w:eastAsia="zh-CN"/>
        </w:rPr>
        <w:t>I的任意范数都一定大于等于1</w:t>
      </w:r>
    </w:p>
    <w:p>
      <w:pPr>
        <w:rPr>
          <w:rFonts w:hint="default"/>
          <w:b w:val="0"/>
          <w:bCs w:val="0"/>
          <w:lang w:val="en-US" w:eastAsia="zh-CN"/>
        </w:rPr>
      </w:pPr>
      <w:r>
        <w:rPr>
          <w:rFonts w:hint="default"/>
          <w:b w:val="0"/>
          <w:bCs w:val="0"/>
          <w:lang w:val="en-US" w:eastAsia="zh-CN"/>
        </w:rPr>
        <w:t>可以通过</w:t>
      </w:r>
      <w:r>
        <w:rPr>
          <w:rFonts w:hint="default"/>
          <w:b/>
          <w:bCs/>
          <w:lang w:val="en-US" w:eastAsia="zh-CN"/>
        </w:rPr>
        <w:t>A的k次幂的范数</w:t>
      </w:r>
      <w:r>
        <w:rPr>
          <w:rFonts w:hint="default"/>
          <w:b w:val="0"/>
          <w:bCs w:val="0"/>
          <w:lang w:val="en-US" w:eastAsia="zh-CN"/>
        </w:rPr>
        <w:t>一定小于</w:t>
      </w:r>
      <w:r>
        <w:rPr>
          <w:rFonts w:hint="default"/>
          <w:b/>
          <w:bCs/>
          <w:lang w:val="en-US" w:eastAsia="zh-CN"/>
        </w:rPr>
        <w:t>等于A的范数的k次幂</w:t>
      </w:r>
      <w:r>
        <w:rPr>
          <w:rFonts w:hint="default"/>
          <w:b w:val="0"/>
          <w:bCs w:val="0"/>
          <w:lang w:val="en-US" w:eastAsia="zh-CN"/>
        </w:rPr>
        <w:t>证明，将A＝I代入即I的k次幂即其自身的范数一定小于等于I的范数的k次幂，因此i的范数一定是大于1的（否则将会逐渐变小）</w:t>
      </w:r>
    </w:p>
    <w:p>
      <w:pPr>
        <w:rPr>
          <w:rFonts w:hint="default"/>
          <w:b w:val="0"/>
          <w:bCs w:val="0"/>
          <w:lang w:val="en-US" w:eastAsia="zh-CN"/>
        </w:rPr>
      </w:pPr>
      <w:r>
        <w:rPr>
          <w:rFonts w:hint="default"/>
          <w:b w:val="0"/>
          <w:bCs w:val="0"/>
          <w:lang w:val="en-US" w:eastAsia="zh-CN"/>
        </w:rPr>
        <w:t>对于单位阵I：</w:t>
      </w:r>
    </w:p>
    <w:p>
      <w:pPr>
        <w:rPr>
          <w:rFonts w:hint="default"/>
          <w:b w:val="0"/>
          <w:bCs w:val="0"/>
          <w:lang w:val="en-US" w:eastAsia="zh-CN"/>
        </w:rPr>
      </w:pPr>
      <w:r>
        <w:rPr>
          <w:rFonts w:hint="default"/>
          <w:b w:val="0"/>
          <w:bCs w:val="0"/>
          <w:lang w:val="en-US" w:eastAsia="zh-CN"/>
        </w:rPr>
        <w:t>1范数为1，2范数为1，无穷范数行和范数为1，f范数为n的根号，m范数为n</w:t>
      </w:r>
    </w:p>
    <w:p>
      <w:p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同时有引理：</w:t>
      </w:r>
    </w:p>
    <w:p>
      <w:pPr>
        <w:rPr>
          <w:rFonts w:hint="default"/>
          <w:b w:val="0"/>
          <w:bCs w:val="0"/>
          <w:lang w:val="en-US" w:eastAsia="zh-CN"/>
        </w:rPr>
      </w:pPr>
      <w:r>
        <w:rPr>
          <w:rFonts w:hint="default"/>
          <w:b w:val="0"/>
          <w:bCs w:val="0"/>
          <w:lang w:val="en-US" w:eastAsia="zh-CN"/>
        </w:rPr>
        <w:t>若A可逆，则对任意的A范数和A－1范数的乘积一定大于等于1</w:t>
      </w:r>
    </w:p>
    <w:p>
      <w:pPr>
        <w:rPr>
          <w:rFonts w:hint="default"/>
          <w:b w:val="0"/>
          <w:bCs w:val="0"/>
          <w:lang w:val="en-US" w:eastAsia="zh-CN"/>
        </w:rPr>
      </w:pPr>
      <w:r>
        <w:rPr>
          <w:rFonts w:hint="default"/>
          <w:b w:val="0"/>
          <w:bCs w:val="0"/>
          <w:lang w:val="en-US" w:eastAsia="zh-CN"/>
        </w:rPr>
        <w:t>证明可通过AA－1＝I来证明，即AA－1的范数即等于I的范数一定大于等于1，又AA－1的范数小于等于A的范数＊A－1的范数，证明完毕。</w:t>
      </w:r>
    </w:p>
    <w:p>
      <w:pPr>
        <w:rPr>
          <w:rFonts w:hint="default"/>
          <w:b w:val="0"/>
          <w:bCs w:val="0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盖尔圆：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n阶方阵A存在n个盖尔圆，分别的半径为每一行元素的模和减去对角线值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0" distR="0">
            <wp:extent cx="4533900" cy="3181350"/>
            <wp:effectExtent l="0" t="0" r="0" b="0"/>
            <wp:docPr id="1184" name="图片 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" name="图片 39"/>
                    <pic:cNvPicPr/>
                  </pic:nvPicPr>
                  <pic:blipFill>
                    <a:blip r:embed="rId31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318135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即以p行对角线元素为圆心，以盖尔半径为半径的圆，这里的纵横坐标分别为元素的虚部和实部，也因此实矩阵A 的盖尔圆中心都在x轴上。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由此也有圆盘定理：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0" distR="0">
            <wp:extent cx="5272405" cy="1924050"/>
            <wp:effectExtent l="0" t="0" r="4445" b="18415"/>
            <wp:docPr id="1185" name="图片 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" name="图片 40"/>
                    <pic:cNvPicPr/>
                  </pic:nvPicPr>
                  <pic:blipFill>
                    <a:blip r:embed="rId32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924684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0" distR="0">
            <wp:extent cx="4933950" cy="1114425"/>
            <wp:effectExtent l="0" t="0" r="0" b="9525"/>
            <wp:docPr id="1186" name="图片 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" name="图片 41"/>
                    <pic:cNvPicPr/>
                  </pic:nvPicPr>
                  <pic:blipFill>
                    <a:blip r:embed="rId32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111442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且由于A和A的转置有相同根，因此可用转置的盖尔半径代替A的半径，用于精确盖尔圆的范围。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例题：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0" distR="0">
            <wp:extent cx="5019675" cy="4505325"/>
            <wp:effectExtent l="0" t="0" r="9525" b="9525"/>
            <wp:docPr id="1187" name="图片 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" name="图片 42"/>
                    <pic:cNvPicPr/>
                  </pic:nvPicPr>
                  <pic:blipFill>
                    <a:blip r:embed="rId32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450532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一些定理：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0" distR="0">
            <wp:extent cx="3933825" cy="1095375"/>
            <wp:effectExtent l="0" t="0" r="9525" b="9525"/>
            <wp:docPr id="1188" name="图片 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" name="图片 43"/>
                    <pic:cNvPicPr/>
                  </pic:nvPicPr>
                  <pic:blipFill>
                    <a:blip r:embed="rId32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109537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由此可得例题的特征根分布：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0" distR="0">
            <wp:extent cx="5238750" cy="438150"/>
            <wp:effectExtent l="0" t="0" r="0" b="0"/>
            <wp:docPr id="1189" name="图片 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9" name="图片 44"/>
                    <pic:cNvPicPr/>
                  </pic:nvPicPr>
                  <pic:blipFill>
                    <a:blip r:embed="rId32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43815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0" distR="0">
            <wp:extent cx="5271135" cy="3180715"/>
            <wp:effectExtent l="0" t="0" r="5715" b="635"/>
            <wp:docPr id="1190" name="图片 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" name="图片 45"/>
                    <pic:cNvPicPr/>
                  </pic:nvPicPr>
                  <pic:blipFill>
                    <a:blip r:embed="rId32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8071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这里的D是分支，D1中会有两个特征根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0" distR="0">
            <wp:extent cx="5269230" cy="2968625"/>
            <wp:effectExtent l="0" t="0" r="7620" b="3175"/>
            <wp:docPr id="1191" name="图片 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1" name="图片 46"/>
                    <pic:cNvPicPr/>
                  </pic:nvPicPr>
                  <pic:blipFill>
                    <a:blip r:embed="rId32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862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只要碰到就是联通，需要利用很多性质来证明特征根的关系。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0" distR="0">
            <wp:extent cx="5271770" cy="3468370"/>
            <wp:effectExtent l="0" t="0" r="5080" b="17780"/>
            <wp:docPr id="1192" name="图片 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" name="图片 47"/>
                    <pic:cNvPicPr/>
                  </pic:nvPicPr>
                  <pic:blipFill>
                    <a:blip r:embed="rId32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46837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一些推论：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0" distR="0">
            <wp:extent cx="4819650" cy="2457450"/>
            <wp:effectExtent l="0" t="0" r="0" b="0"/>
            <wp:docPr id="1193" name="图片 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3" name="图片 48"/>
                    <pic:cNvPicPr/>
                  </pic:nvPicPr>
                  <pic:blipFill>
                    <a:blip r:embed="rId32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245745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如果不大于的话就说明会包含0，则不可逆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0" distR="0">
            <wp:extent cx="4876800" cy="1447800"/>
            <wp:effectExtent l="0" t="0" r="0" b="0"/>
            <wp:docPr id="1194" name="图片 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" name="图片 49"/>
                    <pic:cNvPicPr/>
                  </pic:nvPicPr>
                  <pic:blipFill>
                    <a:blip r:embed="rId32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14478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0" distR="0">
            <wp:extent cx="4133850" cy="695325"/>
            <wp:effectExtent l="0" t="0" r="0" b="9525"/>
            <wp:docPr id="1195" name="图片 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" name="图片 50"/>
                    <pic:cNvPicPr/>
                  </pic:nvPicPr>
                  <pic:blipFill>
                    <a:blip r:embed="rId33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69532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0" distR="0">
            <wp:extent cx="4800600" cy="1857375"/>
            <wp:effectExtent l="0" t="0" r="0" b="9525"/>
            <wp:docPr id="1196" name="图片 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" name="图片 51"/>
                    <pic:cNvPicPr/>
                  </pic:nvPicPr>
                  <pic:blipFill>
                    <a:blip r:embed="rId33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185737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</w:rPr>
      </w:pPr>
      <w:r>
        <w:rPr>
          <w:rFonts w:hint="eastAsia"/>
        </w:rPr>
        <w:t>5、一些性质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遗传定理：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0" distR="0">
            <wp:extent cx="5210175" cy="2047240"/>
            <wp:effectExtent l="0" t="0" r="9525" b="9525"/>
            <wp:docPr id="1197" name="图片 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" name="图片 52"/>
                    <pic:cNvPicPr/>
                  </pic:nvPicPr>
                  <pic:blipFill>
                    <a:blip r:embed="rId33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2047874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0" distR="0">
            <wp:extent cx="5133975" cy="3333750"/>
            <wp:effectExtent l="0" t="0" r="9525" b="0"/>
            <wp:docPr id="1198" name="图片 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" name="图片 53"/>
                    <pic:cNvPicPr/>
                  </pic:nvPicPr>
                  <pic:blipFill>
                    <a:blip r:embed="rId33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333375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0" distR="0">
            <wp:extent cx="4838700" cy="3200400"/>
            <wp:effectExtent l="0" t="0" r="0" b="0"/>
            <wp:docPr id="1199" name="图片 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" name="图片 54"/>
                    <pic:cNvPicPr/>
                  </pic:nvPicPr>
                  <pic:blipFill>
                    <a:blip r:embed="rId33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32004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若A可逆，那么A-1也会和A有同样的特向，并且特征根为A的倒数</w:t>
      </w:r>
    </w:p>
    <w:p>
      <w:pPr>
        <w:rPr>
          <w:rFonts w:hint="default"/>
          <w:lang w:val="en-US" w:eastAsia="zh-CN"/>
        </w:rPr>
      </w:pP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特征根的性质：</w:t>
      </w:r>
    </w:p>
    <w:p>
      <w:pPr>
        <w:rPr>
          <w:rFonts w:hint="eastAsia"/>
          <w:b/>
          <w:bCs/>
        </w:rPr>
      </w:pPr>
      <w:r>
        <w:rPr>
          <w:rFonts w:hint="eastAsia"/>
          <w:b/>
          <w:bCs/>
        </w:rPr>
        <w:t>特征根之和是迹，特征根之积是行列式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特向和特矩阵：</w:t>
      </w:r>
    </w:p>
    <w:p>
      <w:pPr>
        <w:rPr>
          <w:rFonts w:hint="eastAsia"/>
        </w:rPr>
      </w:pPr>
      <w:r>
        <w:rPr>
          <w:rFonts w:hint="eastAsia"/>
        </w:rPr>
        <w:t>若有A*P=λ1*P，A和P都是矩阵，则P中的非零列都是λ1的特征向量</w:t>
      </w:r>
    </w:p>
    <w:p>
      <w:pPr>
        <w:rPr>
          <w:rFonts w:hint="eastAsia"/>
        </w:rPr>
      </w:pPr>
      <w:r>
        <w:rPr>
          <w:rFonts w:hint="eastAsia"/>
        </w:rPr>
        <w:t>则有：若（A-λ1）（A-λ2）=0→A（A-λ2）=λ1（A-λ2），则A-λ2中的列都是λ1的特征向量，反之亦然.。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对于特征向量有一些引理：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0" distR="0">
            <wp:extent cx="4733925" cy="1295400"/>
            <wp:effectExtent l="0" t="0" r="9525" b="0"/>
            <wp:docPr id="1200" name="图片 6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" name="图片 69"/>
                    <pic:cNvPicPr/>
                  </pic:nvPicPr>
                  <pic:blipFill>
                    <a:blip r:embed="rId33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12954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扩展有：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0" distR="0">
            <wp:extent cx="5272405" cy="4247515"/>
            <wp:effectExtent l="0" t="0" r="4445" b="635"/>
            <wp:docPr id="1201" name="图片 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" name="图片 70"/>
                    <pic:cNvPicPr/>
                  </pic:nvPicPr>
                  <pic:blipFill>
                    <a:blip r:embed="rId33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24751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由此在只有两个特征根时比较适合计算特向：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0" distR="0">
            <wp:extent cx="3676650" cy="2362200"/>
            <wp:effectExtent l="0" t="0" r="0" b="0"/>
            <wp:docPr id="1202" name="图片 7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" name="图片 71"/>
                    <pic:cNvPicPr/>
                  </pic:nvPicPr>
                  <pic:blipFill>
                    <a:blip r:embed="rId33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23622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更多例子：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0" distR="0">
            <wp:extent cx="5272405" cy="5170170"/>
            <wp:effectExtent l="0" t="0" r="4445" b="11430"/>
            <wp:docPr id="1203" name="图片 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" name="图片 72"/>
                    <pic:cNvPicPr/>
                  </pic:nvPicPr>
                  <pic:blipFill>
                    <a:blip r:embed="rId33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17017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0" distR="0">
            <wp:extent cx="4781550" cy="1419225"/>
            <wp:effectExtent l="0" t="0" r="0" b="9525"/>
            <wp:docPr id="1204" name="图片 7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" name="图片 73"/>
                    <pic:cNvPicPr/>
                  </pic:nvPicPr>
                  <pic:blipFill>
                    <a:blip r:embed="rId33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141922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0" distR="0">
            <wp:extent cx="5114925" cy="7038975"/>
            <wp:effectExtent l="0" t="0" r="9525" b="9525"/>
            <wp:docPr id="1205" name="图片 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" name="图片 74"/>
                    <pic:cNvPicPr/>
                  </pic:nvPicPr>
                  <pic:blipFill>
                    <a:blip r:embed="rId34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703897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</w:rPr>
      </w:pPr>
      <w:r>
        <w:rPr>
          <w:rFonts w:hint="eastAsia"/>
        </w:rPr>
        <w:t>方阵定理：</w:t>
      </w:r>
    </w:p>
    <w:p>
      <w:pPr>
        <w:rPr>
          <w:rFonts w:hint="eastAsia"/>
        </w:rPr>
      </w:pPr>
      <w:r>
        <w:rPr>
          <w:rFonts w:hint="eastAsia"/>
        </w:rPr>
        <w:t>若r(An*n)&lt;n，则|A|=0</w:t>
      </w:r>
    </w:p>
    <w:p>
      <w:pPr>
        <w:rPr>
          <w:rFonts w:hint="eastAsia"/>
        </w:rPr>
      </w:pPr>
      <w:r>
        <w:rPr>
          <w:rFonts w:hint="eastAsia"/>
        </w:rPr>
        <w:t>若A为n*p，B为p*n，且n&gt;p，则|A*B|=0</w:t>
      </w:r>
    </w:p>
    <w:p>
      <w:pPr>
        <w:rPr>
          <w:rFonts w:hint="eastAsia"/>
        </w:rPr>
      </w:pPr>
      <w:r>
        <w:rPr>
          <w:rFonts w:hint="eastAsia"/>
        </w:rPr>
        <w:t>证明：由描述可知AB为n阶方阵，则r(AB)&lt;=r(A)=r(An*p)&lt;=p&lt;n，则由方阵定理可知|AB|=0</w:t>
      </w:r>
    </w:p>
    <w:p>
      <w:pPr>
        <w:pStyle w:val="4"/>
        <w:bidi w:val="0"/>
        <w:rPr>
          <w:rFonts w:hint="eastAsia"/>
        </w:rPr>
      </w:pPr>
      <w:r>
        <w:rPr>
          <w:rFonts w:hint="eastAsia"/>
        </w:rPr>
        <w:t>遗传法则：</w:t>
      </w:r>
    </w:p>
    <w:p>
      <w:pPr>
        <w:rPr>
          <w:rFonts w:hint="eastAsia"/>
        </w:rPr>
      </w:pPr>
      <w:r>
        <w:rPr>
          <w:rFonts w:hint="eastAsia"/>
        </w:rPr>
        <w:t>A有n个特征根，则对A代入某多项式，新的特征根直接基于旧的代入多项式即可，适用于平移、倍数、幂和逆</w:t>
      </w:r>
    </w:p>
    <w:p>
      <w:pPr>
        <w:rPr>
          <w:rFonts w:hint="eastAsia"/>
        </w:rPr>
      </w:pPr>
      <w:r>
        <w:rPr>
          <w:rFonts w:hint="eastAsia"/>
        </w:rPr>
        <w:t>垂直的定义：</w:t>
      </w:r>
    </w:p>
    <w:p>
      <w:pPr>
        <w:rPr>
          <w:rFonts w:hint="eastAsia"/>
        </w:rPr>
      </w:pPr>
      <w:r>
        <w:rPr>
          <w:rFonts w:hint="eastAsia"/>
        </w:rPr>
        <w:t>x和y以及y和x的标准内积都是0</w:t>
      </w:r>
    </w:p>
    <w:p>
      <w:pPr>
        <w:rPr>
          <w:rFonts w:hint="eastAsia"/>
        </w:rPr>
      </w:pPr>
      <w:r>
        <w:rPr>
          <w:rFonts w:hint="eastAsia"/>
        </w:rPr>
        <w:t>向量勾股定理：</w:t>
      </w:r>
    </w:p>
    <w:p>
      <w:pPr>
        <w:rPr>
          <w:rFonts w:hint="eastAsia"/>
        </w:rPr>
      </w:pPr>
      <w:r>
        <w:rPr>
          <w:rFonts w:hint="eastAsia"/>
        </w:rPr>
        <w:t>x和y垂直时，x＋y的模平方等于x的模平方＋y的模平方</w:t>
      </w:r>
    </w:p>
    <w:p>
      <w:pPr>
        <w:pStyle w:val="4"/>
        <w:bidi w:val="0"/>
        <w:rPr>
          <w:rFonts w:hint="eastAsia"/>
        </w:rPr>
      </w:pPr>
      <w:r>
        <w:rPr>
          <w:rFonts w:hint="eastAsia"/>
        </w:rPr>
        <w:t>模的性质：</w:t>
      </w:r>
    </w:p>
    <w:p>
      <w:pPr>
        <w:rPr>
          <w:rFonts w:hint="eastAsia"/>
        </w:rPr>
      </w:pPr>
      <w:r>
        <w:rPr>
          <w:rFonts w:hint="eastAsia"/>
        </w:rPr>
        <w:t>正定性、齐性（可以提倍数）、三角性（x＋y的模小于等于x的模＋y的模）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列向量与行向量的乘积：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如果一个列向量乘一个行向量，得到的一定是一个秩1阵</w:t>
      </w:r>
      <w:r>
        <w:rPr>
          <w:rFonts w:hint="eastAsia"/>
          <w:lang w:val="en-US" w:eastAsia="zh-CN"/>
        </w:rPr>
        <w:t>（秩1阵的性质）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某列向量乘自身的共轭转置a*ah</w:t>
      </w:r>
      <w:r>
        <w:rPr>
          <w:rFonts w:hint="eastAsia"/>
          <w:lang w:val="en-US" w:eastAsia="zh-CN"/>
        </w:rPr>
        <w:t>是个hetmite矩阵</w:t>
      </w:r>
      <w:r>
        <w:rPr>
          <w:rFonts w:hint="default"/>
          <w:lang w:val="en-US" w:eastAsia="zh-CN"/>
        </w:rPr>
        <w:t>，则有a*ah的根为tr(a*ah)和n-1个0，且有tr(a*ah)=tr(ah*a)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0" distR="0">
            <wp:extent cx="2486025" cy="457200"/>
            <wp:effectExtent l="0" t="0" r="9525" b="0"/>
            <wp:docPr id="1206" name="图片 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" name="图片 9"/>
                    <pic:cNvPicPr/>
                  </pic:nvPicPr>
                  <pic:blipFill>
                    <a:blip r:embed="rId34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86025" cy="4572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0" distR="0">
            <wp:extent cx="2457450" cy="475615"/>
            <wp:effectExtent l="0" t="0" r="0" b="0"/>
            <wp:docPr id="1207" name="图片 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" name="图片 10"/>
                    <pic:cNvPicPr/>
                  </pic:nvPicPr>
                  <pic:blipFill>
                    <a:blip r:embed="rId34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57450" cy="476249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谱范</w:t>
      </w:r>
      <w:r>
        <w:rPr>
          <w:rFonts w:hint="eastAsia"/>
          <w:lang w:val="en-US" w:eastAsia="zh-CN"/>
        </w:rPr>
        <w:t>关系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范数和谱半径的一些性质：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0" distR="0">
            <wp:extent cx="4629150" cy="1562100"/>
            <wp:effectExtent l="0" t="0" r="0" b="0"/>
            <wp:docPr id="1208" name="图片 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" name="图片 48"/>
                    <pic:cNvPicPr/>
                  </pic:nvPicPr>
                  <pic:blipFill>
                    <a:blip r:embed="rId34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15621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此外对于A和-A，他们的范数和谱半径都相同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0" distR="0">
            <wp:extent cx="4581525" cy="1628775"/>
            <wp:effectExtent l="0" t="0" r="9525" b="9525"/>
            <wp:docPr id="1209" name="图片 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" name="图片 13"/>
                    <pic:cNvPicPr/>
                  </pic:nvPicPr>
                  <pic:blipFill>
                    <a:blip r:embed="rId34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162877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0" distR="0">
            <wp:extent cx="3419475" cy="657225"/>
            <wp:effectExtent l="0" t="0" r="9525" b="9525"/>
            <wp:docPr id="1210" name="图片 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" name="图片 16"/>
                    <pic:cNvPicPr/>
                  </pic:nvPicPr>
                  <pic:blipFill>
                    <a:blip r:embed="rId34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19475" cy="65722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即正规阵的最大特征根的模就等于A的最大奇异值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0" distR="0">
            <wp:extent cx="4914900" cy="2990850"/>
            <wp:effectExtent l="0" t="0" r="0" b="0"/>
            <wp:docPr id="1211" name="图片 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" name="图片 17"/>
                    <pic:cNvPicPr/>
                  </pic:nvPicPr>
                  <pic:blipFill>
                    <a:blip r:embed="rId34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299085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对于谱范不等式可通过圆盘来证明，如下：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0" distR="0">
            <wp:extent cx="5181600" cy="3429000"/>
            <wp:effectExtent l="0" t="0" r="0" b="0"/>
            <wp:docPr id="1212" name="图片 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" name="图片 18"/>
                    <pic:cNvPicPr/>
                  </pic:nvPicPr>
                  <pic:blipFill>
                    <a:blip r:embed="rId34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34290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6、一些证明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hermite优相似于对角阵：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QHAQ＝D可通过许尔公式2方阵的优三角定理得以证明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进而两边都共轭转置（此时上三角D会变成下三角DH），可得到QHAHQ＝DH，而AH＝A，因此DH＝D，因此D是一个对角形（否则不会DH＝D）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斜hermite都是纯虚根：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设A／i的特征根表示为t1，t2...tn，全为实根（hermite的行政）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则有存在优阵Q使得Q－1AQ＝i＊D（对A／i运用分解），则有D是一个虚对阵矩阵，A的所有特征根为i*t1,i*t2....，必定全为虚根。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正规阵优相似于对角阵：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可由许尔公式2证明D是上三角阵，进而A正规所以D正规，则有D一定是对角阵。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又因为是正规分解，因此优阵、实正交阵同样可以应用这个分解定理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对正规分解定理结合对角化定理后，便可得知，Q中的列向量都是A的特征向量，又Q是优阵，则有A一定有n个互相正交的特向。</w:t>
      </w:r>
    </w:p>
    <w:p>
      <w:pPr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  <w:ind w:firstLine="480"/>
      </w:pPr>
      <w:r>
        <w:separator/>
      </w:r>
    </w:p>
  </w:endnote>
  <w:endnote w:type="continuationSeparator" w:id="1">
    <w:p>
      <w:pPr>
        <w:spacing w:line="240" w:lineRule="auto"/>
        <w:ind w:firstLine="48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0" w:usb1="00000000" w:usb2="00000000" w:usb3="00000000" w:csb0="00160000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00000000" w:csb1="00000000"/>
  </w:font>
  <w:font w:name="Arial">
    <w:panose1 w:val="020B0604020202020204"/>
    <w:charset w:val="01"/>
    <w:family w:val="swiss"/>
    <w:pitch w:val="default"/>
    <w:sig w:usb0="00000000" w:usb1="00000000" w:usb2="00000000" w:usb3="00000000" w:csb0="00000000" w:csb1="00000000"/>
  </w:font>
  <w:font w:name="黑体">
    <w:panose1 w:val="02010609060101010101"/>
    <w:charset w:val="86"/>
    <w:family w:val="auto"/>
    <w:pitch w:val="default"/>
    <w:sig w:usb0="00000000" w:usb1="00000000" w:usb2="00000000" w:usb3="00000000" w:csb0="00160000" w:csb1="00000000"/>
  </w:font>
  <w:font w:name="Courier New">
    <w:panose1 w:val="02070309020205020404"/>
    <w:charset w:val="01"/>
    <w:family w:val="modern"/>
    <w:pitch w:val="default"/>
    <w:sig w:usb0="00000000" w:usb1="00000000" w:usb2="00000000" w:usb3="00000000" w:csb0="00000000" w:csb1="00000000"/>
  </w:font>
  <w:font w:name="Symbol">
    <w:panose1 w:val="00000000000000000000"/>
    <w:charset w:val="02"/>
    <w:family w:val="roman"/>
    <w:pitch w:val="default"/>
    <w:sig w:usb0="00000000" w:usb1="00000000" w:usb2="00000000" w:usb3="00000000" w:csb0="00000000" w:csb1="00000000"/>
  </w:font>
  <w:font w:name="Calibri">
    <w:panose1 w:val="020F0502020204030204"/>
    <w:charset w:val="00"/>
    <w:family w:val="swiss"/>
    <w:pitch w:val="default"/>
    <w:sig w:usb0="00000000" w:usb1="00000000" w:usb2="00000000" w:usb3="00000000" w:csb0="00000000" w:csb1="00000000"/>
  </w:font>
  <w:font w:name="SimSun">
    <w:panose1 w:val="02010600030101010101"/>
    <w:charset w:val="86"/>
    <w:family w:val="auto"/>
    <w:pitch w:val="default"/>
    <w:sig w:usb0="00000000" w:usb1="00000000" w:usb2="00000000" w:usb3="00000000" w:csb0="00160000" w:csb1="00000000"/>
  </w:font>
  <w:font w:name="SimHei">
    <w:panose1 w:val="02010609060101010101"/>
    <w:charset w:val="86"/>
    <w:family w:val="auto"/>
    <w:pitch w:val="default"/>
    <w:sig w:usb0="00000000" w:usb1="00000000" w:usb2="00000000" w:usb3="00000000" w:csb0="00160000" w:csb1="00000000"/>
  </w:font>
  <w:font w:name="Times New Roman Bold">
    <w:panose1 w:val="02020603050405020304"/>
    <w:charset w:val="00"/>
    <w:family w:val="auto"/>
    <w:pitch w:val="default"/>
    <w:sig w:usb0="00000000" w:usb1="00000000" w:usb2="00000000" w:usb3="00000000" w:csb0="00000000" w:csb1="00000000"/>
  </w:font>
  <w:font w:name="宋体-简">
    <w:panose1 w:val="02010600040101010101"/>
    <w:charset w:val="86"/>
    <w:family w:val="auto"/>
    <w:pitch w:val="default"/>
    <w:sig w:usb0="00000000" w:usb1="00000000" w:usb2="00000000" w:usb3="00000000" w:csb0="00160000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line="360" w:lineRule="auto"/>
        <w:ind w:firstLine="480"/>
      </w:pPr>
      <w:r>
        <w:separator/>
      </w:r>
    </w:p>
  </w:footnote>
  <w:footnote w:type="continuationSeparator" w:id="1">
    <w:p>
      <w:pPr>
        <w:spacing w:line="360" w:lineRule="auto"/>
        <w:ind w:firstLine="480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6"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CF4B73E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/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Calibri" w:hAnsi="Calibri" w:eastAsia="宋体" w:cs="宋体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nhideWhenUsed="0" w:uiPriority="0" w:semiHidden="0" w:name="heading 2"/>
    <w:lsdException w:qFormat="1" w:unhideWhenUsed="0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qFormat="1"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semiHidden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semiHidden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line="360" w:lineRule="auto"/>
      <w:ind w:firstLine="640" w:firstLineChars="200"/>
      <w:jc w:val="both"/>
    </w:pPr>
    <w:rPr>
      <w:rFonts w:ascii="Times New Roman" w:hAnsi="Times New Roman" w:eastAsia="宋体" w:cs="宋体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50" w:beforeLines="50" w:beforeAutospacing="0" w:after="50" w:afterLines="50" w:afterAutospacing="0" w:line="240" w:lineRule="auto"/>
      <w:ind w:firstLine="0" w:firstLineChars="0"/>
      <w:jc w:val="center"/>
      <w:outlineLvl w:val="0"/>
    </w:pPr>
    <w:rPr>
      <w:rFonts w:eastAsia="黑体"/>
      <w:kern w:val="44"/>
      <w:sz w:val="32"/>
      <w:szCs w:val="32"/>
    </w:rPr>
  </w:style>
  <w:style w:type="paragraph" w:styleId="3">
    <w:name w:val="heading 2"/>
    <w:basedOn w:val="1"/>
    <w:next w:val="1"/>
    <w:qFormat/>
    <w:uiPriority w:val="0"/>
    <w:pPr>
      <w:keepNext/>
      <w:keepLines/>
      <w:spacing w:before="50" w:beforeLines="50" w:beforeAutospacing="0" w:after="50" w:afterLines="50" w:afterAutospacing="0" w:line="240" w:lineRule="auto"/>
      <w:ind w:firstLine="0" w:firstLineChars="0"/>
      <w:jc w:val="left"/>
      <w:outlineLvl w:val="1"/>
    </w:pPr>
    <w:rPr>
      <w:rFonts w:eastAsia="黑体"/>
      <w:sz w:val="28"/>
      <w:szCs w:val="28"/>
    </w:rPr>
  </w:style>
  <w:style w:type="paragraph" w:styleId="4">
    <w:name w:val="heading 3"/>
    <w:basedOn w:val="1"/>
    <w:next w:val="1"/>
    <w:qFormat/>
    <w:uiPriority w:val="0"/>
    <w:pPr>
      <w:keepNext/>
      <w:keepLines/>
      <w:spacing w:before="50" w:beforeLines="50" w:beforeAutospacing="0" w:after="50" w:afterLines="50" w:afterAutospacing="0" w:line="240" w:lineRule="auto"/>
      <w:ind w:firstLine="0" w:firstLineChars="0"/>
      <w:jc w:val="left"/>
      <w:outlineLvl w:val="2"/>
    </w:pPr>
    <w:rPr>
      <w:rFonts w:eastAsia="黑体"/>
    </w:rPr>
  </w:style>
  <w:style w:type="character" w:default="1" w:styleId="8">
    <w:name w:val="Default Paragraph Font"/>
    <w:qFormat/>
    <w:uiPriority w:val="0"/>
  </w:style>
  <w:style w:type="table" w:default="1" w:styleId="7">
    <w:name w:val="Normal Table"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footer"/>
    <w:basedOn w:val="1"/>
    <w:qFormat/>
    <w:uiPriority w:val="0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6">
    <w:name w:val="header"/>
    <w:basedOn w:val="1"/>
    <w:uiPriority w:val="0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line="240" w:lineRule="auto"/>
      <w:jc w:val="both"/>
      <w:outlineLvl w:val="9"/>
    </w:pPr>
    <w:rPr>
      <w:sz w:val="18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62.png"/><Relationship Id="rId98" Type="http://schemas.openxmlformats.org/officeDocument/2006/relationships/customXml" Target="ink/ink32.xml"/><Relationship Id="rId97" Type="http://schemas.openxmlformats.org/officeDocument/2006/relationships/image" Target="media/image61.png"/><Relationship Id="rId96" Type="http://schemas.openxmlformats.org/officeDocument/2006/relationships/customXml" Target="ink/ink31.xml"/><Relationship Id="rId95" Type="http://schemas.openxmlformats.org/officeDocument/2006/relationships/image" Target="media/image60.png"/><Relationship Id="rId94" Type="http://schemas.openxmlformats.org/officeDocument/2006/relationships/image" Target="media/image59.png"/><Relationship Id="rId93" Type="http://schemas.openxmlformats.org/officeDocument/2006/relationships/customXml" Target="ink/ink30.xml"/><Relationship Id="rId92" Type="http://schemas.openxmlformats.org/officeDocument/2006/relationships/image" Target="media/image58.png"/><Relationship Id="rId91" Type="http://schemas.openxmlformats.org/officeDocument/2006/relationships/image" Target="media/image57.png"/><Relationship Id="rId90" Type="http://schemas.openxmlformats.org/officeDocument/2006/relationships/image" Target="media/image56.png"/><Relationship Id="rId9" Type="http://schemas.openxmlformats.org/officeDocument/2006/relationships/image" Target="media/image4.png"/><Relationship Id="rId89" Type="http://schemas.openxmlformats.org/officeDocument/2006/relationships/customXml" Target="ink/ink29.xml"/><Relationship Id="rId88" Type="http://schemas.openxmlformats.org/officeDocument/2006/relationships/image" Target="media/image55.jpeg"/><Relationship Id="rId87" Type="http://schemas.openxmlformats.org/officeDocument/2006/relationships/image" Target="media/image54.jpeg"/><Relationship Id="rId86" Type="http://schemas.openxmlformats.org/officeDocument/2006/relationships/image" Target="media/image53.png"/><Relationship Id="rId85" Type="http://schemas.openxmlformats.org/officeDocument/2006/relationships/customXml" Target="ink/ink28.xml"/><Relationship Id="rId84" Type="http://schemas.openxmlformats.org/officeDocument/2006/relationships/image" Target="media/image52.png"/><Relationship Id="rId83" Type="http://schemas.openxmlformats.org/officeDocument/2006/relationships/customXml" Target="ink/ink27.xml"/><Relationship Id="rId82" Type="http://schemas.openxmlformats.org/officeDocument/2006/relationships/image" Target="media/image51.png"/><Relationship Id="rId81" Type="http://schemas.openxmlformats.org/officeDocument/2006/relationships/customXml" Target="ink/ink26.xml"/><Relationship Id="rId80" Type="http://schemas.openxmlformats.org/officeDocument/2006/relationships/image" Target="media/image50.png"/><Relationship Id="rId8" Type="http://schemas.openxmlformats.org/officeDocument/2006/relationships/image" Target="media/image3.png"/><Relationship Id="rId79" Type="http://schemas.openxmlformats.org/officeDocument/2006/relationships/image" Target="media/image49.png"/><Relationship Id="rId78" Type="http://schemas.openxmlformats.org/officeDocument/2006/relationships/customXml" Target="ink/ink25.xml"/><Relationship Id="rId77" Type="http://schemas.openxmlformats.org/officeDocument/2006/relationships/image" Target="media/image48.png"/><Relationship Id="rId76" Type="http://schemas.openxmlformats.org/officeDocument/2006/relationships/customXml" Target="ink/ink24.xml"/><Relationship Id="rId75" Type="http://schemas.openxmlformats.org/officeDocument/2006/relationships/image" Target="media/image47.png"/><Relationship Id="rId74" Type="http://schemas.openxmlformats.org/officeDocument/2006/relationships/customXml" Target="ink/ink23.xml"/><Relationship Id="rId73" Type="http://schemas.openxmlformats.org/officeDocument/2006/relationships/image" Target="media/image46.png"/><Relationship Id="rId72" Type="http://schemas.openxmlformats.org/officeDocument/2006/relationships/customXml" Target="ink/ink22.xml"/><Relationship Id="rId71" Type="http://schemas.openxmlformats.org/officeDocument/2006/relationships/image" Target="media/image45.png"/><Relationship Id="rId70" Type="http://schemas.openxmlformats.org/officeDocument/2006/relationships/customXml" Target="ink/ink21.xml"/><Relationship Id="rId7" Type="http://schemas.openxmlformats.org/officeDocument/2006/relationships/image" Target="media/image2.png"/><Relationship Id="rId69" Type="http://schemas.openxmlformats.org/officeDocument/2006/relationships/image" Target="media/image44.png"/><Relationship Id="rId68" Type="http://schemas.openxmlformats.org/officeDocument/2006/relationships/image" Target="media/image43.png"/><Relationship Id="rId67" Type="http://schemas.openxmlformats.org/officeDocument/2006/relationships/customXml" Target="ink/ink20.xml"/><Relationship Id="rId66" Type="http://schemas.openxmlformats.org/officeDocument/2006/relationships/image" Target="media/image42.png"/><Relationship Id="rId65" Type="http://schemas.openxmlformats.org/officeDocument/2006/relationships/customXml" Target="ink/ink19.xml"/><Relationship Id="rId64" Type="http://schemas.openxmlformats.org/officeDocument/2006/relationships/image" Target="media/image41.png"/><Relationship Id="rId63" Type="http://schemas.openxmlformats.org/officeDocument/2006/relationships/customXml" Target="ink/ink18.xml"/><Relationship Id="rId62" Type="http://schemas.openxmlformats.org/officeDocument/2006/relationships/image" Target="media/image40.png"/><Relationship Id="rId61" Type="http://schemas.openxmlformats.org/officeDocument/2006/relationships/customXml" Target="ink/ink17.xml"/><Relationship Id="rId60" Type="http://schemas.openxmlformats.org/officeDocument/2006/relationships/image" Target="media/image39.jpeg"/><Relationship Id="rId6" Type="http://schemas.openxmlformats.org/officeDocument/2006/relationships/image" Target="media/image1.png"/><Relationship Id="rId59" Type="http://schemas.openxmlformats.org/officeDocument/2006/relationships/image" Target="media/image38.png"/><Relationship Id="rId58" Type="http://schemas.openxmlformats.org/officeDocument/2006/relationships/customXml" Target="ink/ink16.xml"/><Relationship Id="rId57" Type="http://schemas.openxmlformats.org/officeDocument/2006/relationships/image" Target="media/image37.png"/><Relationship Id="rId56" Type="http://schemas.openxmlformats.org/officeDocument/2006/relationships/customXml" Target="ink/ink15.xml"/><Relationship Id="rId55" Type="http://schemas.openxmlformats.org/officeDocument/2006/relationships/image" Target="media/image36.png"/><Relationship Id="rId54" Type="http://schemas.openxmlformats.org/officeDocument/2006/relationships/customXml" Target="ink/ink14.xml"/><Relationship Id="rId53" Type="http://schemas.openxmlformats.org/officeDocument/2006/relationships/image" Target="media/image35.png"/><Relationship Id="rId52" Type="http://schemas.openxmlformats.org/officeDocument/2006/relationships/image" Target="media/image34.png"/><Relationship Id="rId51" Type="http://schemas.openxmlformats.org/officeDocument/2006/relationships/customXml" Target="ink/ink13.xml"/><Relationship Id="rId50" Type="http://schemas.openxmlformats.org/officeDocument/2006/relationships/image" Target="media/image33.png"/><Relationship Id="rId5" Type="http://schemas.openxmlformats.org/officeDocument/2006/relationships/theme" Target="theme/theme1.xml"/><Relationship Id="rId49" Type="http://schemas.openxmlformats.org/officeDocument/2006/relationships/customXml" Target="ink/ink12.xml"/><Relationship Id="rId48" Type="http://schemas.openxmlformats.org/officeDocument/2006/relationships/image" Target="media/image32.png"/><Relationship Id="rId47" Type="http://schemas.openxmlformats.org/officeDocument/2006/relationships/customXml" Target="ink/ink11.xml"/><Relationship Id="rId46" Type="http://schemas.openxmlformats.org/officeDocument/2006/relationships/image" Target="media/image31.png"/><Relationship Id="rId45" Type="http://schemas.openxmlformats.org/officeDocument/2006/relationships/image" Target="media/image30.png"/><Relationship Id="rId44" Type="http://schemas.openxmlformats.org/officeDocument/2006/relationships/customXml" Target="ink/ink10.xml"/><Relationship Id="rId43" Type="http://schemas.openxmlformats.org/officeDocument/2006/relationships/image" Target="media/image29.png"/><Relationship Id="rId42" Type="http://schemas.openxmlformats.org/officeDocument/2006/relationships/customXml" Target="ink/ink9.xml"/><Relationship Id="rId41" Type="http://schemas.openxmlformats.org/officeDocument/2006/relationships/image" Target="media/image28.png"/><Relationship Id="rId40" Type="http://schemas.openxmlformats.org/officeDocument/2006/relationships/customXml" Target="ink/ink8.xml"/><Relationship Id="rId4" Type="http://schemas.openxmlformats.org/officeDocument/2006/relationships/endnotes" Target="endnotes.xml"/><Relationship Id="rId39" Type="http://schemas.openxmlformats.org/officeDocument/2006/relationships/image" Target="media/image27.png"/><Relationship Id="rId38" Type="http://schemas.openxmlformats.org/officeDocument/2006/relationships/customXml" Target="ink/ink7.xml"/><Relationship Id="rId37" Type="http://schemas.openxmlformats.org/officeDocument/2006/relationships/image" Target="media/image26.png"/><Relationship Id="rId36" Type="http://schemas.openxmlformats.org/officeDocument/2006/relationships/customXml" Target="ink/ink6.xml"/><Relationship Id="rId35" Type="http://schemas.openxmlformats.org/officeDocument/2006/relationships/image" Target="media/image25.png"/><Relationship Id="rId349" Type="http://schemas.openxmlformats.org/officeDocument/2006/relationships/fontTable" Target="fontTable.xml"/><Relationship Id="rId348" Type="http://schemas.openxmlformats.org/officeDocument/2006/relationships/customXml" Target="../customXml/item1.xml"/><Relationship Id="rId347" Type="http://schemas.openxmlformats.org/officeDocument/2006/relationships/image" Target="media/image260.png"/><Relationship Id="rId346" Type="http://schemas.openxmlformats.org/officeDocument/2006/relationships/image" Target="media/image259.png"/><Relationship Id="rId345" Type="http://schemas.openxmlformats.org/officeDocument/2006/relationships/image" Target="media/image258.png"/><Relationship Id="rId344" Type="http://schemas.openxmlformats.org/officeDocument/2006/relationships/image" Target="media/image257.png"/><Relationship Id="rId343" Type="http://schemas.openxmlformats.org/officeDocument/2006/relationships/image" Target="media/image256.png"/><Relationship Id="rId342" Type="http://schemas.openxmlformats.org/officeDocument/2006/relationships/image" Target="media/image255.png"/><Relationship Id="rId341" Type="http://schemas.openxmlformats.org/officeDocument/2006/relationships/image" Target="media/image254.png"/><Relationship Id="rId340" Type="http://schemas.openxmlformats.org/officeDocument/2006/relationships/image" Target="media/image253.png"/><Relationship Id="rId34" Type="http://schemas.openxmlformats.org/officeDocument/2006/relationships/customXml" Target="ink/ink5.xml"/><Relationship Id="rId339" Type="http://schemas.openxmlformats.org/officeDocument/2006/relationships/image" Target="media/image252.png"/><Relationship Id="rId338" Type="http://schemas.openxmlformats.org/officeDocument/2006/relationships/image" Target="media/image251.png"/><Relationship Id="rId337" Type="http://schemas.openxmlformats.org/officeDocument/2006/relationships/image" Target="media/image250.png"/><Relationship Id="rId336" Type="http://schemas.openxmlformats.org/officeDocument/2006/relationships/image" Target="media/image249.png"/><Relationship Id="rId335" Type="http://schemas.openxmlformats.org/officeDocument/2006/relationships/image" Target="media/image248.png"/><Relationship Id="rId334" Type="http://schemas.openxmlformats.org/officeDocument/2006/relationships/image" Target="media/image247.png"/><Relationship Id="rId333" Type="http://schemas.openxmlformats.org/officeDocument/2006/relationships/image" Target="media/image246.png"/><Relationship Id="rId332" Type="http://schemas.openxmlformats.org/officeDocument/2006/relationships/image" Target="media/image245.png"/><Relationship Id="rId331" Type="http://schemas.openxmlformats.org/officeDocument/2006/relationships/image" Target="media/image244.png"/><Relationship Id="rId330" Type="http://schemas.openxmlformats.org/officeDocument/2006/relationships/image" Target="media/image243.png"/><Relationship Id="rId33" Type="http://schemas.openxmlformats.org/officeDocument/2006/relationships/image" Target="media/image24.png"/><Relationship Id="rId329" Type="http://schemas.openxmlformats.org/officeDocument/2006/relationships/image" Target="media/image242.png"/><Relationship Id="rId328" Type="http://schemas.openxmlformats.org/officeDocument/2006/relationships/image" Target="media/image241.png"/><Relationship Id="rId327" Type="http://schemas.openxmlformats.org/officeDocument/2006/relationships/image" Target="media/image240.png"/><Relationship Id="rId326" Type="http://schemas.openxmlformats.org/officeDocument/2006/relationships/image" Target="media/image239.png"/><Relationship Id="rId325" Type="http://schemas.openxmlformats.org/officeDocument/2006/relationships/image" Target="media/image238.png"/><Relationship Id="rId324" Type="http://schemas.openxmlformats.org/officeDocument/2006/relationships/image" Target="media/image237.png"/><Relationship Id="rId323" Type="http://schemas.openxmlformats.org/officeDocument/2006/relationships/image" Target="media/image236.png"/><Relationship Id="rId322" Type="http://schemas.openxmlformats.org/officeDocument/2006/relationships/image" Target="media/image235.png"/><Relationship Id="rId321" Type="http://schemas.openxmlformats.org/officeDocument/2006/relationships/image" Target="media/image234.png"/><Relationship Id="rId320" Type="http://schemas.openxmlformats.org/officeDocument/2006/relationships/image" Target="media/image233.png"/><Relationship Id="rId32" Type="http://schemas.openxmlformats.org/officeDocument/2006/relationships/customXml" Target="ink/ink4.xml"/><Relationship Id="rId319" Type="http://schemas.openxmlformats.org/officeDocument/2006/relationships/image" Target="media/image232.png"/><Relationship Id="rId318" Type="http://schemas.openxmlformats.org/officeDocument/2006/relationships/image" Target="media/image231.jpeg"/><Relationship Id="rId317" Type="http://schemas.openxmlformats.org/officeDocument/2006/relationships/image" Target="media/image230.png"/><Relationship Id="rId316" Type="http://schemas.openxmlformats.org/officeDocument/2006/relationships/image" Target="media/image229.png"/><Relationship Id="rId315" Type="http://schemas.openxmlformats.org/officeDocument/2006/relationships/image" Target="media/image228.png"/><Relationship Id="rId314" Type="http://schemas.openxmlformats.org/officeDocument/2006/relationships/image" Target="media/image227.png"/><Relationship Id="rId313" Type="http://schemas.openxmlformats.org/officeDocument/2006/relationships/image" Target="media/image226.png"/><Relationship Id="rId312" Type="http://schemas.openxmlformats.org/officeDocument/2006/relationships/image" Target="media/image225.png"/><Relationship Id="rId311" Type="http://schemas.openxmlformats.org/officeDocument/2006/relationships/image" Target="media/image224.png"/><Relationship Id="rId310" Type="http://schemas.openxmlformats.org/officeDocument/2006/relationships/image" Target="media/image223.png"/><Relationship Id="rId31" Type="http://schemas.openxmlformats.org/officeDocument/2006/relationships/image" Target="media/image23.png"/><Relationship Id="rId309" Type="http://schemas.openxmlformats.org/officeDocument/2006/relationships/image" Target="media/image222.png"/><Relationship Id="rId308" Type="http://schemas.openxmlformats.org/officeDocument/2006/relationships/image" Target="media/image221.png"/><Relationship Id="rId307" Type="http://schemas.openxmlformats.org/officeDocument/2006/relationships/image" Target="media/image220.png"/><Relationship Id="rId306" Type="http://schemas.openxmlformats.org/officeDocument/2006/relationships/image" Target="media/image219.png"/><Relationship Id="rId305" Type="http://schemas.openxmlformats.org/officeDocument/2006/relationships/image" Target="media/image218.png"/><Relationship Id="rId304" Type="http://schemas.openxmlformats.org/officeDocument/2006/relationships/image" Target="media/image217.png"/><Relationship Id="rId303" Type="http://schemas.openxmlformats.org/officeDocument/2006/relationships/image" Target="media/image216.png"/><Relationship Id="rId302" Type="http://schemas.openxmlformats.org/officeDocument/2006/relationships/image" Target="media/image215.png"/><Relationship Id="rId301" Type="http://schemas.openxmlformats.org/officeDocument/2006/relationships/image" Target="media/image214.png"/><Relationship Id="rId300" Type="http://schemas.openxmlformats.org/officeDocument/2006/relationships/image" Target="media/image213.png"/><Relationship Id="rId30" Type="http://schemas.openxmlformats.org/officeDocument/2006/relationships/customXml" Target="ink/ink3.xml"/><Relationship Id="rId3" Type="http://schemas.openxmlformats.org/officeDocument/2006/relationships/footnotes" Target="footnotes.xml"/><Relationship Id="rId299" Type="http://schemas.openxmlformats.org/officeDocument/2006/relationships/image" Target="media/image212.png"/><Relationship Id="rId298" Type="http://schemas.openxmlformats.org/officeDocument/2006/relationships/image" Target="media/image211.png"/><Relationship Id="rId297" Type="http://schemas.openxmlformats.org/officeDocument/2006/relationships/image" Target="media/image210.png"/><Relationship Id="rId296" Type="http://schemas.openxmlformats.org/officeDocument/2006/relationships/image" Target="media/image209.png"/><Relationship Id="rId295" Type="http://schemas.openxmlformats.org/officeDocument/2006/relationships/image" Target="media/image208.png"/><Relationship Id="rId294" Type="http://schemas.openxmlformats.org/officeDocument/2006/relationships/image" Target="media/image207.png"/><Relationship Id="rId293" Type="http://schemas.openxmlformats.org/officeDocument/2006/relationships/image" Target="media/image206.png"/><Relationship Id="rId292" Type="http://schemas.openxmlformats.org/officeDocument/2006/relationships/image" Target="media/image205.png"/><Relationship Id="rId291" Type="http://schemas.openxmlformats.org/officeDocument/2006/relationships/image" Target="media/image204.png"/><Relationship Id="rId290" Type="http://schemas.openxmlformats.org/officeDocument/2006/relationships/image" Target="media/image203.png"/><Relationship Id="rId29" Type="http://schemas.openxmlformats.org/officeDocument/2006/relationships/image" Target="media/image22.jpeg"/><Relationship Id="rId289" Type="http://schemas.openxmlformats.org/officeDocument/2006/relationships/image" Target="media/image202.png"/><Relationship Id="rId288" Type="http://schemas.openxmlformats.org/officeDocument/2006/relationships/image" Target="media/image201.png"/><Relationship Id="rId287" Type="http://schemas.openxmlformats.org/officeDocument/2006/relationships/image" Target="media/image200.png"/><Relationship Id="rId286" Type="http://schemas.openxmlformats.org/officeDocument/2006/relationships/image" Target="media/image199.png"/><Relationship Id="rId285" Type="http://schemas.openxmlformats.org/officeDocument/2006/relationships/image" Target="media/image198.png"/><Relationship Id="rId284" Type="http://schemas.openxmlformats.org/officeDocument/2006/relationships/image" Target="media/image197.png"/><Relationship Id="rId283" Type="http://schemas.openxmlformats.org/officeDocument/2006/relationships/image" Target="media/image196.png"/><Relationship Id="rId282" Type="http://schemas.openxmlformats.org/officeDocument/2006/relationships/image" Target="media/image195.png"/><Relationship Id="rId281" Type="http://schemas.openxmlformats.org/officeDocument/2006/relationships/image" Target="media/image194.png"/><Relationship Id="rId280" Type="http://schemas.openxmlformats.org/officeDocument/2006/relationships/image" Target="media/image193.png"/><Relationship Id="rId28" Type="http://schemas.openxmlformats.org/officeDocument/2006/relationships/image" Target="media/image21.png"/><Relationship Id="rId279" Type="http://schemas.openxmlformats.org/officeDocument/2006/relationships/image" Target="media/image192.png"/><Relationship Id="rId278" Type="http://schemas.openxmlformats.org/officeDocument/2006/relationships/image" Target="media/image191.png"/><Relationship Id="rId277" Type="http://schemas.openxmlformats.org/officeDocument/2006/relationships/image" Target="media/image190.png"/><Relationship Id="rId276" Type="http://schemas.openxmlformats.org/officeDocument/2006/relationships/image" Target="media/image189.png"/><Relationship Id="rId275" Type="http://schemas.openxmlformats.org/officeDocument/2006/relationships/image" Target="media/image188.png"/><Relationship Id="rId274" Type="http://schemas.openxmlformats.org/officeDocument/2006/relationships/image" Target="media/image187.png"/><Relationship Id="rId273" Type="http://schemas.openxmlformats.org/officeDocument/2006/relationships/image" Target="media/image186.png"/><Relationship Id="rId272" Type="http://schemas.openxmlformats.org/officeDocument/2006/relationships/image" Target="media/image185.png"/><Relationship Id="rId271" Type="http://schemas.openxmlformats.org/officeDocument/2006/relationships/image" Target="media/image184.png"/><Relationship Id="rId270" Type="http://schemas.openxmlformats.org/officeDocument/2006/relationships/image" Target="media/image183.png"/><Relationship Id="rId27" Type="http://schemas.openxmlformats.org/officeDocument/2006/relationships/customXml" Target="ink/ink2.xml"/><Relationship Id="rId269" Type="http://schemas.openxmlformats.org/officeDocument/2006/relationships/image" Target="media/image182.jpeg"/><Relationship Id="rId268" Type="http://schemas.openxmlformats.org/officeDocument/2006/relationships/image" Target="media/image181.png"/><Relationship Id="rId267" Type="http://schemas.openxmlformats.org/officeDocument/2006/relationships/image" Target="media/image180.png"/><Relationship Id="rId266" Type="http://schemas.openxmlformats.org/officeDocument/2006/relationships/image" Target="media/image179.png"/><Relationship Id="rId265" Type="http://schemas.openxmlformats.org/officeDocument/2006/relationships/image" Target="media/image178.png"/><Relationship Id="rId264" Type="http://schemas.openxmlformats.org/officeDocument/2006/relationships/image" Target="media/image177.png"/><Relationship Id="rId263" Type="http://schemas.openxmlformats.org/officeDocument/2006/relationships/image" Target="media/image176.png"/><Relationship Id="rId262" Type="http://schemas.openxmlformats.org/officeDocument/2006/relationships/image" Target="media/image175.png"/><Relationship Id="rId261" Type="http://schemas.openxmlformats.org/officeDocument/2006/relationships/image" Target="media/image174.png"/><Relationship Id="rId260" Type="http://schemas.openxmlformats.org/officeDocument/2006/relationships/image" Target="media/image173.png"/><Relationship Id="rId26" Type="http://schemas.openxmlformats.org/officeDocument/2006/relationships/image" Target="media/image20.png"/><Relationship Id="rId259" Type="http://schemas.openxmlformats.org/officeDocument/2006/relationships/image" Target="media/image172.png"/><Relationship Id="rId258" Type="http://schemas.openxmlformats.org/officeDocument/2006/relationships/image" Target="media/image171.png"/><Relationship Id="rId257" Type="http://schemas.openxmlformats.org/officeDocument/2006/relationships/image" Target="media/image170.png"/><Relationship Id="rId256" Type="http://schemas.openxmlformats.org/officeDocument/2006/relationships/image" Target="media/image169.png"/><Relationship Id="rId255" Type="http://schemas.openxmlformats.org/officeDocument/2006/relationships/image" Target="media/image168.png"/><Relationship Id="rId254" Type="http://schemas.openxmlformats.org/officeDocument/2006/relationships/image" Target="media/image167.png"/><Relationship Id="rId253" Type="http://schemas.openxmlformats.org/officeDocument/2006/relationships/image" Target="media/image166.png"/><Relationship Id="rId252" Type="http://schemas.openxmlformats.org/officeDocument/2006/relationships/image" Target="media/image165.png"/><Relationship Id="rId251" Type="http://schemas.openxmlformats.org/officeDocument/2006/relationships/image" Target="media/image164.png"/><Relationship Id="rId250" Type="http://schemas.openxmlformats.org/officeDocument/2006/relationships/image" Target="media/image163.png"/><Relationship Id="rId25" Type="http://schemas.openxmlformats.org/officeDocument/2006/relationships/customXml" Target="ink/ink1.xml"/><Relationship Id="rId249" Type="http://schemas.openxmlformats.org/officeDocument/2006/relationships/image" Target="media/image162.png"/><Relationship Id="rId248" Type="http://schemas.openxmlformats.org/officeDocument/2006/relationships/image" Target="media/image161.png"/><Relationship Id="rId247" Type="http://schemas.openxmlformats.org/officeDocument/2006/relationships/image" Target="media/image160.png"/><Relationship Id="rId246" Type="http://schemas.openxmlformats.org/officeDocument/2006/relationships/image" Target="media/image159.png"/><Relationship Id="rId245" Type="http://schemas.openxmlformats.org/officeDocument/2006/relationships/image" Target="media/image158.png"/><Relationship Id="rId244" Type="http://schemas.openxmlformats.org/officeDocument/2006/relationships/image" Target="media/image157.png"/><Relationship Id="rId243" Type="http://schemas.openxmlformats.org/officeDocument/2006/relationships/image" Target="media/image156.png"/><Relationship Id="rId242" Type="http://schemas.openxmlformats.org/officeDocument/2006/relationships/image" Target="media/image155.png"/><Relationship Id="rId241" Type="http://schemas.openxmlformats.org/officeDocument/2006/relationships/image" Target="media/image154.png"/><Relationship Id="rId240" Type="http://schemas.openxmlformats.org/officeDocument/2006/relationships/image" Target="media/image153.png"/><Relationship Id="rId24" Type="http://schemas.openxmlformats.org/officeDocument/2006/relationships/image" Target="media/image19.png"/><Relationship Id="rId239" Type="http://schemas.openxmlformats.org/officeDocument/2006/relationships/image" Target="media/image152.png"/><Relationship Id="rId238" Type="http://schemas.openxmlformats.org/officeDocument/2006/relationships/image" Target="media/image151.png"/><Relationship Id="rId237" Type="http://schemas.openxmlformats.org/officeDocument/2006/relationships/image" Target="media/image150.png"/><Relationship Id="rId236" Type="http://schemas.openxmlformats.org/officeDocument/2006/relationships/image" Target="media/image149.png"/><Relationship Id="rId235" Type="http://schemas.openxmlformats.org/officeDocument/2006/relationships/image" Target="media/image148.png"/><Relationship Id="rId234" Type="http://schemas.openxmlformats.org/officeDocument/2006/relationships/image" Target="media/image147.png"/><Relationship Id="rId233" Type="http://schemas.openxmlformats.org/officeDocument/2006/relationships/image" Target="media/image146.jpeg"/><Relationship Id="rId232" Type="http://schemas.openxmlformats.org/officeDocument/2006/relationships/image" Target="media/image145.jpeg"/><Relationship Id="rId231" Type="http://schemas.openxmlformats.org/officeDocument/2006/relationships/image" Target="media/image144.png"/><Relationship Id="rId230" Type="http://schemas.openxmlformats.org/officeDocument/2006/relationships/image" Target="media/image143.png"/><Relationship Id="rId23" Type="http://schemas.openxmlformats.org/officeDocument/2006/relationships/image" Target="media/image18.jpeg"/><Relationship Id="rId229" Type="http://schemas.openxmlformats.org/officeDocument/2006/relationships/image" Target="media/image142.png"/><Relationship Id="rId228" Type="http://schemas.openxmlformats.org/officeDocument/2006/relationships/image" Target="media/image141.png"/><Relationship Id="rId227" Type="http://schemas.openxmlformats.org/officeDocument/2006/relationships/image" Target="media/image140.jpeg"/><Relationship Id="rId226" Type="http://schemas.openxmlformats.org/officeDocument/2006/relationships/image" Target="media/image139.jpeg"/><Relationship Id="rId225" Type="http://schemas.openxmlformats.org/officeDocument/2006/relationships/image" Target="media/image138.png"/><Relationship Id="rId224" Type="http://schemas.openxmlformats.org/officeDocument/2006/relationships/image" Target="media/image137.jpeg"/><Relationship Id="rId223" Type="http://schemas.openxmlformats.org/officeDocument/2006/relationships/image" Target="media/image136.png"/><Relationship Id="rId222" Type="http://schemas.openxmlformats.org/officeDocument/2006/relationships/customXml" Target="ink/ink82.xml"/><Relationship Id="rId221" Type="http://schemas.openxmlformats.org/officeDocument/2006/relationships/image" Target="media/image135.png"/><Relationship Id="rId220" Type="http://schemas.openxmlformats.org/officeDocument/2006/relationships/customXml" Target="ink/ink81.xml"/><Relationship Id="rId22" Type="http://schemas.openxmlformats.org/officeDocument/2006/relationships/image" Target="media/image17.png"/><Relationship Id="rId219" Type="http://schemas.openxmlformats.org/officeDocument/2006/relationships/image" Target="media/image134.png"/><Relationship Id="rId218" Type="http://schemas.openxmlformats.org/officeDocument/2006/relationships/customXml" Target="ink/ink80.xml"/><Relationship Id="rId217" Type="http://schemas.openxmlformats.org/officeDocument/2006/relationships/image" Target="media/image133.png"/><Relationship Id="rId216" Type="http://schemas.openxmlformats.org/officeDocument/2006/relationships/customXml" Target="ink/ink79.xml"/><Relationship Id="rId215" Type="http://schemas.openxmlformats.org/officeDocument/2006/relationships/image" Target="media/image132.png"/><Relationship Id="rId214" Type="http://schemas.openxmlformats.org/officeDocument/2006/relationships/customXml" Target="ink/ink78.xml"/><Relationship Id="rId213" Type="http://schemas.openxmlformats.org/officeDocument/2006/relationships/image" Target="media/image131.png"/><Relationship Id="rId212" Type="http://schemas.openxmlformats.org/officeDocument/2006/relationships/customXml" Target="ink/ink77.xml"/><Relationship Id="rId211" Type="http://schemas.openxmlformats.org/officeDocument/2006/relationships/image" Target="media/image130.png"/><Relationship Id="rId210" Type="http://schemas.openxmlformats.org/officeDocument/2006/relationships/customXml" Target="ink/ink76.xml"/><Relationship Id="rId21" Type="http://schemas.openxmlformats.org/officeDocument/2006/relationships/image" Target="media/image16.png"/><Relationship Id="rId209" Type="http://schemas.openxmlformats.org/officeDocument/2006/relationships/image" Target="media/image129.png"/><Relationship Id="rId208" Type="http://schemas.openxmlformats.org/officeDocument/2006/relationships/customXml" Target="ink/ink75.xml"/><Relationship Id="rId207" Type="http://schemas.openxmlformats.org/officeDocument/2006/relationships/image" Target="media/image128.png"/><Relationship Id="rId206" Type="http://schemas.openxmlformats.org/officeDocument/2006/relationships/image" Target="media/image127.png"/><Relationship Id="rId205" Type="http://schemas.openxmlformats.org/officeDocument/2006/relationships/customXml" Target="ink/ink74.xml"/><Relationship Id="rId204" Type="http://schemas.openxmlformats.org/officeDocument/2006/relationships/image" Target="media/image126.png"/><Relationship Id="rId203" Type="http://schemas.openxmlformats.org/officeDocument/2006/relationships/customXml" Target="ink/ink73.xml"/><Relationship Id="rId202" Type="http://schemas.openxmlformats.org/officeDocument/2006/relationships/image" Target="media/image125.png"/><Relationship Id="rId201" Type="http://schemas.openxmlformats.org/officeDocument/2006/relationships/customXml" Target="ink/ink72.xml"/><Relationship Id="rId200" Type="http://schemas.openxmlformats.org/officeDocument/2006/relationships/image" Target="media/image124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9" Type="http://schemas.openxmlformats.org/officeDocument/2006/relationships/customXml" Target="ink/ink71.xml"/><Relationship Id="rId198" Type="http://schemas.openxmlformats.org/officeDocument/2006/relationships/image" Target="media/image123.png"/><Relationship Id="rId197" Type="http://schemas.openxmlformats.org/officeDocument/2006/relationships/customXml" Target="ink/ink70.xml"/><Relationship Id="rId196" Type="http://schemas.openxmlformats.org/officeDocument/2006/relationships/image" Target="media/image122.png"/><Relationship Id="rId195" Type="http://schemas.openxmlformats.org/officeDocument/2006/relationships/image" Target="media/image121.png"/><Relationship Id="rId194" Type="http://schemas.openxmlformats.org/officeDocument/2006/relationships/image" Target="media/image120.png"/><Relationship Id="rId193" Type="http://schemas.openxmlformats.org/officeDocument/2006/relationships/image" Target="media/image119.png"/><Relationship Id="rId192" Type="http://schemas.openxmlformats.org/officeDocument/2006/relationships/image" Target="media/image118.png"/><Relationship Id="rId191" Type="http://schemas.openxmlformats.org/officeDocument/2006/relationships/image" Target="media/image117.png"/><Relationship Id="rId190" Type="http://schemas.openxmlformats.org/officeDocument/2006/relationships/image" Target="media/image116.png"/><Relationship Id="rId19" Type="http://schemas.openxmlformats.org/officeDocument/2006/relationships/image" Target="media/image14.png"/><Relationship Id="rId189" Type="http://schemas.openxmlformats.org/officeDocument/2006/relationships/image" Target="media/image115.jpeg"/><Relationship Id="rId188" Type="http://schemas.openxmlformats.org/officeDocument/2006/relationships/image" Target="media/image114.png"/><Relationship Id="rId187" Type="http://schemas.openxmlformats.org/officeDocument/2006/relationships/image" Target="media/image113.png"/><Relationship Id="rId186" Type="http://schemas.openxmlformats.org/officeDocument/2006/relationships/image" Target="media/image112.png"/><Relationship Id="rId185" Type="http://schemas.openxmlformats.org/officeDocument/2006/relationships/customXml" Target="ink/ink69.xml"/><Relationship Id="rId184" Type="http://schemas.openxmlformats.org/officeDocument/2006/relationships/image" Target="media/image111.png"/><Relationship Id="rId183" Type="http://schemas.openxmlformats.org/officeDocument/2006/relationships/customXml" Target="ink/ink68.xml"/><Relationship Id="rId182" Type="http://schemas.openxmlformats.org/officeDocument/2006/relationships/image" Target="media/image110.png"/><Relationship Id="rId181" Type="http://schemas.openxmlformats.org/officeDocument/2006/relationships/customXml" Target="ink/ink67.xml"/><Relationship Id="rId180" Type="http://schemas.openxmlformats.org/officeDocument/2006/relationships/image" Target="media/image109.png"/><Relationship Id="rId18" Type="http://schemas.openxmlformats.org/officeDocument/2006/relationships/image" Target="media/image13.png"/><Relationship Id="rId179" Type="http://schemas.openxmlformats.org/officeDocument/2006/relationships/customXml" Target="ink/ink66.xml"/><Relationship Id="rId178" Type="http://schemas.openxmlformats.org/officeDocument/2006/relationships/image" Target="media/image108.png"/><Relationship Id="rId177" Type="http://schemas.openxmlformats.org/officeDocument/2006/relationships/customXml" Target="ink/ink65.xml"/><Relationship Id="rId176" Type="http://schemas.openxmlformats.org/officeDocument/2006/relationships/image" Target="media/image107.png"/><Relationship Id="rId175" Type="http://schemas.openxmlformats.org/officeDocument/2006/relationships/customXml" Target="ink/ink64.xml"/><Relationship Id="rId174" Type="http://schemas.openxmlformats.org/officeDocument/2006/relationships/image" Target="media/image106.png"/><Relationship Id="rId173" Type="http://schemas.openxmlformats.org/officeDocument/2006/relationships/customXml" Target="ink/ink63.xml"/><Relationship Id="rId172" Type="http://schemas.openxmlformats.org/officeDocument/2006/relationships/image" Target="media/image105.png"/><Relationship Id="rId171" Type="http://schemas.openxmlformats.org/officeDocument/2006/relationships/customXml" Target="ink/ink62.xml"/><Relationship Id="rId170" Type="http://schemas.openxmlformats.org/officeDocument/2006/relationships/image" Target="media/image104.png"/><Relationship Id="rId17" Type="http://schemas.openxmlformats.org/officeDocument/2006/relationships/image" Target="media/image12.png"/><Relationship Id="rId169" Type="http://schemas.openxmlformats.org/officeDocument/2006/relationships/customXml" Target="ink/ink61.xml"/><Relationship Id="rId168" Type="http://schemas.openxmlformats.org/officeDocument/2006/relationships/image" Target="media/image103.png"/><Relationship Id="rId167" Type="http://schemas.openxmlformats.org/officeDocument/2006/relationships/customXml" Target="ink/ink60.xml"/><Relationship Id="rId166" Type="http://schemas.openxmlformats.org/officeDocument/2006/relationships/image" Target="media/image102.png"/><Relationship Id="rId165" Type="http://schemas.openxmlformats.org/officeDocument/2006/relationships/customXml" Target="ink/ink59.xml"/><Relationship Id="rId164" Type="http://schemas.openxmlformats.org/officeDocument/2006/relationships/image" Target="media/image101.png"/><Relationship Id="rId163" Type="http://schemas.openxmlformats.org/officeDocument/2006/relationships/customXml" Target="ink/ink58.xml"/><Relationship Id="rId162" Type="http://schemas.openxmlformats.org/officeDocument/2006/relationships/image" Target="media/image100.png"/><Relationship Id="rId161" Type="http://schemas.openxmlformats.org/officeDocument/2006/relationships/customXml" Target="ink/ink57.xml"/><Relationship Id="rId160" Type="http://schemas.openxmlformats.org/officeDocument/2006/relationships/image" Target="media/image99.png"/><Relationship Id="rId16" Type="http://schemas.openxmlformats.org/officeDocument/2006/relationships/image" Target="media/image11.png"/><Relationship Id="rId159" Type="http://schemas.openxmlformats.org/officeDocument/2006/relationships/customXml" Target="ink/ink56.xml"/><Relationship Id="rId158" Type="http://schemas.openxmlformats.org/officeDocument/2006/relationships/image" Target="media/image98.png"/><Relationship Id="rId157" Type="http://schemas.openxmlformats.org/officeDocument/2006/relationships/customXml" Target="ink/ink55.xml"/><Relationship Id="rId156" Type="http://schemas.openxmlformats.org/officeDocument/2006/relationships/image" Target="media/image97.png"/><Relationship Id="rId155" Type="http://schemas.openxmlformats.org/officeDocument/2006/relationships/image" Target="media/image96.png"/><Relationship Id="rId154" Type="http://schemas.openxmlformats.org/officeDocument/2006/relationships/customXml" Target="ink/ink54.xml"/><Relationship Id="rId153" Type="http://schemas.openxmlformats.org/officeDocument/2006/relationships/image" Target="media/image95.png"/><Relationship Id="rId152" Type="http://schemas.openxmlformats.org/officeDocument/2006/relationships/image" Target="media/image94.png"/><Relationship Id="rId151" Type="http://schemas.openxmlformats.org/officeDocument/2006/relationships/image" Target="media/image93.png"/><Relationship Id="rId150" Type="http://schemas.openxmlformats.org/officeDocument/2006/relationships/customXml" Target="ink/ink53.xml"/><Relationship Id="rId15" Type="http://schemas.openxmlformats.org/officeDocument/2006/relationships/image" Target="media/image10.jpeg"/><Relationship Id="rId149" Type="http://schemas.openxmlformats.org/officeDocument/2006/relationships/image" Target="media/image92.png"/><Relationship Id="rId148" Type="http://schemas.openxmlformats.org/officeDocument/2006/relationships/customXml" Target="ink/ink52.xml"/><Relationship Id="rId147" Type="http://schemas.openxmlformats.org/officeDocument/2006/relationships/image" Target="media/image91.png"/><Relationship Id="rId146" Type="http://schemas.openxmlformats.org/officeDocument/2006/relationships/customXml" Target="ink/ink51.xml"/><Relationship Id="rId145" Type="http://schemas.openxmlformats.org/officeDocument/2006/relationships/image" Target="media/image90.png"/><Relationship Id="rId144" Type="http://schemas.openxmlformats.org/officeDocument/2006/relationships/customXml" Target="ink/ink50.xml"/><Relationship Id="rId143" Type="http://schemas.openxmlformats.org/officeDocument/2006/relationships/image" Target="media/image89.jpeg"/><Relationship Id="rId142" Type="http://schemas.openxmlformats.org/officeDocument/2006/relationships/image" Target="media/image88.png"/><Relationship Id="rId141" Type="http://schemas.openxmlformats.org/officeDocument/2006/relationships/customXml" Target="ink/ink49.xml"/><Relationship Id="rId140" Type="http://schemas.openxmlformats.org/officeDocument/2006/relationships/image" Target="media/image87.jpeg"/><Relationship Id="rId14" Type="http://schemas.openxmlformats.org/officeDocument/2006/relationships/image" Target="media/image9.jpeg"/><Relationship Id="rId139" Type="http://schemas.openxmlformats.org/officeDocument/2006/relationships/image" Target="media/image86.png"/><Relationship Id="rId138" Type="http://schemas.openxmlformats.org/officeDocument/2006/relationships/image" Target="media/image85.png"/><Relationship Id="rId137" Type="http://schemas.openxmlformats.org/officeDocument/2006/relationships/customXml" Target="ink/ink48.xml"/><Relationship Id="rId136" Type="http://schemas.openxmlformats.org/officeDocument/2006/relationships/image" Target="media/image84.png"/><Relationship Id="rId135" Type="http://schemas.openxmlformats.org/officeDocument/2006/relationships/image" Target="media/image83.png"/><Relationship Id="rId134" Type="http://schemas.openxmlformats.org/officeDocument/2006/relationships/customXml" Target="ink/ink47.xml"/><Relationship Id="rId133" Type="http://schemas.openxmlformats.org/officeDocument/2006/relationships/image" Target="media/image82.png"/><Relationship Id="rId132" Type="http://schemas.openxmlformats.org/officeDocument/2006/relationships/customXml" Target="ink/ink46.xml"/><Relationship Id="rId131" Type="http://schemas.openxmlformats.org/officeDocument/2006/relationships/image" Target="media/image81.png"/><Relationship Id="rId130" Type="http://schemas.openxmlformats.org/officeDocument/2006/relationships/customXml" Target="ink/ink45.xml"/><Relationship Id="rId13" Type="http://schemas.openxmlformats.org/officeDocument/2006/relationships/image" Target="media/image8.jpeg"/><Relationship Id="rId129" Type="http://schemas.openxmlformats.org/officeDocument/2006/relationships/image" Target="media/image80.png"/><Relationship Id="rId128" Type="http://schemas.openxmlformats.org/officeDocument/2006/relationships/customXml" Target="ink/ink44.xml"/><Relationship Id="rId127" Type="http://schemas.openxmlformats.org/officeDocument/2006/relationships/image" Target="media/image79.png"/><Relationship Id="rId126" Type="http://schemas.openxmlformats.org/officeDocument/2006/relationships/image" Target="media/image78.png"/><Relationship Id="rId125" Type="http://schemas.openxmlformats.org/officeDocument/2006/relationships/customXml" Target="ink/ink43.xml"/><Relationship Id="rId124" Type="http://schemas.openxmlformats.org/officeDocument/2006/relationships/image" Target="media/image77.png"/><Relationship Id="rId123" Type="http://schemas.openxmlformats.org/officeDocument/2006/relationships/customXml" Target="ink/ink42.xml"/><Relationship Id="rId122" Type="http://schemas.openxmlformats.org/officeDocument/2006/relationships/image" Target="media/image76.png"/><Relationship Id="rId121" Type="http://schemas.openxmlformats.org/officeDocument/2006/relationships/customXml" Target="ink/ink41.xml"/><Relationship Id="rId120" Type="http://schemas.openxmlformats.org/officeDocument/2006/relationships/image" Target="media/image75.png"/><Relationship Id="rId12" Type="http://schemas.openxmlformats.org/officeDocument/2006/relationships/image" Target="media/image7.jpeg"/><Relationship Id="rId119" Type="http://schemas.openxmlformats.org/officeDocument/2006/relationships/customXml" Target="ink/ink40.xml"/><Relationship Id="rId118" Type="http://schemas.openxmlformats.org/officeDocument/2006/relationships/image" Target="media/image74.png"/><Relationship Id="rId117" Type="http://schemas.openxmlformats.org/officeDocument/2006/relationships/customXml" Target="ink/ink39.xml"/><Relationship Id="rId116" Type="http://schemas.openxmlformats.org/officeDocument/2006/relationships/image" Target="media/image73.png"/><Relationship Id="rId115" Type="http://schemas.openxmlformats.org/officeDocument/2006/relationships/customXml" Target="ink/ink38.xml"/><Relationship Id="rId114" Type="http://schemas.openxmlformats.org/officeDocument/2006/relationships/image" Target="media/image72.png"/><Relationship Id="rId113" Type="http://schemas.openxmlformats.org/officeDocument/2006/relationships/customXml" Target="ink/ink37.xml"/><Relationship Id="rId112" Type="http://schemas.openxmlformats.org/officeDocument/2006/relationships/image" Target="media/image71.png"/><Relationship Id="rId111" Type="http://schemas.openxmlformats.org/officeDocument/2006/relationships/image" Target="media/image70.png"/><Relationship Id="rId110" Type="http://schemas.openxmlformats.org/officeDocument/2006/relationships/image" Target="media/image69.png"/><Relationship Id="rId11" Type="http://schemas.openxmlformats.org/officeDocument/2006/relationships/image" Target="media/image6.jpeg"/><Relationship Id="rId109" Type="http://schemas.openxmlformats.org/officeDocument/2006/relationships/image" Target="media/image68.png"/><Relationship Id="rId108" Type="http://schemas.openxmlformats.org/officeDocument/2006/relationships/image" Target="media/image67.png"/><Relationship Id="rId107" Type="http://schemas.openxmlformats.org/officeDocument/2006/relationships/customXml" Target="ink/ink36.xml"/><Relationship Id="rId106" Type="http://schemas.openxmlformats.org/officeDocument/2006/relationships/image" Target="media/image66.png"/><Relationship Id="rId105" Type="http://schemas.openxmlformats.org/officeDocument/2006/relationships/customXml" Target="ink/ink35.xml"/><Relationship Id="rId104" Type="http://schemas.openxmlformats.org/officeDocument/2006/relationships/image" Target="media/image65.png"/><Relationship Id="rId103" Type="http://schemas.openxmlformats.org/officeDocument/2006/relationships/customXml" Target="ink/ink34.xml"/><Relationship Id="rId102" Type="http://schemas.openxmlformats.org/officeDocument/2006/relationships/image" Target="media/image64.png"/><Relationship Id="rId101" Type="http://schemas.openxmlformats.org/officeDocument/2006/relationships/image" Target="media/image63.png"/><Relationship Id="rId100" Type="http://schemas.openxmlformats.org/officeDocument/2006/relationships/customXml" Target="ink/ink33.xml"/><Relationship Id="rId10" Type="http://schemas.openxmlformats.org/officeDocument/2006/relationships/image" Target="media/image5.jpeg"/><Relationship Id="rId1" Type="http://schemas.openxmlformats.org/officeDocument/2006/relationships/styles" Target="styles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  <inkml:channel name="F" type="integer" max="1023" units="dev"/>
        </inkml:traceFormat>
        <inkml:channelProperties>
          <inkml:channelProperty channel="X" name="resolution" value="28.36041" units="1/cm"/>
          <inkml:channelProperty channel="Y" name="resolution" value="28.36041" units="1/cm"/>
          <inkml:channelProperty channel="F" name="resolution" value="1" units="1/dev"/>
        </inkml:channelProperties>
      </inkml:inkSource>
      <inkml:timestamp xml:id="ts0" timeString="2023-05-31T23:28:06"/>
    </inkml:context>
    <inkml:brush xml:id="br1">
      <inkml:brushProperty name="width" value="0.01984375" units="cm"/>
      <inkml:brushProperty name="height" value="0.01984375" units="cm"/>
      <inkml:brushProperty name="color" value="#000000"/>
      <inkml:brushProperty name="fitToCurve" value="1"/>
    </inkml:brush>
  </inkml:definitions>
  <inkml:trace contextRef="#ctx0" brushRef="#br1">8361.5 188565 137,'32.3262'-1.15625'0,"2.8125"-8.17188"0,2.04883 0.125 0,9.88086-0.390625 0,1.76758-1.0625 1,9.78418 2.53125 0,-10.8662 2.42188 1,-16.1729 2.3125-2,8.38477-1.5625 1,2.66016 0.34375 0,19.7354-3.09375 0,-21.8105 1.85938 0,7.9668-0.71875-1,3.7793-0.46875 1,-18.3037 2.4375-1,8.86426-1.15625 1,7.15918-0.765625 0,8.7666-0.453125-1,1.54492-0.328125 1,-21.1143 2.51563 0,9.79395-1.07813-1,4.94727 0.71875 1,8.74805-0.96875 0,1.5166 2.17188 0,-22.4785 1.39063 0,8.84961-0.46875 0,5.73926 1.07813-1,9.25391-0.671875 1,1.88477-0.453125 0,-23.6143 1.07813-1,9.47168 0.734375 1,6.17383-0.953125 0,9.52539-0.5625-1,0.661133-0.453125 1,-24.3906 1.14063-1,10.3643 0.734375 1,5.33594 0.484375-1,6.19141 0.296875 1,-0.111328 0.25-1,-23.4775 0.078125 1,5.35156-1.3125-1,3.47949 0.578125 1,4.97852-1.04688-1,-20.4316 0.71875 1,5.21387 0.484375-1,3.03516 0.25 1,0.589844 0.1875-1,4.53809 1.5625 1,-2.5791 0.953125 0,19.9404 0.1875 0,-28.8037-0.3125-1,5.61523 2.09375 1,-0.22168-0.03125-1,17.9277 1.67188 1,-25.2041-2.32813 0,6.31055 0.1875-1,-0.0126953 0.109375 1,18.2793 0.265625-1,-24.7119-2.96875 1,4.98047-0.40625-1,-0.896484-0.234375 0,16.7324 0 1,-23.752-0.28125-1,3.21289-0.078125 1,-2.04297-0.015625-1,14.9082 0 1,1.32031 1.39063 0,-2.19531 0.109375 0,-12.1973 1.4375 0,23.2188 2.01563 0,-23.5684-1.96875 0,19.9883 1.95313 1,-9.6709-1.9375-1,-1.41797-1.76563 0,0.69043-0.765625 1,1.87012 2.04688-1,-5.6543-1.54688 1,-1.625-0.453125 1,-7.15332-0.390625-1,2.98535-4.39063 4,-5.01367 0.734375-2,12.9355-2.17188 5,-10.4102 1.67188-3,1.68945 4.67188-1,0.823242 0.1875-1,-0.767578-0.5625 0,2.81543 2.71875-1,-2-1.9375 3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  <inkml:channel name="F" type="integer" max="1023" units="dev"/>
        </inkml:traceFormat>
        <inkml:channelProperties>
          <inkml:channelProperty channel="X" name="resolution" value="28.36041" units="1/cm"/>
          <inkml:channelProperty channel="Y" name="resolution" value="28.36041" units="1/cm"/>
          <inkml:channelProperty channel="F" name="resolution" value="1" units="1/dev"/>
        </inkml:channelProperties>
      </inkml:inkSource>
      <inkml:timestamp xml:id="ts0" timeString="2023-05-31T23:28:06"/>
    </inkml:context>
    <inkml:brush xml:id="br1">
      <inkml:brushProperty name="width" value="0.026458334" units="cm"/>
      <inkml:brushProperty name="height" value="0.026458334" units="cm"/>
      <inkml:brushProperty name="color" value="#000000"/>
      <inkml:brushProperty name="fitToCurve" value="1"/>
    </inkml:brush>
  </inkml:definitions>
  <inkml:trace contextRef="#ctx0" brushRef="#br1">0 148.092 137,'43.123'-10.103'0,"-7.64"7.674"2,9.146-2.27299 2,-1.175 0.877991 2,-8.53899 0.865005 0,17.253 0.802002 1,-3.67902 1.265 0,-5.55496 0.542999 0,18.529 0.245995 0,-17.283 0.0640106 0,15.945 1.43499-1,-26.873 0.916-3,14.9399 1.56401 2,15.8481 4.66299 0,-27.8411-1.61401-3,15.043 1.91202 2,11.811 3.177 0,-28.527-5.06302-2,14.901 1.86002 1,16.53 3.12599 0,-28.769-6.433-1,16.493 1.76901 0,-22.0799-3.51401-1,4.09583 0.0529938 1,16.2751 0.218002 0,-19.3661-3.035-1,2.38708 1.00801 1,5.68091-0.724014-1,0.939087-1.88699 1,18.194 1.371 1,-24.7159-1.461-1,4.26892-1.149 0,15.235-1.52499 2,-21.959 1.95099-2,2.35498-2.32599 0,4.27002-0.0770111 1,15.0741-0.232986 2,-21.7101 1.58998-2,-0.434082-0.50499 0,3.86816-0.321991 0,13.6219-0.259018 3,13.5769 2.11902 0,-27.0449-0.297012-4,15.027-0.128998 4,-19.458 1.395-4,1.297 0.192993 1,2.18311-1.291 0,0.228882 0.568008 0,14.7031-0.116013 1,14.6787-1.62799 1,-28.3237 2.05501-3,-0.391113-1.16402 0,30.0012-0.127991 3,-20.5684 1.162-1,-2.0957 0.464996-1,3.26172 0.258987 1,0.256348-1.34398 2,-10.1252-0.0650177-3,3.24097-1.61499 4,-7.8208 1.978-2,5.75195 0.541 3,5.37183-2.81499 2,-7.82886-0.466019-2,5.09204-2.95799 5,-7.19312-9.625 21</inkml:trace>
  <inkml:trace contextRef="#ctx0" brushRef="#br1">2432.87 33.964 137,'-15.572'36.82'27,"-21.9939"-3.95399"-19,2.43604-8.255 0,-3.67822-5.439-3,-7.81201 5.89101 4,7.42334-5.11601-2,0.917725-0.43898 1,6.28491-4.12102-1,-0.231689 4.59801 1,3.36084 15.53 8,66.7439-9.23703-10,4.09497-17.493-4,6.80615-1.69299 1,-9.27002-2.18301-1,10.5791-2.40201 1,-15.5371-5.75 0,-1.12109-5.63199 1,3.14404-11.925 2,-12.6399-12.041 0,-14.074-17.065 4,-12.2852 18.332-5,-8.41479-14.238 2,-5.78418 5.35-1,0.332031 8.952-2,-6.92407-3.992-21,-7.43384 3.631-99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  <inkml:channel name="F" type="integer" max="1023" units="dev"/>
        </inkml:traceFormat>
        <inkml:channelProperties>
          <inkml:channelProperty channel="X" name="resolution" value="28.36041" units="1/cm"/>
          <inkml:channelProperty channel="Y" name="resolution" value="28.36041" units="1/cm"/>
          <inkml:channelProperty channel="F" name="resolution" value="1" units="1/dev"/>
        </inkml:channelProperties>
      </inkml:inkSource>
      <inkml:timestamp xml:id="ts0" timeString="2023-05-31T23:28:06"/>
    </inkml:context>
    <inkml:brush xml:id="br1">
      <inkml:brushProperty name="width" value="0.026458334" units="cm"/>
      <inkml:brushProperty name="height" value="0.026458334" units="cm"/>
      <inkml:brushProperty name="color" value="#000000"/>
      <inkml:brushProperty name="fitToCurve" value="1"/>
    </inkml:brush>
  </inkml:definitions>
  <inkml:trace contextRef="#ctx0" brushRef="#br1">0 65.603 137,'40.847'0.969002'0,"11.659"-5.981"0,-7.35699 0.398994 0,-3.79601 1.28 0,13.955-1.292 1,-17.393 2.726 1,8.19098-0.271004 0,-3.62799 0.387005 0,-10.444-1.266 1,22.465-1.873-1,-16.938 1.886 1,7.01996-0.504002-1,0.965057-0.231998 1,1.71399-1.486 0,12.723-1.538 0,-15.007 1.654 0,12.811-0.232001 0,-7.13098 3.139 0,-0.0239868 3.643 0,10.785 2.933 0,-16.391-0.155-1,16.835 2.235 0,-21.9069-1.396 0,24.0839 1.654-1,-28.9509-4.444 0,0.12085-0.775002 0,17.7651 0.0650005 0,-19.619 0.205999 0,4.87708-0.568996 0,1.98389 0.943996-1,16.525 0.129002 2,-21.6169-1.679-2,4.27588-0.207001 1,0.00610352-1.525-1,18.0179-0.038002 1,-21.574 0.852001-1,3.98596 0.128998 1,17.9111-0.0119972 0,-23.1292 0.140999 0,3.04004 0.0790024-1,4.75-1.396 1,-1.06396 0.528999 0,18.156-0.0899963 1,-23.137 0.723999 0,3.80591 1.498-1,-0.0930176 0.943005 0,16.3462 0.194996 1,-22.7874-1.784 0,4.74243 1.214-1,1.74365-0.644997 0,18.0652 0.102997 1,-20.761-0.93 0,4.83081 1.253-1,1.78223-1.989 0,18.3689-0.000995636 1,-25.2742 1.68 0,6.33325-0.452-1,-0.0581055-0.297001 0,18.303 1.446 1,-23.4041-0.916-1,4.50513-0.388004 0,0.154053-1.62799 1,18.271-0.0390053-1,-24.4282 0.711002 0,3.61328 0.0770035 0,1.00781-1.279 0,16.762-1.576 1,-22.73 0.348999-1,4.10107 0.93 0,-0.0849609-0.761997 1,16.6199-0.142002 0,-22.5537 1.977-1,3.39966 0.231998 0,0.829102 0.219002 1,15.1182-0.0120049 0,-20.7083 0.232006-1,3.87109 0.0129967 0,14.8782 0.026001 2,0.881836 2.3-1,-14.8301-1.706-1,-0.559814 1.189 0,13.6418 0.102997 2,6.98291-1.072-2,-22.5466-0.619999 1,13.2466 1.408-1,10.2012-0.026001 1,-9.63794-0.93 0,-0.897949-1.783-1,0.424805-0.244999 0,-10.6968-0.620998 0,7.99487 0.258999 1,-11.7991 0.968998-1,-1.60303-1.796-1,6.15234-0.827 1,-2.73633-0.671003 1,3.00537-1.137 0,-5.58838-2.107 3,3.37109 4.187-63</inkml:trace>
  <inkml:trace contextRef="#ctx0" brushRef="#br1">51.177 722.915 137,'44.659'10.529'0,"-9.159"-12.403"0,1.132 1.40894 0,6.34799 1.57605 0,-6.213 1.75696 0,3.66699 2.10602 0,-5.56796-1.09796 0,16.366 2.42792 0,-11.408-1.44592 0,15.515-2.33905 1,-15.747-2.01495 0,-6.43704 1.98895 0,15.022-1.48499 1,-5.45898-0.593994 1,-5.10803-0.245972 0,16.183-0.078064 1,-15.1591-0.0899658-1,12.278 2.27399 2,-17.344-1.26697-1,21.8961 1.68097 0,-23.1261-0.594971-1,-0.276917-0.737 0,14.7629 1.49896 1,9.91602 0.619995 1,-5.83801-1.08496 0,10.1281-1.40802-1,-25.885-0.761963-2,9.21301 0.0249634 2,17.4839 2.13202-1,-27.9629-3.15204-1,-2.08105 0.233032 0,6.0481-0.0400391 0,15.4969-1.04492 1,-6.31311-2.27509 0,-14.7539 0.814026 0,7.00708-1.38196 0,-7.04614 1.18896 0,8.03711-2.71399 1,2.70898 0.375977 1,-4.96106-1.88696 0,0.213013-1.47302 0,-0.595947-3.914 0,-1.85706 1.05902 3,-0.234009 3.37195-16,-2.26294 3.77203-89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  <inkml:channel name="F" type="integer" max="1023" units="dev"/>
        </inkml:traceFormat>
        <inkml:channelProperties>
          <inkml:channelProperty channel="X" name="resolution" value="28.36041" units="1/cm"/>
          <inkml:channelProperty channel="Y" name="resolution" value="28.36041" units="1/cm"/>
          <inkml:channelProperty channel="F" name="resolution" value="1" units="1/dev"/>
        </inkml:channelProperties>
      </inkml:inkSource>
      <inkml:timestamp xml:id="ts0" timeString="2023-05-31T23:28:06"/>
    </inkml:context>
    <inkml:brush xml:id="br1">
      <inkml:brushProperty name="width" value="0.026458334" units="cm"/>
      <inkml:brushProperty name="height" value="0.026458334" units="cm"/>
      <inkml:brushProperty name="color" value="#000000"/>
      <inkml:brushProperty name="fitToCurve" value="1"/>
    </inkml:brush>
  </inkml:definitions>
  <inkml:trace contextRef="#ctx0" brushRef="#br1">9542.51 214711 137,'35.3027'-12.3906'0,"1.17773"2.42188"0,-2.61621 13.4063 0,0.111328 5.0625 0,3.30859-2.23438 0,2.78906 2.10938 0,-5.6123-1.84375 0,6.33594-0.84375 1,-2.47363-2.29688 1,-0.654297-2.8125 0,4.22949 1.34375 0,-3.70801 0.46875 2,-4.93555 1.57813-2,3.25098-0.40625 2,5.81934-1.15625-1,11.3076 2.51563 0,-18.167-4.98438 0,18.8398 0-1,-10.6387 0.015625 1,-5.08594 5.10938-2,0.789063-0.09375 1,-3.6416-1.57813 0,3.12891-0.1875-1,-3.98438 0.015625 0,2.92383 0.984375 1,3.45801 0.71875 1,-6.63184-3 1,2.11914 1.4375 0,5.49707-1.0625 0,-2.43555-0.21875-1,-1.06348-1.64063 0,-5.01855 1.14063-1,4.34863-0.921875 0,12.6641-1.78125 1,-13.3027-0.78125-1,13.96 0.21875 0,-12.876-0.4375 0,3.76172 0.28125 0,1.23047-1.1875 0,-8.72168 1.73438-1,9.94336-1.5 1,3.06152 1.32813 2,-7.55273 1.17188-2,5.1748 2.45313 1,-4.65918 0.203125-2,-6.25098-0.4375 1,0.135742-1.10938-1,4.4248-0.46875 0,3.02246-0.234375 1,-3.56836-1.46875-1,2.45801-1.95313 1,-6.69922 1.40625-1,2.71484-3.39063 2,0.410156 2.39063 1,-5.50098 0.734375 1,2.30176-0.125 3,4.04492 1.92188-2,1.05273-1.04688-1,6.70898-2.28125 1,-10.6279 0.21875-3,1.45898 0.75 1,-0.412109 5.15625-2,-2.56934 1.40625 1,2.41406-2.78125-1,-1.81152-3.85938 0,0.632813-1.89063 3,-1.65527-1.75 8,-1.16211-10.8906-5,7.16113 1.53125-1,-0.9375-11.0625-2,-3.05078 5.125-3,4.30664 1.95313 0,-7.96094 6.04688-1,5.86133 6.01563 3,-4.40234 11.0313-272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  <inkml:channel name="F" type="integer" max="1023" units="dev"/>
        </inkml:traceFormat>
        <inkml:channelProperties>
          <inkml:channelProperty channel="X" name="resolution" value="28.36041" units="1/cm"/>
          <inkml:channelProperty channel="Y" name="resolution" value="28.36041" units="1/cm"/>
          <inkml:channelProperty channel="F" name="resolution" value="1" units="1/dev"/>
        </inkml:channelProperties>
      </inkml:inkSource>
      <inkml:timestamp xml:id="ts0" timeString="2023-05-31T23:28:06"/>
    </inkml:context>
    <inkml:brush xml:id="br1">
      <inkml:brushProperty name="width" value="0.026458334" units="cm"/>
      <inkml:brushProperty name="height" value="0.026458334" units="cm"/>
      <inkml:brushProperty name="color" value="#000000"/>
      <inkml:brushProperty name="fitToCurve" value="1"/>
    </inkml:brush>
  </inkml:definitions>
  <inkml:trace contextRef="#ctx0" brushRef="#br1">698.022 0 137,'-35.302'30.476'3,"7.591"6.525"0,1.87201-4.42-1,-1.06396 4.03201 1,-2.82605 4.61198 0,-9.37604 14.663 1,8.85907-10.774-1,-9.93103 10.012 1,-2.83902-0.374969 1,13.569-20.464-1,-0.649994-2.29904 0,-7.10703 4.62503 1,0.882996-9.01801 0,1.91103-4.548 2,0.967987-11.626 2,-0.806-28.965-1,49.023-18.979-68</inkml:trace>
  <inkml:trace contextRef="#ctx0" brushRef="#br1">316.164 212.571 137,'-31.904'44.17'1,"2.26299"3.502"4,4.994-7.51898 4,1.381-5.18103 2,-1.98199 6.86002 1,2.74101-3.02301-3,-2.45802 12.957 3,8.99902-14.1581-5,-3.502 7.00208 3,2.22299-9.98706-4,-0.269997-2.13202 2,-7.508 7.36505 2,4.643-4.12201 0,1.991-0.387024 4,62.454-45.6949 5,-0.787994-11.2141-14,4.82199-2.98499-2,-12.794 8.28198 0,20.525-6.18799 0,-6.78 3.44897-1,-9.69801 5.10303 0,12.357-4.651-1,-13.095 2.08002 1,5.16602-3.63-1,-6.13 6.30402 1,2.37305-0.684021 0,-3.35306 1.87299 0,3.20502 6.60199-6,-5.00702 22.013-234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  <inkml:channel name="F" type="integer" max="1023" units="dev"/>
        </inkml:traceFormat>
        <inkml:channelProperties>
          <inkml:channelProperty channel="X" name="resolution" value="28.36041" units="1/cm"/>
          <inkml:channelProperty channel="Y" name="resolution" value="28.36041" units="1/cm"/>
          <inkml:channelProperty channel="F" name="resolution" value="1" units="1/dev"/>
        </inkml:channelProperties>
      </inkml:inkSource>
      <inkml:timestamp xml:id="ts0" timeString="2023-05-31T23:28:06"/>
    </inkml:context>
    <inkml:brush xml:id="br1">
      <inkml:brushProperty name="width" value="0.026458334" units="cm"/>
      <inkml:brushProperty name="height" value="0.026458334" units="cm"/>
      <inkml:brushProperty name="color" value="#000000"/>
      <inkml:brushProperty name="fitToCurve" value="1"/>
    </inkml:brush>
  </inkml:definitions>
  <inkml:trace contextRef="#ctx0" brushRef="#br1">6479.77 220081 137,'44.231'-14.8906'8,"-5.21094"5.51563"3,10.0449 0.171875 0,-9.84277 3.26563 1,-1.01904 2.14063-3,2.95361 0.671875 3,0.840332 3.92188-4,-5.1333-1.85938-1,16.2017 1.95313 3,-7.87646 3.67188-2,-6.70313 0.203125-1,10.1572-1.07813 1,-8.17334-1.51563-2,1.71338-0.34375 0,-3.78809 0.296875 0,5.00488-0.375-2,-3.08887 1.3125 1,6.80811 0.5-1,6.49707-0.28125 2,-4.74023-1.39063-2,0.186035 0.453125 4,-7.27441-0.671875-3,2.08447-0.8125 3,-6.771-0.671875-3,-0.126953-0.109375 4,-3.24414-2.40625-3,3.33105-0.28125 2,0.375-1.92188-2,-5.56738 2.5 4,8.82373 3.10938-14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  <inkml:channel name="F" type="integer" max="1023" units="dev"/>
        </inkml:traceFormat>
        <inkml:channelProperties>
          <inkml:channelProperty channel="X" name="resolution" value="28.36041" units="1/cm"/>
          <inkml:channelProperty channel="Y" name="resolution" value="28.36041" units="1/cm"/>
          <inkml:channelProperty channel="F" name="resolution" value="1" units="1/dev"/>
        </inkml:channelProperties>
      </inkml:inkSource>
      <inkml:timestamp xml:id="ts0" timeString="2023-05-31T23:28:06"/>
    </inkml:context>
    <inkml:brush xml:id="br1">
      <inkml:brushProperty name="width" value="0.026458334" units="cm"/>
      <inkml:brushProperty name="height" value="0.026458334" units="cm"/>
      <inkml:brushProperty name="color" value="#000000"/>
      <inkml:brushProperty name="fitToCurve" value="1"/>
    </inkml:brush>
  </inkml:definitions>
  <inkml:trace contextRef="#ctx0" brushRef="#br1">5157.05 227453 137,'29.0483'-31.7344'0,"3.31836"22.1875"0,2.0293 27.5313 0,-13.0439 13.5 3,-5.45508 5.67188 5,17.1172-8.73438 2,3.95068-27.5156-2,-1.57178-11.9688-1,1.79004-4.125-1,-0.441406 3.96875-1,0.625488 9.79688-1,2.08691 9.10938-4,4.66699 2.75 0,-0.461426-3.75 1,-8.40332-5.1875 0,12.3213-4.46875 1,-12.6943-1.6875-1,4.86865-4.46875 0,0.0908203 4.5625 1,-7.05762 3.23438-1,-0.541016 16.375 6,6.70166 19 4,1.55322-20.8906-7,3.37109-6.67188 0,7.58154-8.54688-1,-8.60059-2.07813 1,-8.04102-0.8125-1,0.978027 0.03125 1,1.54883 0.734375-1,-1.98291 5.28125 0,4.90088 15.1563-1,-3.80957 3.85938-2,6.29541-2.20313 1,0.306641-7.76563 1,-2.9375-7.03125-1,-1.24805-2.32813 1,-4.33057-0.65625 0,8.01855-1.53125 0,-2.2168-0.703125 0,-8.09814 4.01563 0,0.859375 13.4219-2,0.666504 22.625-1,-1.94775-20.2344 2,0.69043-10.5313 0,12.6284-4.82813 0,-7.77979-6.10938 1,-2.37109-1.10938-1,9.4292-2.04688 1,-9.62451 3.53125 0,-2.83545 2.46875 0,2.03857 18.8594-2,-11.4844 18.5938-1,11.3066-11.4688 1,0.862793-9.23438 0,14.9839-5.59375 1,-12.5186-6.78125 1,2.31592 0.21875-1,0.422852-2.70313 1,-8.25-2.21875 0,0.283203-4.26563 0,-0.303223-1.04688 0,2.62695-3.01563 1,5.0542 8.76563-3,-6.13574 9.125-12,4.2915 8.51563-19,-4.59863 0.953125-80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  <inkml:channel name="F" type="integer" max="1023" units="dev"/>
        </inkml:traceFormat>
        <inkml:channelProperties>
          <inkml:channelProperty channel="X" name="resolution" value="28.36041" units="1/cm"/>
          <inkml:channelProperty channel="Y" name="resolution" value="28.36041" units="1/cm"/>
          <inkml:channelProperty channel="F" name="resolution" value="1" units="1/dev"/>
        </inkml:channelProperties>
      </inkml:inkSource>
      <inkml:timestamp xml:id="ts0" timeString="2023-05-31T23:28:06"/>
    </inkml:context>
    <inkml:brush xml:id="br1">
      <inkml:brushProperty name="width" value="0.026458334" units="cm"/>
      <inkml:brushProperty name="height" value="0.026458334" units="cm"/>
      <inkml:brushProperty name="color" value="#000000"/>
      <inkml:brushProperty name="fitToCurve" value="1"/>
    </inkml:brush>
  </inkml:definitions>
  <inkml:trace contextRef="#ctx0" brushRef="#br1">10510.9 228090 137,'27.3799'-33.5938'32,"10.0557"14.4688"-17,1.92285 9.28125-2,-1.54102 3.71875-1,-1.27832 1.53125-4,-2.34863-1.8125 2,5.61816 3.82813 3,-8.1377 2.1875 1,0.845703 0.390625 1,12.4746-5.09375 5,-12.9971 0.140625-7,5.16113 3.625-29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  <inkml:channel name="F" type="integer" max="1023" units="dev"/>
        </inkml:traceFormat>
        <inkml:channelProperties>
          <inkml:channelProperty channel="X" name="resolution" value="28.36041" units="1/cm"/>
          <inkml:channelProperty channel="Y" name="resolution" value="28.36041" units="1/cm"/>
          <inkml:channelProperty channel="F" name="resolution" value="1" units="1/dev"/>
        </inkml:channelProperties>
      </inkml:inkSource>
      <inkml:timestamp xml:id="ts0" timeString="2023-05-31T23:28:06"/>
    </inkml:context>
    <inkml:brush xml:id="br1">
      <inkml:brushProperty name="width" value="0.026458334" units="cm"/>
      <inkml:brushProperty name="height" value="0.026458334" units="cm"/>
      <inkml:brushProperty name="color" value="#000000"/>
      <inkml:brushProperty name="fitToCurve" value="1"/>
    </inkml:brush>
  </inkml:definitions>
  <inkml:trace contextRef="#ctx0" brushRef="#br1">5657 235486 137,'38.1973'1.03125'0,"-3.2124"-8.90625"0,-3.26611-6.82813 0,2.07764 2.95313 0,1.0835 4.60938 1,-0.5 3.53125 1,6.44824-0.53125 0,1.07373 2.98438 0,-1.67383 2.70313 0,-6.60205 1.15625-1,6.24414-1.60938 1,-1.42334-0.53125 0,-1.99463-0.453125 0,8.54492 2.21875 1,-3.14404 2.34375-1,3.00293 2.64063 0,-4.83301-0.328125 0,10.4521 2.90625 0,-11.8252-1.20313 0,11.8149 0.65625-1,-2.55176-3.375 1,-11.6958-2.09375-1,17.3955 0.875 0,-21.876-3.57813 0,14.7012 0.09375 0,13.3262-2.20313 1,-21.1279 1.95313 0,7.76465-0.65625 0,14.1782 2.09375 0,-19.1353-1.42188 0,9.18018-0.59375 0,-6.0249-0.25 0,-2.56445 2.1875 0,12.0376-1.39063 0,-13.9146-0.578125 0,18.3247 2.07813-1,-25.6274-0.46875 1,16.2349 0.15625 0,-17.2271-1.625-1,4.0415-0.1875 0,1.26953 1.23438 1,16.5103-1.20313 1,-20.6992-0.875-2,6.42432 0.171875 1,0.00292969-1.3125 0,16.6387-1.5 0,-22.4927 1.78125 0,3.40967-0.9375-1,-0.555664 0.765625 0,5.24512-1.46875 2,17.3047 2.23438-1,-21.7388 1.35938 2,13.1265 4.29688-1,7.16455-1.42188 1,-24.2144-1.07813 0,19.4492 0.015625 0,-5.84375 1.79688 0,-10.9424-0.21875-1,12.396 0 0,-11.3623-2.34375 0,5.76025-0.953125 0,4.97168-1.8125 1,-8.73242-3.15625-1,1.55176-4.57813 1,-5.26953-1.67188 2,3.81836-3.04688 3,-5.03125-4.07813 4,9.81836-2.67188 6,-2.69629 0.828125-3,-9.26953 6.35938-6,9.36133-0.875 1,-3.72168 4.07813-7,-2.96289 10.5938-1,7.79785 1.70313-1,-3.89355-0.828125 2,2.87109 7.54688 0,-5.53809 1.85938-2,2.06348-4.82813 1,4.62793-18.625 3,-4.50586-8.0625-1,-4.72363 7.5-3,0.0859375-0.265625 0,3.58887 4.875 0,-5.12891-6.42188 0,0.0742188 14.9219-203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  <inkml:channel name="F" type="integer" max="1023" units="dev"/>
        </inkml:traceFormat>
        <inkml:channelProperties>
          <inkml:channelProperty channel="X" name="resolution" value="28.36041" units="1/cm"/>
          <inkml:channelProperty channel="Y" name="resolution" value="28.36041" units="1/cm"/>
          <inkml:channelProperty channel="F" name="resolution" value="1" units="1/dev"/>
        </inkml:channelProperties>
      </inkml:inkSource>
      <inkml:timestamp xml:id="ts0" timeString="2023-05-31T23:28:06"/>
    </inkml:context>
    <inkml:brush xml:id="br1">
      <inkml:brushProperty name="width" value="0.026458334" units="cm"/>
      <inkml:brushProperty name="height" value="0.026458334" units="cm"/>
      <inkml:brushProperty name="color" value="#000000"/>
      <inkml:brushProperty name="fitToCurve" value="1"/>
    </inkml:brush>
  </inkml:definitions>
  <inkml:trace contextRef="#ctx0" brushRef="#br1">7959.96 236666 137,'34.356'20.3281'3,"0.744141"-17.2031"4,5.84277-7.28125 1,-9.21289-5.09375-2,7.82031-9.53125 1,-3.61621 5.10938 1,0.79541 6.25 1,-2.13672 7.32813-2,1.52246 5.75-1,-2.47559 0.671875-2,6.05469-4.39063 0,-7.91113-0.28125-1,7.15723 2.01563 1,-6.9209 0.09375 0,2.95605 3.23438 1,4.63867 8.71875 0,-1.87109-0.09375-1,-0.262695-6.57813-1,-0.84082-3.15625 1,2.34766-6.4375 2,0.191406-6.17188 0,0.125977-2.5-1,-3.01953-1.29688 1,-0.000976563-6.79688-2,-1.67676 0.046875 0,3.5957 3.23438-2,-2.43262 6.39063-2,0.12793 5.28125 1,3.29102 7.125 0,1.66602 3.96875-1,-0.0898438 9.5 0,-8.9834-17.1406 1,0.691406-5.42188 0,8.73047-2.75 1,0.515625 6.59375-9,-3.79785 12.8125-33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  <inkml:channel name="F" type="integer" max="1023" units="dev"/>
        </inkml:traceFormat>
        <inkml:channelProperties>
          <inkml:channelProperty channel="X" name="resolution" value="28.36041" units="1/cm"/>
          <inkml:channelProperty channel="Y" name="resolution" value="28.36041" units="1/cm"/>
          <inkml:channelProperty channel="F" name="resolution" value="1" units="1/dev"/>
        </inkml:channelProperties>
      </inkml:inkSource>
      <inkml:timestamp xml:id="ts0" timeString="2023-05-31T23:28:06"/>
    </inkml:context>
    <inkml:brush xml:id="br1">
      <inkml:brushProperty name="width" value="0.026458334" units="cm"/>
      <inkml:brushProperty name="height" value="0.026458334" units="cm"/>
      <inkml:brushProperty name="color" value="#000000"/>
      <inkml:brushProperty name="fitToCurve" value="1"/>
    </inkml:brush>
  </inkml:definitions>
  <inkml:trace contextRef="#ctx0" brushRef="#br1">7385.21 237257 137,'34.5898'26.7969'25,"-0.769531"-18.4375"-15,2.25635-10.375-5,-4.57471 0.375 1,6.12012-3.92188-2,2.09814-3.29688 0,-0.487305-0.28125-1,-5.76611-2.20313-1,0.288574 0.453125 0,2.08057-0.296875 0,1.16211-1.46875-1,-1.9873-0.28125 0,-1.80371 16.6563 0,3.19189 2.65625 1,1.36035 1.01563 0,-1.53662 0.15625 0,-4.37744-5.42188 0,7.72363-1.79688 1,0.775391-0.328125 0,-5.71338 2.89063 0,-2.16602-0.4375-1,4.51953-6.65625 3,-2.04834-4.09375-1,1.15674-0.25 0,-2.68848-2.28125-1,1.08984-0.15625 0,0.958008 1.39063-1,-1.77051 5.51563 2,3.77148 4.07813-1,-2.42969 13.1094-10,-16.1455 19.0313-27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  <inkml:channel name="F" type="integer" max="1023" units="dev"/>
        </inkml:traceFormat>
        <inkml:channelProperties>
          <inkml:channelProperty channel="X" name="resolution" value="28.36041" units="1/cm"/>
          <inkml:channelProperty channel="Y" name="resolution" value="28.36041" units="1/cm"/>
          <inkml:channelProperty channel="F" name="resolution" value="1" units="1/dev"/>
        </inkml:channelProperties>
      </inkml:inkSource>
      <inkml:timestamp xml:id="ts0" timeString="2023-05-31T23:28:06"/>
    </inkml:context>
    <inkml:brush xml:id="br1">
      <inkml:brushProperty name="width" value="0.026458334" units="cm"/>
      <inkml:brushProperty name="height" value="0.026458334" units="cm"/>
      <inkml:brushProperty name="color" value="#000000"/>
      <inkml:brushProperty name="fitToCurve" value="1"/>
    </inkml:brush>
  </inkml:definitions>
  <inkml:trace contextRef="#ctx0" brushRef="#br1">5869.58 189707 137,'4.37305'-34.625'5,"22.0479"0.09375"7,8.96436 20.0156-1,8.34082 7.64063-6,-2.64746 3.90625-2,0.836426 4.5-2,-4.31201 9.1875 1,-1.37988 6.5 0,-3.45605 10.2188 1,1.94678 5.54688 0,5.39111 0 1,2.71582-15.6563 1,-8.07471-15.0938-2,6.95215-8.20313 0,-2.20557-2.375 1,-5.1084-0.5-1,8.69385-5.21875 1,-3.57813-3.35938-1,2.3457-5.40625 2,-3.03174 2.95313-1,-4.46875 13.3125-2,4.36377 4.14063-2,-5.62109-1.70313 2,4.39209-0.453125-1,-0.114746-0.578125 0,-1.71826-2.10938 0,7.51709 0.109375 0,-4.68506 1.84375 0,16.6187 0.8125 1,-15.0684 1.25-1,2.93945 1.04688 0,3.71436-0.984375 0,-2.18408 1.5625 1,-8.07813 1.28125-1,-4.71484 2.5 0,6.28076 8.59375-1,-4.90674 21.4375 1,-1.07715 6.8125-1,16.1514-17.3594 2,-13.8853-16.5156-1,1.41602-0.765625 0,4.49658-4.0625 0,8.23535-4.10938 1,-12.0869-1.78125-1,-1.25684-1.875 0,1.05371-4.01563 1,-0.413086-0.65625 0,7.74609-2.23438 0,-9.56982 4.17188-1,-0.806152 0.90625 1,-0.157227 4.25-1,5.48438 4.23438 1,-0.549316 14.8594-3,-1.02246 11.7656 1,1.57373-16.0938 1,-0.574219-9.67188 1,-1.22998-4.07813 0,0.853027-2.23438 0,-5.49463 0.609375 0,7.52637-0.390625 1,1.56152 12.4688-16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  <inkml:channel name="F" type="integer" max="1023" units="dev"/>
        </inkml:traceFormat>
        <inkml:channelProperties>
          <inkml:channelProperty channel="X" name="resolution" value="28.36041" units="1/cm"/>
          <inkml:channelProperty channel="Y" name="resolution" value="28.36041" units="1/cm"/>
          <inkml:channelProperty channel="F" name="resolution" value="1" units="1/dev"/>
        </inkml:channelProperties>
      </inkml:inkSource>
      <inkml:timestamp xml:id="ts0" timeString="2023-05-31T23:28:06"/>
    </inkml:context>
    <inkml:brush xml:id="br1">
      <inkml:brushProperty name="width" value="0.026458334" units="cm"/>
      <inkml:brushProperty name="height" value="0.026458334" units="cm"/>
      <inkml:brushProperty name="color" value="#000000"/>
      <inkml:brushProperty name="fitToCurve" value="1"/>
    </inkml:brush>
  </inkml:definitions>
  <inkml:trace contextRef="#ctx0" brushRef="#br1">0.001 385.041 137,'33.335'-17.492'12,"12.439"-4.05704"-1,-5.675 1.21402-2,6.464 1.06 1,-6.26701 5.91599-3,4.25801 0.233002 0,-11.6 5.272-2,1.95003 0.128021 1,2.07498-1.52403-4,-2.06003-8.73398-9,-32.608-21.238-36,-35.496 0.181 28,-2.47501 4.934 11,-4.918-2.247 4,6.62001 6.51101 0,2.30199 57.774 27,26.38 11.239-17,2.05798 3.179-4,1.825 5.349 1,1.858-13.514-3,2.12001-2.14502 2,-0.960007 2.32603 1,34.178-40.825-44,-17.319-37.697 19,-7.97099 8.60298 10,-4.38498-0.154007 6,-0.641022 0.129013 0,-0.997009-2.92001 3,3.25 70.926 67,-4.19498 3.12601-56,-1.66302 0.310989 0,-1.50299-4.10901-5,-5.40698 4.186 2,-13.874 7.51903-21,-3.91699-10.956-8,-10.801 3.66998 0,1.39299-10.026 4,-6.342-6.33002 4,2.555-14.573 12,70.096-38.447 57,11.001 12.635-42,21.954-6.51202 2,-27.971 13.798-8,18.139-3.74597 6,5.884 5.39996-1,-20.765 3.64301-2,-3.789 3.92703-2,-0.0329895 4.52197 0,-40.8 32.117-44,-30.2069-15.193 25,-18.632 7.49304-2,0.225983-3.48703 4,14.739-6.89999 2,-5.651 2.58401 1,2.01599-0.852997 0,-10.025 10.103 1,9.903-5.58096 0,8.026-1.49802 3,-2.013 3.64301-1,1.54001 5.39899 1,72.727-12.298 2,-72.31 5.39996 1,74.655-41.082-1,13.092-4.83301-1,-16.613 10.258 1,-4.02101 1.396 0,0.683014 1.47198 3,4.93799 9.742 15,-9.12598 37.9041 28,-15.621-3.59204-42,17.361-3.953-331</inkml:trace>
  <inkml:trace contextRef="#ctx0" brushRef="#br1">535.387 263.007 137,'-0.382996'37.362'51,"-6.81702"6.69202"-32,0.0280151-10.335 1,-3.26202 20.283-3,0.528015-2.09302 0,3.57303-8.371 5,1.83896-4.72897-4,3.32001-0.853027 3,1.91302-70.461 46,3.36099-19.429-63,-0.95401 11.548 0,2.80801-14.701-2,2.04498 3.12701-1,1.366 4.314 0,4.258-6.48502 0,-2.37097 20.981-1,9.15399-13.592-1,1.896 9.509 0,4.638-0.334999 1,14.27-2.688 0,6.81995 3.07399 1,-1.16595 16.641 0,-1.06799 6.588 2,-1.10803 9.871-1,-12.949 4.78 0,8.38605 9.508 0,-6.47296 3.824 1,-0.215027 6.692-1,3.30096 10.206 0,-5.16302 5.944 1,-12.9259-3.95401-1,-9.55005 1.67901 0,-6.052 4.289 2,-7.47205 1.08601 1,-8.65588 2.66098 0,-4.53113 2.14499 0,-6.04688 8.57803 1,-8.4671 10.309 0,13.66-30.85-3,-6.87 11.962 3,-3.17798 0.930908-1,6.04498-10.6449 0,-9.17303 11.0839-2,-0.343933-5.03894-19,-9.30206-39.4031-41,7.18506-23.0989 3,-11.259-25.76-8,11.287 5.08899 9,3.935-5.89099 26,9.73004 13.979 5,0.542969-11.446 9,2.02301 6.32904 9,3.07697-1.70401 5,0.0710449 1.96301 7,3.38995-1.65402 11,10.1641 5.40103 1,20.071-3.61803 14,21.1329 9.63802 0,8.3031 10.568-13,-16.5061 10.904-10,16.2181-1.91298 4,-16.393 5.24599-7,4.19794 1.54999-1,-0.100952 1.00803-1,12.257 1.29099 5,6.31494 6.409-2,-6.98395 5.27 3,-15.729 2.40401-6,-25.0941 26.897 8,-50.4559-7.64799-7,-10.437-4.91-3,18.987-12.557-2,-17.9091 6.69296 1,16.8801-10.207-1,-3.90906-0.0510254-1,3.06104-0.0269775 0,-5.35797 0.75 2,0.237976-1.52402-1,7.79596-2.97198 0,72.9471-24.856 1,6.24493-0.593994-3,-12.318 4.237 0,16.31-7.88098 0,11.876-9.48203 1,-6.79401 2.06702 0,-17.351 6.278 1,0.453003-8.604-1,1.03094-12.427 2,-22.6829 8.08601-2,-6.60406-7.82802-1,-14.6949 3.25501 0,-15.159 1.447-2,-17.7631 20.283-4,-2.55396 42.995 1,3.54004 22.608 1,19.718-16.071 3,-0.484009 4.28901 2,-8.29102 19.353 0,10.571-17.776 2,-1.11102 10.489-1,-0.720032 4.05699 1,6.44006-18.215-1,-1.31104 8.965 1,-2.24298 7.18301 0,-1.44202 7.44098 0,1.83997 0.647034 0,5.28607-20.31 0,-0.655029 6.09894 0,-0.429016 2.58307 0,-0.27301 2.97192-1,2.60803-3.61792-4,-1.93903 15.6329 0,5.99805-28.5779-4,0.278931 0.723938 0,1.53906-0.878906-11,-1.53503 6.33093-26,-0.580994 4.70203-76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  <inkml:channel name="F" type="integer" max="1023" units="dev"/>
        </inkml:traceFormat>
        <inkml:channelProperties>
          <inkml:channelProperty channel="X" name="resolution" value="28.36041" units="1/cm"/>
          <inkml:channelProperty channel="Y" name="resolution" value="28.36041" units="1/cm"/>
          <inkml:channelProperty channel="F" name="resolution" value="1" units="1/dev"/>
        </inkml:channelProperties>
      </inkml:inkSource>
      <inkml:timestamp xml:id="ts0" timeString="2023-05-31T23:28:06"/>
    </inkml:context>
    <inkml:brush xml:id="br1">
      <inkml:brushProperty name="width" value="0.026458334" units="cm"/>
      <inkml:brushProperty name="height" value="0.026458334" units="cm"/>
      <inkml:brushProperty name="color" value="#000000"/>
      <inkml:brushProperty name="fitToCurve" value="1"/>
    </inkml:brush>
  </inkml:definitions>
  <inkml:trace contextRef="#ctx0" brushRef="#br1">6113.66 242609 137,'35.4189'-18.5'0,"-3.771"3.57813"0,4.31982-4.46875 0,-3.93066 8.01563 1,-0.104004 14.2344 3,3.56396 31 10,-0.695313-7.89063-7,1.17432-22.1563-1,-3.26904-11.5-3,4.72119-4.75 1,-0.662598 7.375-1,-2.16553 8.96875 0,0.298828 0.4375-2,3.96631 0.53125 1,-6.06641-5.5625 0,-0.34375-3.21875-1,4.92383-3.79688 1,2.05029-4.95313 1,-3.55127 1-1,-4.01904 5.20313 0,7.69434 0.6875 0,-5.11914 6.67188-1,0.0888672 1.39063 0,3.43164-2.04688 0,2.7666-0.25-1,-6.93994 0 1,1.82959-1.39063-1,2.68701-2.14063 1,-2.73291 1.01563 0,2.98926 2.125-1,-7.03711 0.34375 1,1.11377 4.32813-1,6.53516 1.3125 1,-7.02295-3.89063-1,4.94287 1.39063 0,-4.66895-1.35938 0,3.84717-0.71875 1,-2.73242-4.53125 0,-1.45459-1.76563 0,0.105957-3.39063 0,2.50781-2.57813 1,-3.03613 1.23438-1,1.07324 1.75 0,0.708008 7.79688 1,1.88184 9.53125 0,2.82715 1.5625-1,-2.21387-5.125 1,-1.8999-3.35938-1,-1.62354-2.375 0,2.71338-4.76563 0,13.791-4.46875 0,-11.9033 3.375 1,0.346191 0.671875-1,-4.92383 0.90625 1,0.962891-0.96875 2,-0.059082 15.3594-1,4.60791-4.89063-2,-3.94482-4.54688 0,5.12744-1.8125-1,-0.26709-1.90625 1,0.947266-1.42188 0,-0.173828-1.70313 0,-1.26367-0.046875 1,-1.22559 5.15625-1,4.85156 14.7813-23,-10.4668 8.84375-110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  <inkml:channel name="F" type="integer" max="1023" units="dev"/>
        </inkml:traceFormat>
        <inkml:channelProperties>
          <inkml:channelProperty channel="X" name="resolution" value="28.36041" units="1/cm"/>
          <inkml:channelProperty channel="Y" name="resolution" value="28.36041" units="1/cm"/>
          <inkml:channelProperty channel="F" name="resolution" value="1" units="1/dev"/>
        </inkml:channelProperties>
      </inkml:inkSource>
      <inkml:timestamp xml:id="ts0" timeString="2023-05-31T23:28:06"/>
    </inkml:context>
    <inkml:brush xml:id="br1">
      <inkml:brushProperty name="width" value="0.026458334" units="cm"/>
      <inkml:brushProperty name="height" value="0.026458334" units="cm"/>
      <inkml:brushProperty name="color" value="#000000"/>
      <inkml:brushProperty name="fitToCurve" value="1"/>
    </inkml:brush>
  </inkml:definitions>
  <inkml:trace contextRef="#ctx0" brushRef="#br1">4050.84 249102 137,'33.3369'-25.4531'12,"-1.802"12.8438"-5,0.873291 1.26563-1,10.3896 0.203125 2,-3.40967 9.15625-1,-5.14551 3.85938-2,-0.938477 0.484375-1,5.57764 0.046875 1,-1.70459-1.89063-2,4.55566-0.28125 0,-2.29785-0.1875 0,-7.76221 1.32813-1,0.862305 0.140625 0,2.87891-0.890625 0,-3.43408-0.375 0,7.89697 1.28125 1,4.38721 0.375 0,-3.4585 2.20313-1,0.92334 2.09375 1,-4.13867-0.234375-2,-2.02148-2.84375 2,-3.05615-2.46875-1,2.87744-1.78125 0,-2.12598-0.359375 1,11.0576-0.71875 0,-1.97363 0.546875-1,-7.11523-0.453125 0,-1.64502 1.25 0,1.37646-0.40625-1,0.879395 0.625 2,-3.34082 2.79688-2,3.42627 0.40625 2,2.12988-1.70313-1,4.9209-5.875 0,-0.791016 1.0625 1,-3.45605 7.9375 0,-4.53174-3.98438 1,-0.507324-7.9375 2,1.36621-9.03125 5,4.10107-12.5 4,-7.4502 36.4063-38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  <inkml:channel name="F" type="integer" max="1023" units="dev"/>
        </inkml:traceFormat>
        <inkml:channelProperties>
          <inkml:channelProperty channel="X" name="resolution" value="28.36041" units="1/cm"/>
          <inkml:channelProperty channel="Y" name="resolution" value="28.36041" units="1/cm"/>
          <inkml:channelProperty channel="F" name="resolution" value="1" units="1/dev"/>
        </inkml:channelProperties>
      </inkml:inkSource>
      <inkml:timestamp xml:id="ts0" timeString="2023-05-31T23:28:06"/>
    </inkml:context>
    <inkml:brush xml:id="br1">
      <inkml:brushProperty name="width" value="0.026458334" units="cm"/>
      <inkml:brushProperty name="height" value="0.026458334" units="cm"/>
      <inkml:brushProperty name="color" value="#000000"/>
      <inkml:brushProperty name="fitToCurve" value="1"/>
    </inkml:brush>
  </inkml:definitions>
  <inkml:trace contextRef="#ctx0" brushRef="#br1">8952 250401 137,'37.4082'-23.5625'5,"-3.22266"5.78125"2,1.41504 1.29688 1,-3.35547 2.67188-4,-0.288086 1.6875 1,4.24609 1.09375 1,2.83301 2.96875-2,6.67383 0.359375 3,-6.82422 2.07813-2,2.06836-0.171875 1,-9.13867 0.453125-1,6.79492 0.484375 2,2.90234 2-1,-3.47559 0.5625 0,-0.425781 3.29688-1,-5.16016 2.51563-1,8.29883 2.6875 0,-0.254883 2.84375-1,1.83301-0.453125 0,-5.07324-3.54688-2,-0.462891 0.53125 2,-2.20605 1.46875 0,6.23145 7.45313 0,-2.30469-6.04688 2,-7.00977-7.17188 0,4.31641 1.1875 3,6.25586 5.71875 2,-1.80957-3.07813-2,-8.72656-7.28125-3,6.80859-6.5 2</inkml:trace>
</inkml:ink>
</file>

<file path=word/ink/ink2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  <inkml:channel name="F" type="integer" max="1023" units="dev"/>
        </inkml:traceFormat>
        <inkml:channelProperties>
          <inkml:channelProperty channel="X" name="resolution" value="28.36041" units="1/cm"/>
          <inkml:channelProperty channel="Y" name="resolution" value="28.36041" units="1/cm"/>
          <inkml:channelProperty channel="F" name="resolution" value="1" units="1/dev"/>
        </inkml:channelProperties>
      </inkml:inkSource>
      <inkml:timestamp xml:id="ts0" timeString="2023-05-31T23:28:06"/>
    </inkml:context>
    <inkml:brush xml:id="br1">
      <inkml:brushProperty name="width" value="0.026458334" units="cm"/>
      <inkml:brushProperty name="height" value="0.026458334" units="cm"/>
      <inkml:brushProperty name="color" value="#000000"/>
      <inkml:brushProperty name="fitToCurve" value="1"/>
    </inkml:brush>
  </inkml:definitions>
  <inkml:trace contextRef="#ctx0" brushRef="#br1">10707.8 250948 137,'38.1455'8.10938'65,"-2.47461"-8.32813"-52,1.29883 3.46875-4,0.480469 3.79688 3,-3.47656-5.875-5,-1.66699-0.890625-2,2.19629-0.234375 0,1.3916-2.375 0,4.18359-1.35938 0,0.746094 0.671875-1,-3.5957-0.484375 0,-0.962891-2.92188 0,-1.65625-0.84375 0,-0.921875 6.01563 0,12.2324-2.39063-1,-11.6973 3.3125-1,4.48633-2.03125 1,-3.72852-0.421875-1,-0.0732422 0.40625 1,3.14063 1.95313 0,-3.28906 3.9375 0,3.59961-5.40625 1,12.2051 0.3125-1,-12.5791 1.53125-2,3.50098-3.23438 1,-6.55371 2.6875-1,0.291992 0.515625 1,3.09961 4.01563 6,1.41797-7.82813 4,-78.7197-0.078125 43,3.7627 5.39063-54,-2.91504 0.953125 0,2.95605 4.90625 0,-0.986328-10.0625 0,2.8877 2.35938-1,-13.666 0.421875 0,6.18457-3.6875 1,4.84766-0.25-1,1.33301 2.29688 0,-7.45313-0.875 0,8.16309 2.48438 0,-4.3623 0.03125 0,-1.37793 3.28125 0,2.31055-2.625 0,2.39941 3.14063 0,-7.57422-3.67188 1,10.2646-0.125-1,-2.2002 0 0,0.62207 3.70313-1,-3.87695 5.3125 0,-3.92871 2.34375 1,5.16016-2.70313 0,3.99902 1.25 0,-0.765625-1.625 0,-1.26172-5.125 0,-0.366211 3.07813 0,2.9668 3.57813-1</inkml:trace>
</inkml:ink>
</file>

<file path=word/ink/ink2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  <inkml:channel name="F" type="integer" max="1023" units="dev"/>
        </inkml:traceFormat>
        <inkml:channelProperties>
          <inkml:channelProperty channel="X" name="resolution" value="28.36041" units="1/cm"/>
          <inkml:channelProperty channel="Y" name="resolution" value="28.36041" units="1/cm"/>
          <inkml:channelProperty channel="F" name="resolution" value="1" units="1/dev"/>
        </inkml:channelProperties>
      </inkml:inkSource>
      <inkml:timestamp xml:id="ts0" timeString="2023-05-31T23:28:06"/>
    </inkml:context>
    <inkml:brush xml:id="br1">
      <inkml:brushProperty name="width" value="0.026458334" units="cm"/>
      <inkml:brushProperty name="height" value="0.026458334" units="cm"/>
      <inkml:brushProperty name="color" value="#000000"/>
      <inkml:brushProperty name="fitToCurve" value="1"/>
    </inkml:brush>
  </inkml:definitions>
  <inkml:trace contextRef="#ctx0" brushRef="#br1">3869.75 251566 137,'5.34814'-34.4844'35,"31.7588"19.5469"-25,0.24707 7.15625-5,-1.61499 4.03125-2,9.40186 5.09375 0,-7.79688 2-1,-3.12793 1.875 0,-1.63599-1.92188 0,0.542969-2.78125 0,0.0488281 1.8125 1,2.56201 5.48438 0,2.41211 2.67188 1,-5.37891 1.0625-1,1.52295-1.07813 0,1.3501-2.90625-1,-1.24707-3.09375 1,2.69482 0.90625 2,-1.45313 0.21875-1,-3.09863 0.546875 0,1.89697 0.03125 1,2.46777-5.39063 1,-0.589844-3.0625 0,1.17578-2.79688 2,-0.808594-1.84375 0,6.50391-6.14063 5,2.72461 20.5313-29,-9.15039 17.8906-134</inkml:trace>
</inkml:ink>
</file>

<file path=word/ink/ink2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  <inkml:channel name="F" type="integer" max="1023" units="dev"/>
        </inkml:traceFormat>
        <inkml:channelProperties>
          <inkml:channelProperty channel="X" name="resolution" value="28.36041" units="1/cm"/>
          <inkml:channelProperty channel="Y" name="resolution" value="28.36041" units="1/cm"/>
          <inkml:channelProperty channel="F" name="resolution" value="1" units="1/dev"/>
        </inkml:channelProperties>
      </inkml:inkSource>
      <inkml:timestamp xml:id="ts0" timeString="2023-05-31T23:28:06"/>
    </inkml:context>
    <inkml:brush xml:id="br1">
      <inkml:brushProperty name="width" value="0.026458334" units="cm"/>
      <inkml:brushProperty name="height" value="0.026458334" units="cm"/>
      <inkml:brushProperty name="color" value="#000000"/>
      <inkml:brushProperty name="fitToCurve" value="1"/>
    </inkml:brush>
  </inkml:definitions>
  <inkml:trace contextRef="#ctx0" brushRef="#br1">35.402 265.72 137,'34.075'-14.366'19,"-0.222992"-2.248"-6,-0.626015 1.26599 0,20.407-6.769 4,-9.29102 3.12601 1,-1.946-1.34399 0,-6.41998 1.88699-7,-4.44904 8.34499-255</inkml:trace>
  <inkml:trace contextRef="#ctx0" brushRef="#br1">314.905 155.494 145,'-12.62'34.52'3,"8.41699"7.44199"5,2.42599 3.74503-1,1.02701 10.595 2,1.95502-22.4019-4,-0.365021 6.09695-1,-0.295013 1.34402 1,0.059021 18.087 3,-0.441986-22.996-4,-1.45404 2.42896 0,-2.39697 9.53406 3,-2.49899 4.15997-1,0.406982-20.128-3,-1.814 10.335 2,2.08002-9.09503 0,-1.37302-0.619995 0,-6.32701 4.599 1,-20.576-49.738-46,9.032-29.7401 11,0.681-5.32294-11,7.52301 13.9529-80</inkml:trace>
  <inkml:trace contextRef="#ctx0" brushRef="#br1">43.274 580.585 137,'-28.303'35.45'11,"17.42"-2.32593"0,6.795-0.593018 9,11.039-76.508-8,0.37-1.08502-9,0.552999 0.440002-1,2.834 1.31702 0,4.401-3.28201 2,6.132 5.298 6,11.26 7.02701 7,1.46 20.594 7,-2.222 22.453 2,-14.62 37.698 2,-18.96-14.418-19,-4.09099 2.27399 1,-11.012 6.74399-1,-0.77301-6.84695 0,-14.471 6.19995 2,-3.75301-8.47394 1,-2.37-16.795 0,25.105-48.575-50,34.654 1.62701-10,1.925 0.258057-176</inkml:trace>
  <inkml:trace contextRef="#ctx0" brushRef="#br1">405.448 257.84 137,'-17.423'39.067'18,"2.608"9.81897"-1,4.42001-3.74698 2,0.0229797 15.917 5,4.173-3.56601-1,6.065-25.657-12,0.0900269 27.026 13,2.44797-18.009-1,0.964996-6.02008-4,6.01602 1.75708 6,22.303-27.957 11,-8.86096-42.349-26,-5.85504-2.01501-8,2.52103-15.322-5,-9.52402 19.4561-3,0.0929871-19.8441-6,-5.00296 19.869-1,-4.46704-1.26501-2,-0.507965 1.03299 1,-1.44101 0.026001-7,34.256 52.788 14,2.853 15.166 14,0.053009-13.254-11,-1.81195-27.183-71</inkml:trace>
  <inkml:trace contextRef="#ctx0" brushRef="#br1">665.269 301.144 137,'-7.08698'33.823'108,"-2.70703"4.495"-85,-1.74799 11.188-6,0.271973 2.45404-3,-1.75098-6.66501-1,-2.10699 15.011 0,3.79498-26.4579-2,-3.992 6.51196 4,43.855-81.314 15,-4.32904 3.56598-31,3.12201 3.10101-1,6.659 13.1249-2,0.89502 32.04 1,9.117 24.236-9,-12.4-25.011-35</inkml:trace>
  <inkml:trace contextRef="#ctx0" brushRef="#br1">948.711 68.911 137,'-12.974'41.754'27,"1.54102"-4.00401"-9,0.177979 6.09701 3,-2.29901 5.71101-2,4.24402-16.589-9,-4.742 14.729 5,-2.84998 1.60101 1,-3.94104 3.28198-1,7-17.648-3,-0.381958 5.91702 3,4.53998-8.552 1,42.767-65.913-5,-8.30096 1.36899-10,2.23804 0.283997 1,0.966919-7.88098 1,-5.78894 7.77798 2,15.962 4.315 20,-31.916 73.096 13,-9.84296-2.84198-21,-3.20306-1.96399-2,-3.26294-6.66602-6,-1.28101-0.723999 2,-9.375 5.452 1,-17.4951-25.812-7,5.31305-23.3831-4,9.27899-28.3459-5,43.642 6.79694-3,35.53 9.14603-2,-12.671 12.066-9,-4.41895-1.11002-11,-6.30408 0.593018-37,9.33209-7.23401-72</inkml:trace>
  <inkml:trace contextRef="#ctx0" brushRef="#br1">1165.23 309.025 137,'-34.1531'25.27'49,"1.55115"13.074"-15,11.2679-5.995-16,2.70789 2.06799 5,1.22119 3.10001-5,-1.80511 3.38498 5,4.677-5.83997-5,7.15704-2.16998 6,38.9969-66.7141-17,-1.83398-5.76196-6,1.96204 6.04599-2,2.05896 27.828 4,-38.278 50.41 6,-17.0231 8.47507 3,0.44812-14.9601-3,-1.60913 1.23907 0,-4.00293-1.52307 7,-8.54504-32.944 7,51.8751-38.525-28,14.938-6.84692-26,3.12189-1.86108-27,-1.62585-0.334961-62</inkml:trace>
  <inkml:trace contextRef="#ctx0" brushRef="#br1">1196.72 175.183 137,'32.5911'-36.096'118,"8.15491"9.92199"-84,2.16797-0.052002-3,4.82507 1.75701-13,2.16406 0.981998-1,4.13489 4.522-2,-6.70801 6.563-4,-8.2959 5.038 2,-28.7761 47.103-19,-49.1158-3.462-10,-2.12012-3.85 5,-12.272 10.206 0,11.525-8.68201 3,-8.85608 5.06502 1,1.8761-7.597 3,1.85388-6.71701 6,5.74316-5.97 15,79.0609-45.552 16,-3.7251 4.44502-19,9.89917-3.28302-3,8.01794-5.37399 1,-9.81909 6.89999-2,9.80408-2.92099-1,-5.69202 4.36699 0,-14.2209 9.63801-4,2.09595 0.903992-5,4.01697 3.979-21,-50.5839 41.393-162,-22.4641-6.89901 145,2.50195-2.325 8,-18.2059 13.694 13,5.76599-4.85802 7,5.19104 1.62801 9,1.50903 5.19398 9,3.07385-1.189 12,10.4821-3.17798 0,8.16101-1.91202 12,8.44507 3.54001 0,12.1279 2.19598 6,27.545-11.059 12,1.55896-65.448-41,-34.786-1.65302-12,0.968018 5.73502 1,4.05298-10.774 1,11.5331-0.0510254 3,16.001 5.70901 6,10.469 12.713 2,7.58386 9.79303 1,-4.70483 8.78398 0,-11.2671 9.51001-4,12.9341 17.905 7,-28.047 22.091-6,-18.3311-9.63699-9,-8.82605 3.69501-7,-8.72498 2.94598-5,-10.7909-7.57196-11,-13.9681 0.414948-16,8.27905-15.375-4,-4.84595-13.59-3,5.59094-4.49603 27,-2.56299-4.65198 10,21.89-26.121 47,53.394 2.66101-12,-3.37109 11.368-10,3.60107 7.49402-1,3.16296 9.84399 7,-37.527 35.734-1,-27.3551 0.879028-17,-13.8129 10.025-2,0.0518799-3.69501-3,4.34607-5.34802 1,62.28-86.429 11,-4.36707 17.363-8,10.1471-12.79 0,-11.0271 11.834 0,3.17505-8.371-1,-8.09595-4.729-1,-6.54211-3.30701-3,-16.7739 7.33701-4,-10.699-1.91098-5,-8.73511 6.09798-1,-10.3469 17.492 3,-5.57202 42.582 14,26.129 12.866 6,9.59094 22.739 0,2.89807-5.73601 1,0.267944-15.375-4,1.22607 8.08798-1,1.59692 21.214 7,-2.07397-26.589-7,0.887939 2.84302 2,-0.818848 3.22992 0,-0.533203-3.56592 0,-1.34387 16.769 7,-3.52698 3.69495-2,0.384888-27.879-5,-0.286865 4.70203 3,-4.34106 5.76196-1,-3.29004-6.20093 2,-14.835-2.48108 2,-9.85596-43.925-14,6.38-34.054-6,17.1058 5.73596 3,7.49719-5.349-4,11.8599 9.76697 3,10.4041-10.025-3,22.2831 1.31702 1,3.9989 10.155 1,1.79797 11.576 2,-0.449829 2.96997 0,-7.39014 8.52802 2,0.428955 9.73993 1,-27.08 38.8361 5,-38.043 5.45099-3,-16.9459 2.61005-1,13.9589-18.0101-2,-13.365 13.437 1,-18.0439 13.384-1,14.652-15.09 0,-11.6639 6.95099 0,26.9419-23.9789 1,-8.90796 6.20197 2,3.1051-7.10498 2,-3.1322 4.26294 7,74.4862-51.548 0,19.2728-14.0299-6,-14.6628 7.82983-2,22.3379-16.0209 3,-15.125 10.621-2,10.484-6.33203-1,-19.719 14.005 0,9.61902-6.27795 0,4.724-4.03204 0,3.03601-1.18701-3,4.70801-2.11993-1,-20.699 14.0299 0,6.33997-3.64191-15,3.85791-2.19708 1,1.07507 0.026062-59,-17.517 11.162 7,10.989-7.08002-146</inkml:trace>
</inkml:ink>
</file>

<file path=word/ink/ink2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  <inkml:channel name="F" type="integer" max="1023" units="dev"/>
        </inkml:traceFormat>
        <inkml:channelProperties>
          <inkml:channelProperty channel="X" name="resolution" value="28.36041" units="1/cm"/>
          <inkml:channelProperty channel="Y" name="resolution" value="28.36041" units="1/cm"/>
          <inkml:channelProperty channel="F" name="resolution" value="1" units="1/dev"/>
        </inkml:channelProperties>
      </inkml:inkSource>
      <inkml:timestamp xml:id="ts0" timeString="2023-05-31T23:28:06"/>
    </inkml:context>
    <inkml:brush xml:id="br1">
      <inkml:brushProperty name="width" value="0.026458334" units="cm"/>
      <inkml:brushProperty name="height" value="0.026458334" units="cm"/>
      <inkml:brushProperty name="color" value="#000000"/>
      <inkml:brushProperty name="fitToCurve" value="1"/>
    </inkml:brush>
  </inkml:definitions>
  <inkml:trace contextRef="#ctx0" brushRef="#br1">0 140.534 137,'32.538'-21.394'0,"-0.446999"25.864"0,15.188-9.01801 0,-14.63 0.053009 0,2.92898 3.09899 0,0.862015 5.505 0,3.45399 8.991 0,-7.00999-3.46301 0,-0.591003-3.30598 0,1.29102-1.81001 0,7.16498-3.203 0,-5.68799 1.731 0,0.542999 2.92001 0,-2.44302-2.326 0,-1.181-1.67902 0,10.2581-0.827988 0,-2.58307 1.293 0,-1.75793-1.189 0,3.15094-4.59901 0,-5.69495-1.34299 0,19.049-4.44501 0,-13.738 5.50401 0,12.735-2.55801 0,-9.21295 3.10001 0,-7.38403 2.48099 1,1.047-2.53198 0,0.0750122 3.69398 1,-0.888 3.82501 0,-2.14905-1.26601 1,-0.672974-0.827988 1,6.53796 1.39699-1,-2.44287-6.022 0,10.7599 1.73201-1,-16.85 0.412994-1,1.10803-2.17 0,21.9299-0.904007 0,-22.8889 1.886-1,12.87 0.826004 1,2.46387 0.311005 0,-9.93884 2.506 0,2.74695-1.034 0,-6.37805-0.956009 0,6.18811-0.0769958 0,-1.4231-1.60201 0,-1.50305-0.0519867 0,-5.22986-1.47202 0,18.0819-0.594986 0,-1.57593 1.65399 1,-5.19507 1.498-1,-5.96399 0.207001 1,-5.70703 2.507-2,8.02808 1.36899 1,-2.44006-2.06699 0,1.34509-2.817 0,7.41699-5.76201-1,-4.89307-2.27299 1,-2.31494 0.464996-1,-3.87524 0.956001 0,8.94727-2.842 0,-7.78101 4.314 1,4.03003 3.256-2,-1.33618 2.27401 1,-5.13281 2.99799 0,-1.16309-0.802002 0,3.58276-1.16199 0,-1.9397-0.233002 1,8.11499-2.894-1,-8.52905-0.801003 0,-1.38599-0.207001 1,3.27881-0.515999-1,-3.88867 0.386993 0,3.67969 3.33401 0,1.33911-3.618 1,3.19922-5.94301-1,-6.21021 2.971 0,1.19995 7.985 0,-0.910889 0.594002 1,-0.0151367 6.847-3,-24.9219 23.642-111</inkml:trace>
  <inkml:trace contextRef="#ctx0" brushRef="#br1">1803 77.566 137,'32.173'-32.814'0,"2.66406"8.913"0,-68.4971 35.244 0,-5.36292 12.274 0,0.547852 0.360001 0,0.427124 1.83599 0,3.27905-1.52499 0,2.83081-2.37701 0,-2.46985 5.39999 0,6.41492 7.82802 0,62.196-10.437 0,-0.964966-16.098 0,6.44202-3.51401 0,-6.51013-3.48799 0,0.332153-1.24001 0,6.22388-4.961 0,-3.25195-2.429 0,5.64307-3.179 0,-10.5251-2.97 0,-11.8949-22.609 4,-21.719-1.80901 0,-10.313-4.366 0,-6.64209 2.94599 0,2.62207 6.87201-1,7.4209-0.956001-1,-4.11084 67.076-3,-8.83606 0.723999-7,-0.973022-1.654-18</inkml:trace>
</inkml:ink>
</file>

<file path=word/ink/ink2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  <inkml:channel name="F" type="integer" max="1023" units="dev"/>
        </inkml:traceFormat>
        <inkml:channelProperties>
          <inkml:channelProperty channel="X" name="resolution" value="28.36041" units="1/cm"/>
          <inkml:channelProperty channel="Y" name="resolution" value="28.36041" units="1/cm"/>
          <inkml:channelProperty channel="F" name="resolution" value="1" units="1/dev"/>
        </inkml:channelProperties>
      </inkml:inkSource>
      <inkml:timestamp xml:id="ts0" timeString="2023-05-31T23:28:06"/>
    </inkml:context>
    <inkml:brush xml:id="br1">
      <inkml:brushProperty name="width" value="0.026458334" units="cm"/>
      <inkml:brushProperty name="height" value="0.026458334" units="cm"/>
      <inkml:brushProperty name="color" value="#000000"/>
      <inkml:brushProperty name="fitToCurve" value="1"/>
    </inkml:brush>
  </inkml:definitions>
  <inkml:trace contextRef="#ctx0" brushRef="#br1">0 616.19 137,'42.216'3.69501'0,"5.558"1.21399"0,-7.577-1.08502 0,-0.866997-1.80896 1,0.513992-3.539 1,-0.533981 0.929993 0,25.965 0.283997 2,-16.259-1.24103-1,16.99 0.0010376 1,-28.726-0.233032-3,16.518-1.52399 2,-20.67 1.88605-1,4.901 0.541931-1,0.470032-1.13599 0,17.9839-0.0779419 1,-22.24 1.54993-1,4.55304 0.207031 0,16.467 0.0010376 1,-20.436-1.13806-2,1.58893 0.517029 1,2.39105-1.06 0,0.197998 0.724976-1,15.187-0.0789795 1,12.3099-0.64502 0,-21.84 0.309021 0,13.2891 1.00897 0,0.447998-1.88696-1,-24.868 1.49896 1,11.954-0.77594 0,-9.03906 0.207947 0,2.86011-0.466003 1,7.70093-3.33295 0,-12.0469 0.826965 1,7.10486-0.981995 0,-9.0249 1.42096 1,14.318-2.19592-1,4.49988 1.47296 1,-3.45886 0.0509644 2,-5.97302 1.06006-3,7.55701-2.40308 1,-12.2781 0.129089 1,-1.54395-2.11908-2,3.77393-1.72992 2,-5.96594-4.34204-2,13.978-7.15701 0,-3.77295 1.11102-1,-2.41003 4.08298-1,0.182983 4.05603 0,-4.82813 4.77997 0,2.6792 2.48102 0,-1.50024 3.798-1,-1.92578 2.24799 0,0.760986 3.617 1,-2.76318-1.98901-1,8.08228 2.01505 0,-5.23828-3.20404 1,-0.351807-1.16299-1,-3.88306-0.334991 1,-0.403076-0.0780029 0,0.745117 2.89401-1</inkml:trace>
  <inkml:trace contextRef="#ctx0" brushRef="#br1">2775.36 187.146 137,'-6.53296'-34.08'0,"-10.52"-14.083"0,-1.62109 15.039 0,-16.7859-2.068 0,2.08594 16.563 0,-21.4438 4.03 0,8.19092 11.266 0,-0.253174 5.684 0,-0.507813 6.692 0,-2.12915 5.918 0,-6.91992 11.73 0,10.9771 3.849 0,4.41602 4.523 1,-0.781982 11.885 0,10.6628-2.48 2,15.137 4.39198 0,10.8391-14.573-1,10.7681 6.51099 1,6.61304-1.36801 1,7.82788 2.97-1,8.31909-0.179993 0,7.2168-2.37799 0,14.4221-3.10004 1,-2.38794-11.0069-1,4.229-7.8031 1,-18.947-12.4539-2,1.06396-3.30804 0,14.71-2.91895 1,14.311-11.86 1,-30.3799 0.102966-2,7.78174-5.11591 2,14.8792-17.1561 0,-12.1289-1.44699 0,-4.53906-3.979-1,1.10889-13.359 1,-13.8718 13.979-1,1.61401-11.834 0,-6.47217 3.35901 0,-7.77197-1.49901 0,-10.7249-0.723007-1,-11.0962 3.51401 1,-22.511 8.991 0,-11.1409 23.281-2,2.17896 10.878 1,7.70898 7.105-2,0.405029 5.064-3,-4.323 15.943-9,11.437 15.606-41</inkml:trace>
</inkml:ink>
</file>

<file path=word/ink/ink2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  <inkml:channel name="F" type="integer" max="1023" units="dev"/>
        </inkml:traceFormat>
        <inkml:channelProperties>
          <inkml:channelProperty channel="X" name="resolution" value="28.36041" units="1/cm"/>
          <inkml:channelProperty channel="Y" name="resolution" value="28.36041" units="1/cm"/>
          <inkml:channelProperty channel="F" name="resolution" value="1" units="1/dev"/>
        </inkml:channelProperties>
      </inkml:inkSource>
      <inkml:timestamp xml:id="ts0" timeString="2023-05-31T23:28:06"/>
    </inkml:context>
    <inkml:brush xml:id="br1">
      <inkml:brushProperty name="width" value="0.026458334" units="cm"/>
      <inkml:brushProperty name="height" value="0.026458334" units="cm"/>
      <inkml:brushProperty name="color" value="#000000"/>
      <inkml:brushProperty name="fitToCurve" value="1"/>
    </inkml:brush>
  </inkml:definitions>
  <inkml:trace contextRef="#ctx0" brushRef="#br1">4105.95 286211 137,'37.1738'-7.90625'0,"-3.71484"6.5"0,14.7739-0.46875 1,-8.03955-2.21875 2,-3.37354 1.46875 1,-4.22803 1.46875 0,17.1646 2.125 1,7.93066 0.71875 2,2.104-1.28125-2,-16.2051-0.21875-1,16.3447-2.4375-1,-26.7056 1.65625-1,14.9248-1.4375 1,14.4912 1.65625 1,-30.1431 0.84375-3,14.7759 0.03125 3,10.4023-0.28125-1,-6.19531-0.125 0,-12.0933 1.375 0,19.9795 2.34375 0,-27.708-2.21875 0,11.2295-0.90625-1,-5.32764 2.59375 2,-2.32471-2.46875 0,1.61572 0.8125 4,-0.600098-10.8438 12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  <inkml:channel name="F" type="integer" max="1023" units="dev"/>
        </inkml:traceFormat>
        <inkml:channelProperties>
          <inkml:channelProperty channel="X" name="resolution" value="28.36041" units="1/cm"/>
          <inkml:channelProperty channel="Y" name="resolution" value="28.36041" units="1/cm"/>
          <inkml:channelProperty channel="F" name="resolution" value="1" units="1/dev"/>
        </inkml:channelProperties>
      </inkml:inkSource>
      <inkml:timestamp xml:id="ts0" timeString="2023-05-31T23:28:06"/>
    </inkml:context>
    <inkml:brush xml:id="br1">
      <inkml:brushProperty name="width" value="0.026458334" units="cm"/>
      <inkml:brushProperty name="height" value="0.026458334" units="cm"/>
      <inkml:brushProperty name="color" value="#000000"/>
      <inkml:brushProperty name="fitToCurve" value="1"/>
    </inkml:brush>
  </inkml:definitions>
  <inkml:trace contextRef="#ctx0" brushRef="#br1">2452.55 191639 137,'38.696'15.0781'0,"-6.6311"-0.234375"0,4.73608-3.26563 0,10.7649-5.54688 0,-13.855-3.65625 1,7.09326-2.89063 2,-4.53833-2.09375 0,10.2361-3.10938 1,10.009-5.0625 0,-13.478 1.625 1,13.0552-5.29688-1,-6.04419-1.26563 0,-4.81079-1.96875 0,3.33276-10.9063 0,-7.20093-1.42188 1,-6.88013-9.07813 1,-16.4258 2.89063-2,-8.10913-7.82813 1,-7.42383-3.15625 2,-5.71216 9.375-3,-4.74194 4.85938 1,-9.36694-7.26563-1,-13.8413-4.96875 3,-6.58374 14.9688-3,-6.18799 9.34375 0,-7.79199 4.15625-2,16.8289 10.6094-1,-3.08276 2.21875 0,-18.0203-0.1875 0,18.9792 4.54688 0,-6.4541 5.5-1,0.0129395 3.51563 0,-18.343 7.75 0,24.78-1.65625 0,-3.58301 5.75 0,0.443115 0.890625 0,-15.2722 10 0,-8.71069 14.0625 0,13.2417-3.53125 0,10.5183 3.25 1,4.65967 11.2656-1,15.3931-11.625 1,9.56323 13.2969 1,13.2019-5.10938 0,18.6428-9.35938 0,15.9341 2.65625 1,-0.952881-19.8594-1,11.0469-2.4375 0,17.365-6.03125 1,-12.5879-8.78125-1,-19.239-8.40625 0,3.81787-3.4375-1,3.84009-2.23438 1,16.7202-3.15625 1,-24.5813 0-2,1.03809-1.70313 1,0.618896-3.875-1,13.4592-7.9375 2,6.4519-13.3125 0,0.0639648-13 1,-17.8921 11.1563-2,2.48706-16.875-1,-13.4558 11.4063-2,-0.720215-16.9063-2,-13.1379 26.5938 0,0.638916-15.9375-9,-7.21777 14.8594-48</inkml:trace>
</inkml:ink>
</file>

<file path=word/ink/ink3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  <inkml:channel name="F" type="integer" max="1023" units="dev"/>
        </inkml:traceFormat>
        <inkml:channelProperties>
          <inkml:channelProperty channel="X" name="resolution" value="28.36041" units="1/cm"/>
          <inkml:channelProperty channel="Y" name="resolution" value="28.36041" units="1/cm"/>
          <inkml:channelProperty channel="F" name="resolution" value="1" units="1/dev"/>
        </inkml:channelProperties>
      </inkml:inkSource>
      <inkml:timestamp xml:id="ts0" timeString="2023-05-31T23:28:06"/>
    </inkml:context>
    <inkml:brush xml:id="br1">
      <inkml:brushProperty name="width" value="0.026458334" units="cm"/>
      <inkml:brushProperty name="height" value="0.026458334" units="cm"/>
      <inkml:brushProperty name="color" value="#000000"/>
      <inkml:brushProperty name="fitToCurve" value="1"/>
    </inkml:brush>
  </inkml:definitions>
  <inkml:trace contextRef="#ctx0" brushRef="#br1">0 70.073 137,'35.064'12.377'2,"6.84"-13.411"0,-5.41201-2.71201 2,2.27101-5.634 2,-3.83901 1.474 3,-74.411 30.979 39,1.397-11.032-41,0.256004-0.775002-3,0.399998 1.42-1,4.31 0.44001 0,70.657-11.783 0,6.685-13.952 0,12.731-5.63199 1,-21.942 6.433 0,9.48001-2.37801-1,-3.41499 0.466007 1,-5.709-1.653 0,-1.914-3.283 2</inkml:trace>
  <inkml:trace contextRef="#ctx0" brushRef="#br1">1566.8 85.783 137,'37.668'2.37701'5,"7.03601"-4.90901"2,6.39307-3.33299-1,-19.499 2.42799 1,13.5499 0.595009-1,-12.6439 0.670998 2,2.10803 1.37-2,15.0729 0.516998 1,-13.605-1.23999-1,2.7561-0.0520096-1,1.20093-1.29199 0,12.814 2.687 1,-14.8319 1.628-1,-1.03906-1.008-1,1.75317-3.56499 2,-70.3604 8.448 26,-16.5427-0.128002-26,-3.58813 1.239-4,19.8831-2.789-1,-14.672 0.154007 0,5.63208 0.102989-2,-4.72314-1.93699 0,12.3981-1.47301 0,-0.271973-0.412994 0,71.7469-4.57401 7,5.63-2.66199-3,4.974-2.247 1,5.05005-1.98901 0,9.18689-1.189-1,-23.4878 5.012 0,8.51074-1.033 1,0.37915 0.413-2,-15.459 3.411-1,12.6489-1.731-5,-5.18506 0.620001-15,-7.99878-1.189-172</inkml:trace>
</inkml:ink>
</file>

<file path=word/ink/ink3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  <inkml:channel name="F" type="integer" max="1023" units="dev"/>
        </inkml:traceFormat>
        <inkml:channelProperties>
          <inkml:channelProperty channel="X" name="resolution" value="28.36041" units="1/cm"/>
          <inkml:channelProperty channel="Y" name="resolution" value="28.36041" units="1/cm"/>
          <inkml:channelProperty channel="F" name="resolution" value="1" units="1/dev"/>
        </inkml:channelProperties>
      </inkml:inkSource>
      <inkml:timestamp xml:id="ts0" timeString="2023-05-31T23:28:06"/>
    </inkml:context>
    <inkml:brush xml:id="br1">
      <inkml:brushProperty name="width" value="0.026458334" units="cm"/>
      <inkml:brushProperty name="height" value="0.026458334" units="cm"/>
      <inkml:brushProperty name="color" value="#000000"/>
      <inkml:brushProperty name="fitToCurve" value="1"/>
    </inkml:brush>
  </inkml:definitions>
  <inkml:trace contextRef="#ctx0" brushRef="#br1">0 191.254 137,'33.518'-16.433'0,"1.671"9.819"0,4.125 6.045 0,1.73099-1.756 0,-0.0279922 1.34299 0,1.77301 0.517014 0,-0.416 2.63499 0,7.16597-0.980988 1,-4.60797 0.464981 0,-2.45099 0.361008 0,4.29697 0.697998 0,4.49301 0.129013 1,-5.241 1.29198 0,-13.685-2.45398-1,21.0059-0.957016 1,-14.976-0.43898-1,-3.086-0.154022 1,17.468-0.12999 0,-2.85999 0 0,-4.78009 2.27301 0,-11.9239 0.10498 0,19.6099 1.83301 0,-8.349-0.153992 0,-7.29102-0.905014 0,5.62805-0.955978 0,-0.396973 2.40298-1,0.407959-0.387009 1,1.09802 0.749008-1,-6.67908-0.567993 0,7.6051-0.285004 0,-7.64111 1.31799 0,5.83411-0.878998 0,-0.0710449 0.311005 1,4.11499-0.671997-1,-5.21594-1.29201 1,-9.38208-7.10599 0,-0.900024-2.97102 1,1.33813-0.154984 5,-0.779053-6.666 6,3.61694 24.442-39</inkml:trace>
  <inkml:trace contextRef="#ctx0" brushRef="#br1">3657.17 81.054 137,'33.1589'-11.42'0,"0.625977"6.743"0,-1.03882 0.207001 0,14.0249-4.496 0,-6.35693 3.075 0,4.82788-0.878002 1,0.0549316-1.448 1,8.60425-1.11 2,0.211914 1.239 0,-22.2092 3.851-1,19.4854 2.454 1,4.55566-1.344 2,-4.28857 2.068-2,-14.0151 0.62-1,-1.26416 0.284 1,8.00586-2.248-1,-6.48584 3.695 0,3.46924 0.697 1,0.0566406 1.603 0,-3.87598-0.233-1,4.47217 0.955999 0,-1.43213 1.498-1,3.09229-0.18 2,-0.430176-2.713 0,-10.791-2.119 1,6.02588-0.646 1,-1.66602-0.155001 7,-1.96094-3.721-1</inkml:trace>
</inkml:ink>
</file>

<file path=word/ink/ink3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  <inkml:channel name="F" type="integer" max="1023" units="dev"/>
        </inkml:traceFormat>
        <inkml:channelProperties>
          <inkml:channelProperty channel="X" name="resolution" value="28.36041" units="1/cm"/>
          <inkml:channelProperty channel="Y" name="resolution" value="28.36041" units="1/cm"/>
          <inkml:channelProperty channel="F" name="resolution" value="1" units="1/dev"/>
        </inkml:channelProperties>
      </inkml:inkSource>
      <inkml:timestamp xml:id="ts0" timeString="2023-05-31T23:28:06"/>
    </inkml:context>
    <inkml:brush xml:id="br1">
      <inkml:brushProperty name="width" value="0.026458334" units="cm"/>
      <inkml:brushProperty name="height" value="0.026458334" units="cm"/>
      <inkml:brushProperty name="color" value="#000000"/>
      <inkml:brushProperty name="fitToCurve" value="1"/>
    </inkml:brush>
  </inkml:definitions>
  <inkml:trace contextRef="#ctx0" brushRef="#br1">4255.55 306946 137,'34.8159'-22.4063'0,"1.31055"20.5313"0,-3.80469-15.9375 0,1.52637-8.1875 0,1.57764-1.4375 0,-3.22168 24.6875 0,-16.7363 35.375 0,17.1284-6.34375 0,1.3208-39.8438 1,6.06982-16.3125 2,-6.12061 14.3438-2,-1.21924 23.0938 0,0.28418 17.5625 0,-0.13916-21.25 1,0.469727-11.6563 1,-1.46777-7.5625-1,2.63232 6.5625 1,2.93066 39.625-3,-4.99072-27.25 3,0.334473-27.4375 0,-0.633789-8.21875 1,1.35107 56.6875-5,-0.0517578-18.4063 3,2.05273-16.375 1,-0.910645-12.4375 1,-11.7656 57.0313-4,13.4854-19.0313 3,0.467285-0.78125-4,-13.7656 21.3125-59</inkml:trace>
</inkml:ink>
</file>

<file path=word/ink/ink3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  <inkml:channel name="F" type="integer" max="1023" units="dev"/>
        </inkml:traceFormat>
        <inkml:channelProperties>
          <inkml:channelProperty channel="X" name="resolution" value="28.36041" units="1/cm"/>
          <inkml:channelProperty channel="Y" name="resolution" value="28.36041" units="1/cm"/>
          <inkml:channelProperty channel="F" name="resolution" value="1" units="1/dev"/>
        </inkml:channelProperties>
      </inkml:inkSource>
      <inkml:timestamp xml:id="ts0" timeString="2023-05-31T23:28:06"/>
    </inkml:context>
    <inkml:brush xml:id="br1">
      <inkml:brushProperty name="width" value="0.026458334" units="cm"/>
      <inkml:brushProperty name="height" value="0.026458334" units="cm"/>
      <inkml:brushProperty name="color" value="#000000"/>
      <inkml:brushProperty name="fitToCurve" value="1"/>
    </inkml:brush>
  </inkml:definitions>
  <inkml:trace contextRef="#ctx0" brushRef="#br1">410.052 1065.49 137,'40.331'21.264'54,"-2.293"-30.2041"-35,-3.01898-9.37891-10,5.82401-11.731 4,-7.28906-3.64313 1,-16.5839 1.49908-1,-18.4431 0.30896-4,-31.598-2.32397 7,-10.66 27.6459-8,3.94302 14.8571-3,1.66501 8.552-3,1.952 6.35699 0,-13.472 21.239 1,19.775-7.39001 1,7.85303 5.81299 0,6.67499 4.80701 1,6.25397-8.14001-1,5.08505 11.318 1,8.04797-9.48291-1,17.682 7.80286 1,7.98199-16.5619 0,7.63599-16.408-1,7.48303-9.19714 0,-7.27603-8.96692-4,9.69501-12.712-6,-11.893-8.91394-18,-1.26703-7.98499-52</inkml:trace>
  <inkml:trace contextRef="#ctx0" brushRef="#br1">709.242 648.255 137,'39.739'-12.842'2,"-2.85803"-5.55402"8,-1.62299 7.56897 11,-23.611 44.185 25,-25.6031 6.38104-31,-9.83191 8.03601-2,5.33392-15.2711-3,-5.77991 5.71106 5,62.6849-30.4641-4,-6.29102-27.6199-34,7.64307-18.3981-63</inkml:trace>
  <inkml:trace contextRef="#ctx0" brushRef="#br1">870.645 455.399 137,'-19.806'34.881'80,"15.9901"-0.541992"-223</inkml:trace>
  <inkml:trace contextRef="#ctx0" brushRef="#br1">988.745 581.36 137,'36.734'-3.64301'29,"-1.17603"-7.69995"-12,9.91003-5.16809 9,-8.83899 2.86908-10,4.22693-1.26703 5,-1.81396-0.878021-14,-5.18896 6.92401-58</inkml:trace>
  <inkml:trace contextRef="#ctx0" brushRef="#br1">1118.66 604.95 137,'-4.12207'35.631'6,"-28.3429"12.144"10,7.15698-11.55 1,4.41797 3.979 5,6.414-3.92694 2,2.13501-3.56604-2,48.504-72.501 21,0.549072-0.28595-41,0.953003 10.931-1,0.158936-0.026062 0,-37.807 61.985 15,-23.9359-0.878052-10,-8.72302-5.06396-2,-0.990112-3.43701 1,74.8871-1.23999 16,-3.92493-28.861-15,-5.79211-4.23798-3,3.09204-14.624-167</inkml:trace>
  <inkml:trace contextRef="#ctx0" brushRef="#br1">1110.78 148.441 137,'33.726'4.65001'50,"-25.517"38.655"8,-23.4719-8.29399-49,-5.49402-2.68701-2,-3.75806 1.21404-1,-7.95007 5.55496 1,75.0381-35.036 15,-9.80688-18.527-22,7.13586-5.60602-12,-0.0109863-2.91995-76</inkml:trace>
  <inkml:trace contextRef="#ctx0" brushRef="#br1">1398.16 46.07 137,'44.049'-17.493'34,"-11.944"2.481"-6,1.755 1.473-1,-64.158 47.387-83,-8.33105-6.227 50,-5.15588 7.72601 4,-2.27917 0.95499 3,10.1602-8.44799 2,-0.446167-0.104004 0,76.3231-42.219 3,-3.37305-8.47601-6,8.45508-7.18199-1,-11.5951 7.25999 0,-55.2639 70.59 32,-9.73804-1.576-18,1.48303 2.97198 6,12.1829-1.62798-5,13.8191-3.46303 1,15.076-5.60696-3,29.03-7.36304-9,-7.15918-16.382-60</inkml:trace>
  <inkml:trace contextRef="#ctx0" brushRef="#br1">51.815 1510.24 137,'-33.89'26.7679'36,"15.965"4.91003"11,52.933-13.4619-18,2.785-14.4961-15,12.883-3.56494-1,-14.06-2.09204-7,6.736-0.750977 1,22.565-3.073 3,-23.269 0.385986-5,7.28799-2.29907-1,-0.886017-0.128906 0,-17.17 2.71301 0,5.43399 0.386963-1,3.51199-1.10999 1,5.01904 0.64502-1,0.450928 1.86096-1,19.8521-1.65405 3,-27.595 4.57312-2,4.36603 0.206909-1,-2.68097 0.156006-1,16.663 1.34204 3,-23.18 1.00903-3,4.69696-0.802124 0,-1.10394-1.91089 1,6.66797-0.0531006 0,-11.811 0.363159-1,-0.330872-1.37012 1,4.33289-0.18103 0,0.75-2.78992 1,-1.17603-2.04199-1,-3.93787-1.80811 1,8.53687-3.53992-11,-5.66895-5.58105-27,-1.86096-5.29688-106</inkml:trace>
  <inkml:trace contextRef="#ctx0" brushRef="#br1">1878.43 538.029 137,'50.5381'-17.027'46,"-5.98315"10.774"-22,13.5331-2.37704 0,-23.7721 4.52203-13,6.68628-1.70599 9,5.10571 2.42902 2,-6.89185 3.51398-1,-4.67725 7.93298 16,-33.3657 27 11,-26.3782 2.71399-20,-6.45776-3.69501-10,-1.94019-0.542969-2,-0.00805664-2.79108-3,-1.48682 1.21509-2,3.60083 1.54999 1,11.6101 2.60992-9,23.7629-2.35193-71</inkml:trace>
  <inkml:trace contextRef="#ctx0" brushRef="#br1">1933.55 1073.37 137,'-23.6429'31.4711'91,"56.0049"-34.7261"40</inkml:trace>
</inkml:ink>
</file>

<file path=word/ink/ink3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  <inkml:channel name="F" type="integer" max="1023" units="dev"/>
        </inkml:traceFormat>
        <inkml:channelProperties>
          <inkml:channelProperty channel="X" name="resolution" value="28.36041" units="1/cm"/>
          <inkml:channelProperty channel="Y" name="resolution" value="28.36041" units="1/cm"/>
          <inkml:channelProperty channel="F" name="resolution" value="1" units="1/dev"/>
        </inkml:channelProperties>
      </inkml:inkSource>
      <inkml:timestamp xml:id="ts0" timeString="2023-05-31T23:28:06"/>
    </inkml:context>
    <inkml:brush xml:id="br1">
      <inkml:brushProperty name="width" value="0.026458334" units="cm"/>
      <inkml:brushProperty name="height" value="0.026458334" units="cm"/>
      <inkml:brushProperty name="color" value="#000000"/>
      <inkml:brushProperty name="fitToCurve" value="1"/>
    </inkml:brush>
  </inkml:definitions>
  <inkml:trace contextRef="#ctx0" brushRef="#br1">0 1334.31 137,'9.306'-31.703'0,"22.587"11.11"0,2.236 17.776 3,-0.996006 6.745 4,1.106-7.15796 2,3.785 2.53198-3,-0.675003 0.697998-1,0.438995-2.32495-2,-3.67999-6.97705 0,-0.938995 3.20398 1,-1.51199 1.00806-1,4.54898 2.86792 0,-1.935 2.97205 3,-1.418 9.68799-16</inkml:trace>
  <inkml:trace contextRef="#ctx0" brushRef="#br1">956.612 0 137,'36.341'34.701'0,"-11.641"-1.887"2,-4.35205-1.033 1,-4.88898 5.194-1,2.23804 4.314 1,-0.30896 5.323 0,-5.33411-12.893 0,3.53003 13.41 0,-1.46301-4.909 2,-4.8689-7.26099-1,-0.210083-2.84201 2,-1.90698 5.47699 2,-5.51306-3.771 5,-2.99097 1.23898 5,-11.3149-1.49796-19</inkml:trace>
  <inkml:trace contextRef="#ctx0" brushRef="#br1">1078.65 314.89 137,'-28.2831'32.091'0,"-6.64288"-1.36896"2,-5.22803 4.02997 5,7.18896-8.62897 3,-0.0859375 3.59097 9,3.21692 15.968-2,17.4271-9.896-16,6.495-2.55804-10,-0.946045 1.73108-105</inkml:trace>
  <inkml:trace contextRef="#ctx0" brushRef="#br1">1527.43 1235.92 137,'32.1539'-6.84692'1,"1.86011"19.0428"3,-7.06604 21.2902 4,-3.88403 12.1959 1,-11.0309-9.276-4,0.372925 0.594971 0,0.0679932-1.86096 0,0.5979 4.6759 3,0.521118-0.644897 0,-3.76294-2.55798 1,3.48792 1.91199 2,-7.58008-0.647095 16</inkml:trace>
  <inkml:trace contextRef="#ctx0" brushRef="#br1">1641.59 1487.82 137,'-31.8569'20.0249'12,"-1.77612"13.6162"15,-3.40393-9.01721-13,13.02 10.4901-11,21.4119-3.09998-44</inkml:trace>
</inkml:ink>
</file>

<file path=word/ink/ink3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  <inkml:channel name="F" type="integer" max="1023" units="dev"/>
        </inkml:traceFormat>
        <inkml:channelProperties>
          <inkml:channelProperty channel="X" name="resolution" value="28.36041" units="1/cm"/>
          <inkml:channelProperty channel="Y" name="resolution" value="28.36041" units="1/cm"/>
          <inkml:channelProperty channel="F" name="resolution" value="1" units="1/dev"/>
        </inkml:channelProperties>
      </inkml:inkSource>
      <inkml:timestamp xml:id="ts0" timeString="2023-05-31T23:28:06"/>
    </inkml:context>
    <inkml:brush xml:id="br1">
      <inkml:brushProperty name="width" value="0.026458334" units="cm"/>
      <inkml:brushProperty name="height" value="0.026458334" units="cm"/>
      <inkml:brushProperty name="color" value="#000000"/>
      <inkml:brushProperty name="fitToCurve" value="1"/>
    </inkml:brush>
  </inkml:definitions>
  <inkml:trace contextRef="#ctx0" brushRef="#br1">5743.61 310202 137,'32.188'-7.28125'7,"1.49023"0.1875"-1,2.22754 5.8125-1,3.15527 10.3438-3,-2.48584-4.71875 0,4.23291 1.9375 1,-6.52539-1.5625 0,1.65234-2.0625 0,0.899902 1.03125 0,-3.84668-0.25-1,4.92432 0.875 1,-4.37354-3.59375-1,3.49219 2.65625 1,-4.10352-5.78125-1,13.9575 1.65625 1,-12.5791-0.78125-2,2.75342-0.375 0,5.52051 1.34375 1,0.709961 1.875 0,-10.8037 5.15625 0,0.939453 1.1875 0,-0.94873-1.71875 0,5.96777 1 1,-0.48291-2.875-1,0.538086-1.53125 0,-4.97803-3.53125 2,4.66016-3.78125 20,-4.30811-32.9063 24,-1.50586 58-259</inkml:trace>
</inkml:ink>
</file>

<file path=word/ink/ink3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  <inkml:channel name="F" type="integer" max="1023" units="dev"/>
        </inkml:traceFormat>
        <inkml:channelProperties>
          <inkml:channelProperty channel="X" name="resolution" value="28.36041" units="1/cm"/>
          <inkml:channelProperty channel="Y" name="resolution" value="28.36041" units="1/cm"/>
          <inkml:channelProperty channel="F" name="resolution" value="1" units="1/dev"/>
        </inkml:channelProperties>
      </inkml:inkSource>
      <inkml:timestamp xml:id="ts0" timeString="2023-05-31T23:28:06"/>
    </inkml:context>
    <inkml:brush xml:id="br1">
      <inkml:brushProperty name="width" value="0.026458334" units="cm"/>
      <inkml:brushProperty name="height" value="0.026458334" units="cm"/>
      <inkml:brushProperty name="color" value="#000000"/>
      <inkml:brushProperty name="fitToCurve" value="1"/>
    </inkml:brush>
  </inkml:definitions>
  <inkml:trace contextRef="#ctx0" brushRef="#br1">0 215.491 137,'35.083'20.283'5,"11.131"-10.361"1,-10.141-6.53799-1,13.49-3.384 2,-4.08999 1.396-2,-5.27202 2.58301-8,-6.66299-0.724014-25</inkml:trace>
  <inkml:trace contextRef="#ctx0" brushRef="#br1">354.3 160.404 137,'2.46701'46.405'14,"-12.689"-2.17"-7,-2.43903-9.94801 1,-12.522 11.55 0,3.02402-11.911-3,-6.11099 3.694 1,-0.511017 0.285004 0,1.996-2.79099-18,7.87901-3.30701-34</inkml:trace>
  <inkml:trace contextRef="#ctx0" brushRef="#br1">519.64 148.544 137,'48.321'-29.275'6,"-9.39697"6.97701"0,-0.791016 0.929993 2,12.125-3.82499 3,-6.06799 5.479 4,-5.46301 7.983-1,-3.57098 8.837 12,-71.725 41.264-13,-2.00006-8.992-11,-1.57495 0.775002-2,-12.887 6.021-2,7.74701-7.752 0,9.48895-9.09499 0,78.4181-37.621-5,-5.42804-0.0769958 7,-2.54303 2.248 1,10.773-3.56499 0,-7.90295 4.366 1,-3.46906 1.86 1,-64.23 53.382-2,-14.612-9.48298-8,8.84601-7.41501 0,-16.44 6.35599-3,12.436-8.29399-1,1.71704-2.24799 1,-9.25302 4.90999 0,10.322-2.63702-1,-0.901978 10.802 4,15.35 0.205994 4,6.06403 7.85397 2,6.62198-0.101959 2,6.36102-7.62302 0,39.759-62.942 3,-12.072-1.16296-3,12.045-14.546 0,-4.29202 11.239 0,4.40402 8.03601 1,7.00101 0.826996 2,-8.15802 10.309 0,6.58801-0.23201 2,-9.47003 9.22299-3,10.267 5.84102 4,-9.78003 32.478 4,-32.825 5.34796-4,-7.44501-4.57297-2,-6.67102 3.87601-1,-9.14001 2.37698 3,-8.10797-7.82898-2,-4.24005-8.57901-4,0.152039-8.57703-4,3.10303-9.79398-2,-0.186035-16.019-3,26.388-19.508 0,41.519-4.185 3,5.91296 12.117 2,-0.221008 3.61798 1,-6.90601 9.56003 0,-68.708-30.696 1,21.86 0.233002-13,13.87-1.80899-4,9.336 9.767-1,-5.12103 80.977 19,-7.328-12.325 4,-2.46997 6.92398 0,-4.28601 6.30499 1,1.43298-10.981 0,-4.00696 4.23801 1,-0.682007-6.14999 0,-9.58704 5.39996 2,-8.93701-4.10794 1,-11.77-3.90204 0,4.83701-6.66602-2,0.636963-2.19598-1,47.774-57.258 5,36.218 4.237-9,-15.492 9.84601-1,14.837-9.76801 1,13.662-13.591 0,-14.6409 8.992-1,10.3179-5.86502 0,-23.325 16.226-1,1.04797-0.181-2,13.425-9.97299-1,10.66-9.431-7,-18.407 11.523-5,3.24304-10.825 1,-9.88507 3.07397 2,-7.90894 2.636-1,-4.08594-1.26699 5,-1.18213-2.221 2,-6.05591 2.79 7,-24.2881 4.728 17,-21.7319 42.039-7,-2.33704 23.022-3,14.873 6.279-6,-9.15204 2.816 0,-0.304016-9.741-2,-0.24292 0.026001 1,-3.98309 0.464996 0,0.400085-0.283997-1,2.4129 3.02299 5,23.9261 0.103012 4,25.7079-3.20401 1,22.299-36.56-4,-0.482971-18.9919-2,-5.10706-4.52203-1,8.77606-10.645 0,0.473999-6.79501 0,-8.229 12.919-2,-3.14502 12.04 0,-26.717 57.878 1,-38.374 5.81401-1,5.46606-9.87102 0,-9.38995 2.14502 1,0.902954-9.63803 0,-0.177002-8.83597-2,12.989 19.404 0,-2.87695-4.21201 0,2.64899-0.644989-1,72.5131-14.625-3,4.2749-37.982 3,2.2121-3.43701 0,-14.3401 5.685 1,2.55408 0.619995-1,-0.505005 5.168 1,-50.1351 54.854 3,-33.9608-10.878 0,6.81689-5.21899 1,-14.5181 10.206 2,1.90112-4.13397 2,-0.744995-1.62799 0,-1.31207-1.36902 1,10.567-9.07001 0,1.20703-2.32495-1,-0.903015-2.09308 3,30.014-57.903-6,55.8911 2.27301-12,-8.58606 17.958-1,-2.95795 10.491 4,-0.193054 5.68298-2,-3.13995 7.15802 4,0.502014 4.62506 3,3.72192 7.49292 5,4.26807 5.11603 3,-0.560059 2.24799 5,0.544067 10.335 6,-12.7321 5.401-5,7.9021-1.98999-6,2.26184-7.57104-19,-8.35388-11.73-43</inkml:trace>
</inkml:ink>
</file>

<file path=word/ink/ink3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  <inkml:channel name="F" type="integer" max="1023" units="dev"/>
        </inkml:traceFormat>
        <inkml:channelProperties>
          <inkml:channelProperty channel="X" name="resolution" value="28.36041" units="1/cm"/>
          <inkml:channelProperty channel="Y" name="resolution" value="28.36041" units="1/cm"/>
          <inkml:channelProperty channel="F" name="resolution" value="1" units="1/dev"/>
        </inkml:channelProperties>
      </inkml:inkSource>
      <inkml:timestamp xml:id="ts0" timeString="2023-05-31T23:28:06"/>
    </inkml:context>
    <inkml:brush xml:id="br1">
      <inkml:brushProperty name="width" value="0.026458334" units="cm"/>
      <inkml:brushProperty name="height" value="0.026458334" units="cm"/>
      <inkml:brushProperty name="color" value="#000000"/>
      <inkml:brushProperty name="fitToCurve" value="1"/>
    </inkml:brush>
  </inkml:definitions>
  <inkml:trace contextRef="#ctx0" brushRef="#br1">450.402 0 137,'-8.09399'38.809'1,"-5.24802"0.646004"1,-9.823 17.777 3,5.556-13.669 1,-5.01498 7.77699 2,6.694-15.218 1,-7.60699 18.5 7,8.27896-18.087-5,2.95505-2.97101 0,-0.55603 0.955994-2,1.50201-1.189 0,-0.694 12.274 0,1.01599 0.878021 2,2.38699-5.60706 0,-3.97398 0.309998 2,-3.789-76.2479 59,33.292-8.50208-71,3.12601 7.31305 0,9.61-13.3841 0,-8.74802 16.045-1,2.09802-5.26999 1,-5.43201 2.89297-1,-1.76501 1.18903 0,0.688995-9.19904 0,-48.216 87.695-14,8.76199-0.413025 11,7.34299-11.705 0,-3.793 10.646 1,2.16702 10.851 1,6.37198-19.352 0,0.287003 1.91196-1,3.50301 4.70203 3,28.95-72.915 9,-1.69499-18.087-7,-5.68201 6.35602 0,4.039-13.487-1,-4.80902 17.492 0,2.59903-5.52896-1,-1.258-3.54004 0,-1.40103 0.698013 0,2.09003 0.153992 0,1.02197-1.10999 0,-3.03497 11.704-1,-2.86301-0.103001 1,-1.95502 6.176-2,-35.619 66.067-9,-3.901 19.276 5,-2.409 12.015 1,11.798-24.65 2,-5.09399 16.356 0,10.342-24.702 1,-4.47098 7.26102 0,7.59598-7.20901 0,7.06902-0.438995-143</inkml:trace>
  <inkml:trace contextRef="#ctx0" brushRef="#br1">37.05 968.261 137,'-37.049'2.92004'0,"76.241"-12.2731"9,-72.201 25.062-2,64.691 2.48102-3,1.218-46.302 1,-64.567 17.131 2,-6.055 19.559-5,74.123 8.83704 9,-3.708-33.6151-8,-67.979-6.25397 18,68.884 23.3589-25</inkml:trace>
</inkml:ink>
</file>

<file path=word/ink/ink3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  <inkml:channel name="F" type="integer" max="1023" units="dev"/>
        </inkml:traceFormat>
        <inkml:channelProperties>
          <inkml:channelProperty channel="X" name="resolution" value="28.36041" units="1/cm"/>
          <inkml:channelProperty channel="Y" name="resolution" value="28.36041" units="1/cm"/>
          <inkml:channelProperty channel="F" name="resolution" value="1" units="1/dev"/>
        </inkml:channelProperties>
      </inkml:inkSource>
      <inkml:timestamp xml:id="ts0" timeString="2023-05-31T23:28:06"/>
    </inkml:context>
    <inkml:brush xml:id="br1">
      <inkml:brushProperty name="width" value="0.026458334" units="cm"/>
      <inkml:brushProperty name="height" value="0.026458334" units="cm"/>
      <inkml:brushProperty name="color" value="#000000"/>
      <inkml:brushProperty name="fitToCurve" value="1"/>
    </inkml:brush>
  </inkml:definitions>
  <inkml:trace contextRef="#ctx0" brushRef="#br1">5448.36 329135 137,'39.2012'-23.2813'0,"1.22266"3"0,-7.11768 6.34375 0,12.98-1.9375 0,-13.2305 6.46875 0,10.9717-1.34375 0,-11.6743 3.90625 0,4.08887-1.9375 0,-1.46289 1.9375 0,4.43799 1.71875 0,4.34082-2.46875 0,-8.83691 2.125 0,10.0415-0.46875 0,-12.4785 2.5625 0,-0.167969 1.96875 0,6.24512 3.1875 0,1.04102 2.71875 0,-4.42725-1.625 0,10.6362 2.9375 0,-5.06592-3.375 0,-5.79395 0.875 0,13.7124-3.375 1,-2.16553-0.84375 0,-12.7051-1.84375 1,17.8813-0.75-1,-4.87939 0.25 1,-13.7808 1.375 0,8.55957-3.5 2,-9.0376-2.9375 2,-0.993164-2.1875 13,7.50781-4.8125-5,-2.68359 14.25-8,-2.34229 6.96875-1,-25.312 25.7813-205</inkml:trace>
</inkml:ink>
</file>

<file path=word/ink/ink3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  <inkml:channel name="F" type="integer" max="1023" units="dev"/>
        </inkml:traceFormat>
        <inkml:channelProperties>
          <inkml:channelProperty channel="X" name="resolution" value="28.36041" units="1/cm"/>
          <inkml:channelProperty channel="Y" name="resolution" value="28.36041" units="1/cm"/>
          <inkml:channelProperty channel="F" name="resolution" value="1" units="1/dev"/>
        </inkml:channelProperties>
      </inkml:inkSource>
      <inkml:timestamp xml:id="ts0" timeString="2023-05-31T23:28:06"/>
    </inkml:context>
    <inkml:brush xml:id="br1">
      <inkml:brushProperty name="width" value="0.026458334" units="cm"/>
      <inkml:brushProperty name="height" value="0.026458334" units="cm"/>
      <inkml:brushProperty name="color" value="#000000"/>
      <inkml:brushProperty name="fitToCurve" value="1"/>
    </inkml:brush>
  </inkml:definitions>
  <inkml:trace contextRef="#ctx0" brushRef="#br1">5050.76 330277 137,'35.207'-31.4375'0,"-3.18506"15.25"0,0.942383 13.0313 0,-0.193359 2.625 0,3.80664 0.65625 0,-2.61963-0.125 0,1.49707 5.1875 0,0.101074-1.15625 0,0.0615234-1.0625 0,-0.0263672 11.5625 0,-3.76563-9.8125 3,1.02441-11.25-2,-1.30811-6.4375 0,4.00098-1.3125 2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  <inkml:channel name="F" type="integer" max="1023" units="dev"/>
        </inkml:traceFormat>
        <inkml:channelProperties>
          <inkml:channelProperty channel="X" name="resolution" value="28.36041" units="1/cm"/>
          <inkml:channelProperty channel="Y" name="resolution" value="28.36041" units="1/cm"/>
          <inkml:channelProperty channel="F" name="resolution" value="1" units="1/dev"/>
        </inkml:channelProperties>
      </inkml:inkSource>
      <inkml:timestamp xml:id="ts0" timeString="2023-05-31T23:28:06"/>
    </inkml:context>
    <inkml:brush xml:id="br1">
      <inkml:brushProperty name="width" value="0.026458334" units="cm"/>
      <inkml:brushProperty name="height" value="0.026458334" units="cm"/>
      <inkml:brushProperty name="color" value="#000000"/>
      <inkml:brushProperty name="fitToCurve" value="1"/>
    </inkml:brush>
  </inkml:definitions>
  <inkml:trace contextRef="#ctx0" brushRef="#br1">4046.9 191080 137,'37.04'-9.14063'0,"7.60864"-0.84375"0,-10.0833 0.84375 0,-0.461426-2.625 0,2.25195-0.984375 0,0.248047 2.875 0,2.45801-0.734375 0,8.69287 5.46875 0,-7.35498 8.42188 0,-3.43994 8.42188 0,3.30713 7.29688 0,-3.16211-3.29688 0,5.12598-5.625 0,-0.630859-8.21875 0,0.141602-4.65625 0,-1.77344-1.85938 0,-6.49609 1.28125 0,13.0957-1.3125 0,-14.4092 2.71875 0,19.9087 6.70313 0,-17.4043 1 0,6.68555 8.29688 1,-2.85156 2.29688-1,-3.6582-3.75 1,2.16553-7.25 0,4.90039-2.96875 0,-3.31689-1.78125 1,5.81641-1.85938-1,-10.5137-0.1875 0,6.49268-1.46875 1,11.6484 1.375-1,-13.1855-1.0625 0,-0.708984 1.53125 0,8.05859-3.75 0,-5.58496 0.640625 0,-7.94482 2.10938-1,5.81494 1 1,-0.549805 4.57813-1,3.02881-0.421875 1,-6.76611 1.3125 0,2.91943 0.484375-1,3.00244 0.203125 1,-5.82959-1.71875 0,4.23096-0.96875 0,6.31104-1.79688 0,-12.0913-0.4375 0,7.97705-0.140625 0,8.04248 4.29688 1,-8.91748 2.07813-1,-4.66797-0.53125-1,5.34033 0.921875 1,-3.93164-2.73438-1,0.102539-0.796875 1,3.73975 1.82813-1,-7.83887-0.828125 1,12.7861-1.60938-1,-9.90527-3.46875 1,14.2505-1.84375 0,-1.20361-2.23438 1,-5.87549 1.07813-1,1.86768-1.07813 2,-12.9458 1.57813-1,0.552734-0.703125 2,6.88623-0.6875 0,-3.67432 3.5625-1,-2.73389-4.54688 1,4.94238-1.45313 0,-0.456543-6.32813-1,-4.00244-0.921875 1,-0.973633 1.73438-2,4.96143-0.375 1,2.53906 4.92188-2,-6.88428 18.2031-80</inkml:trace>
</inkml:ink>
</file>

<file path=word/ink/ink4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  <inkml:channel name="F" type="integer" max="1023" units="dev"/>
        </inkml:traceFormat>
        <inkml:channelProperties>
          <inkml:channelProperty channel="X" name="resolution" value="28.36041" units="1/cm"/>
          <inkml:channelProperty channel="Y" name="resolution" value="28.36041" units="1/cm"/>
          <inkml:channelProperty channel="F" name="resolution" value="1" units="1/dev"/>
        </inkml:channelProperties>
      </inkml:inkSource>
      <inkml:timestamp xml:id="ts0" timeString="2023-05-31T23:28:06"/>
    </inkml:context>
    <inkml:brush xml:id="br1">
      <inkml:brushProperty name="width" value="0.026458334" units="cm"/>
      <inkml:brushProperty name="height" value="0.026458334" units="cm"/>
      <inkml:brushProperty name="color" value="#000000"/>
      <inkml:brushProperty name="fitToCurve" value="1"/>
    </inkml:brush>
  </inkml:definitions>
  <inkml:trace contextRef="#ctx0" brushRef="#br1">11491.2 329698 137,'-36.1377'-27.875'0,"-1.6875"24.375"3,-1.08594 3.375 1,2.10059 3.4375 0,3.74609 1.5-1,-5.25098 7.34375 1,4.10938 0.25-1,-4.73828 4.625 0,0.316406 1.875-1,-7.63281 4.40625 1,9.85254-1.53125 0,4.3877-1.40625-1,-6.37988 5.21875 0,3.70898 3.3125 1,-0.0322266 3.6875 0,-1.72461 6.5625 2,16.6445-3.5625-2,11.5029-3.78125-1,8.58496 3.375 1,11.0068 3.5-1,4.1084-7 0,4.67676-0.09375 0,4.65137 6.15625 2,2.06348-3.5625 1,10.957-3.53125 2,-2.76465-16.4063-1,0.275391 1.5625-4,1.46777-3.25 1,-2.34473-4.3125-1,-0.96582-2.6875-1,2.05664-0.90625 1,2.50293-0.71875-1,3.90527-5.1875 0,-8.4082 0.1875-1,8.70996 4.9375 1,-5.59668-0.84375 0,1.52539-0.1875-1,-3.52148-1.625 0,2.88867-5.15625 1,4.10938 3.28125-1,-4.64355 4.28125 1,4.4043-0.25-1,-8.93457-1.875 0,8.68945 2.1875 1,-1.27441-3.0625-1,3.75195-0.5625 1,-6.91211-4.75 0,5.71094-1.21875 1,-8.31934-3.4375-1,0.208008 3.875 0,6.23438-4.40625 0,-7.34082-6.375 1,1.00488-10.3438 0,0.546875-0.6875 0,0.015625-0.21875-1,0.0712891-0.375 1,8.30371-2.3125-1,-10.6807 4.8125 0,5.35547-10 0,-3.29492-1.625 1,-5.12988 3.46875 0,-9.45703-6.5 0,-12.2051 6.6875 1,-13.7852-5.125 0,-10.5049 5.40625 0,-11.2139-0.3125 0,-6.60742 3 1,-2.04102 7.5625 1,2.35352 3.90625-1,-4.3584 4.28125-1,-0.881836 6.5625 1,3.20898 2.34375-2,-0.274414-1.8125-2,2.21582 6.09375 1,-2.11133 6.4375 0,-1.87695-2.625-1,-1.03613-1.9375 1,7.69922 1.8125-1,-0.467773-1.375 0,-8.53906-11.9375 1,0.100586-0.75 0,4.25488 5.3125 0,0.713867 5.25-1,-2.28223-2.34375 1,-2.08984 3.1875 0,1.74707 5.3125-36</inkml:trace>
</inkml:ink>
</file>

<file path=word/ink/ink4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  <inkml:channel name="F" type="integer" max="1023" units="dev"/>
        </inkml:traceFormat>
        <inkml:channelProperties>
          <inkml:channelProperty channel="X" name="resolution" value="28.36041" units="1/cm"/>
          <inkml:channelProperty channel="Y" name="resolution" value="28.36041" units="1/cm"/>
          <inkml:channelProperty channel="F" name="resolution" value="1" units="1/dev"/>
        </inkml:channelProperties>
      </inkml:inkSource>
      <inkml:timestamp xml:id="ts0" timeString="2023-05-31T23:28:06"/>
    </inkml:context>
    <inkml:brush xml:id="br1">
      <inkml:brushProperty name="width" value="0.026458334" units="cm"/>
      <inkml:brushProperty name="height" value="0.026458334" units="cm"/>
      <inkml:brushProperty name="color" value="#000000"/>
      <inkml:brushProperty name="fitToCurve" value="1"/>
    </inkml:brush>
  </inkml:definitions>
  <inkml:trace contextRef="#ctx0" brushRef="#br1">6460.09 330312 137,'33.0361'25.5625'0,"-0.335938"-20.3125"0,9.46533-10.2188 0,-3.45215-1.21875 0,-5.0166 2.84375 1,3.29932 4.25 1,1.42969 3.4375 0,-6.39941-2.78125-1,5.58838-1.09375 0,-0.0668945-0.4375 0,0.921387-0.03125 0,-5.44824-2.90625 0,5.78711 4.3125 1,-5.56641 1.21875 0,0.0566406-0.0625 1,-0.427246 0 1,2.25244-0.9375 7,0.628906-1.625 11,-0.877441 0-11,2.0127-3.28125 1,-0.776367-1.3125 4,1.94922 2.28125 2,-2.48633-6.15625-12,0.952637-10.3125-3,-4.16455 0.25 2,4.37256 17.8438-90</inkml:trace>
</inkml:ink>
</file>

<file path=word/ink/ink4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  <inkml:channel name="F" type="integer" max="1023" units="dev"/>
        </inkml:traceFormat>
        <inkml:channelProperties>
          <inkml:channelProperty channel="X" name="resolution" value="28.36041" units="1/cm"/>
          <inkml:channelProperty channel="Y" name="resolution" value="28.36041" units="1/cm"/>
          <inkml:channelProperty channel="F" name="resolution" value="1" units="1/dev"/>
        </inkml:channelProperties>
      </inkml:inkSource>
      <inkml:timestamp xml:id="ts0" timeString="2023-05-31T23:28:06"/>
    </inkml:context>
    <inkml:brush xml:id="br1">
      <inkml:brushProperty name="width" value="0.026458334" units="cm"/>
      <inkml:brushProperty name="height" value="0.026458334" units="cm"/>
      <inkml:brushProperty name="color" value="#000000"/>
      <inkml:brushProperty name="fitToCurve" value="1"/>
    </inkml:brush>
  </inkml:definitions>
  <inkml:trace contextRef="#ctx0" brushRef="#br1">8156.79 330300 137,'35.3018'-7.875'0,"-0.635742"7.875"0,5.91406 0 0,-0.132813 0 0,-6.31836-2.3125 0,3.76855 1.3125 0,9.24219 0.5 0,-5.81348-1.90625 0,5.72266-0.25 1,-2.08496 0.875 0,8.11426 2.25 0,-10.1406 0.84375 1,-1.10352 1.75-1,-6.20898-1.9375 0,-1.17285-0.5625 1,-0.865234-0.4375 0,-1.47461-0.0625 1,1.58789-2.375 0,-1.58984 0.9375 1,2.24414 3.5-27</inkml:trace>
</inkml:ink>
</file>

<file path=word/ink/ink4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  <inkml:channel name="F" type="integer" max="1023" units="dev"/>
        </inkml:traceFormat>
        <inkml:channelProperties>
          <inkml:channelProperty channel="X" name="resolution" value="28.36041" units="1/cm"/>
          <inkml:channelProperty channel="Y" name="resolution" value="28.36041" units="1/cm"/>
          <inkml:channelProperty channel="F" name="resolution" value="1" units="1/dev"/>
        </inkml:channelProperties>
      </inkml:inkSource>
      <inkml:timestamp xml:id="ts0" timeString="2023-05-31T23:28:06"/>
    </inkml:context>
    <inkml:brush xml:id="br1">
      <inkml:brushProperty name="width" value="0.026458334" units="cm"/>
      <inkml:brushProperty name="height" value="0.026458334" units="cm"/>
      <inkml:brushProperty name="color" value="#000000"/>
      <inkml:brushProperty name="fitToCurve" value="1"/>
    </inkml:brush>
  </inkml:definitions>
  <inkml:trace contextRef="#ctx0" brushRef="#br1">6117.6 339136 137,'34.104'-6.1875'0,"13.6758"-6.9375"0,-12.4858 3.03125 0,6.29199-3.375 0,-5.16797-0.9375 0,0.996094-1.21875 0,1.25391-3.59375 0,0.573242-12.3438 0,-4.18213-3.03125 0,-6.24121-1.5625 1,-7.69385 3.65625 0,2.73975-11.1875 1,-12.6338 11.4063 0,-3.18555-6.125 1,-7.8877 6.5 0,-8.57275-5.59375 1,-18.4111-1.125 0,-17.2314 7.09375 2,8.20459 17.625-4,4.15479 5.84375 0,-22.9888 2.625-1,15.5181 6 0,-9.32324 10.4063 0,13.5845 3.46875-1,-4.96436 11.0313-1,-4.06836 12.5313 1,11.7656-5.84375-1,-8.63525 20.0313-1,9.93896-7.21875 1,-6.68994 16.125 0,18.916-25.2813 0,-3.46777 7.03125 0,3.36182 10.9688 0,10.6699-0.25-1,7.27002-17.0625 2,10.957 1.375-1,15.4839 2.15625 0,12.0781-20.0938 2,-3.37109-10.7813-1,18.3892-13 1,-20.4072-5.375 0,14.7881-7.78125 1,11.7603-14.6875 0,-25.0845 9.03125-1,12.0752-10 2,-1.71973-6.84375 0,4.5376-14.8438 1,-20.7188 15.5313 0,-2.88086-8.5625 1,-7.40332 11.125-1,-4.54004 0.4375 0,1.61914-6.8125-1,-5.60596 7.25-9</inkml:trace>
</inkml:ink>
</file>

<file path=word/ink/ink4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  <inkml:channel name="F" type="integer" max="1023" units="dev"/>
        </inkml:traceFormat>
        <inkml:channelProperties>
          <inkml:channelProperty channel="X" name="resolution" value="28.36041" units="1/cm"/>
          <inkml:channelProperty channel="Y" name="resolution" value="28.36041" units="1/cm"/>
          <inkml:channelProperty channel="F" name="resolution" value="1" units="1/dev"/>
        </inkml:channelProperties>
      </inkml:inkSource>
      <inkml:timestamp xml:id="ts0" timeString="2023-05-31T23:28:06"/>
    </inkml:context>
    <inkml:brush xml:id="br1">
      <inkml:brushProperty name="width" value="0.026458334" units="cm"/>
      <inkml:brushProperty name="height" value="0.026458334" units="cm"/>
      <inkml:brushProperty name="color" value="#000000"/>
      <inkml:brushProperty name="fitToCurve" value="1"/>
    </inkml:brush>
  </inkml:definitions>
  <inkml:trace contextRef="#ctx0" brushRef="#br1">2909.2 342067 137,'32.0039'-31.2813'0,"4.35205"34.625"0,-4.71191-1.59375 0,0.308838 5.78125 0,4.51611 12.2188 1,-1.63379-2.0625 2,-1.6084 0.21875 0,1.47119-6.59375 0,2.56714-5.65625-1,3.66577-3.3125 0,-2.05688-10.0938 1,0.717041-3.0625-1,-0.176025-2.3125 0,-0.847168 1.125 0,-6.65381-2.75 0,7.36987 3.53125-1,-4.57397 5.03125 0,4.17603 2.5 0,-5.97778 11.75 0,4.00269 4.03125-1,3.08618 7.75 0,-5.47314 2.59375 0,-1.48291 0.75 0,7.06592-1.875 0,-7.97778-9.46875 1,10.2888-2.84375-1,-4.57104-7.15625 2,-3.29077-3.9375-1,1.23975-3.4375 0,4.35107-5.0625 1,-7.32495-0.875 0,0.840088 1.40625 0,-0.380127 6.78125 0,-0.201904 0.90625-2,5.84668 0.875 1,0.834473 1.375-1,-5.95264-2.1875 0,-2.26025 1.0625 0,1.30957-0.46875 0,4.31201-1.875 0,-2.63086 0.90625 1,3.11279-1.09375-1,1.41748 3.375 0,-5.37744-2.90625 1,1.66504-2.90625-1,-1.90283 0.1875 1,9.91455-0.8125 0,-9.41357 2.9375-1,4.13623-0.03125 1,2.93945 4.21875-1,-7.73291 4.03125 0,4.08545 9.0625 0,-0.663574 9 0,-3.89746-9.9375 0,7.28271-2.84375 0,-0.802246-4.75 0,4.64648-5.6875 1,-4.92041-2.5625 0,-4.68359-1.28125-1,-1.0083-3.40625 1,10.2432 0.5 0,-10.4551 1.46875 0,0.451172-2.0625 0,3.24463 0.125 0,1.57813-0.03125 0,-6.57959 1.125-1,4.0874-4.0625 1,-2.56592 1.3125 0,-1.43457 6.9375-1,6.01563-4.15625 0,-3.09766 2 1,-1.4126 2.78125-1,3.56152-2.8125 0,1.47412-0.28125 1,-2.16162 5.75-1,-4.18066-0.09375 0,7.875 6.875 0,0.0854492 4.09375 0,-5.07178-3.90625 0,1.14063-0.15625 0,-1.33057-4.46875 0,2.30664-4 1,-2.64941-1.125 0,3.37988 0.625-1,2.71826-0.4375 1,-6.66211 1.65625 0,1.30811 4.125-1,-3.13232 13.2188 0,2.56152 5.125 1,-0.941406-21.3438-1,-1.90576 0.6875 1,2.88379 15.9688-1,0.772949 9.84375 0,-2.00146-5.15625 0,1.55127 3.84375 0,-2.24072 9.9375 0,1.49805-1.25 0,2.35742-23.8438 0,-0.48877-2.84375 0,0.310547 1 0,0.463867 1.03125 0,-2.05908-1.21875 0,4.76221 9.46875 0,-2.06934-8.78125 0,-5.46582 1-1,1.82178-4.46875 1,5.39453-1.96875 0,0.570801 0.46875-1,-5.14453-0.875 1,-1.23633 4.75-1,-1.00146-2.125 1,-0.0517578 0.25 0,-0.901855-2.3125-1,4.14648 6.5625 1,-0.52832 14.0625-2,2.31055-2.625 1,0.254883-6.125 2,-0.888672-12.8438-1,-1.38721 2.84375-1,-0.526855-1.625 1,2.62012 5.71875 3,-5.31836-0.71875 2,4.38232 1.6875-4,2.08887-3.15625 0,-1.99268-3.4375 2,-4.73145-9.59375 0,4.86621-0.8125 4,-5.14209 5.9375-3,2.78906-6.1875 0,0.362793-5.53125-2,-1.96387 8.6875 1,5.31494 0.71875 0,1.01123 2.09375-1,0.589844 0.25 2,-5.55029 4.9375-3,-2.38574 2.6875 1,6.16846 14.375 1,-4.41455-0.46875-1,1.06494-11.6563-1,-0.419922-5.65625 1,1.71924-8.65625-1,4.36719-4.65625 1,-5.9917 5.15625-1,3.71533 5.3125-1,3.36328 0.59375 0,-1.82324-2.84375 0,-7.98193 3.6875 1,6.95703 3.15625-1,2.59033 0.4375 0,-6.93359 0.75 1,3.28613 4.3125-1,-4.96875 0.5625 0,1.02832-6.46875 0,4.70703 5.4375 0,1.85254-10.5 0,-4.98926 3.375 1,-1.12305-7.09375-1,-0.0244141 2.5625 1,4.28711 0.65625-1,-6.20801 0 0,4.01855-6.59375 1,2.4834 5.34375-1,-2.41602 8.53125 1,5.00293-14.6563 1,-3.08984-14.5625 1,-3.04004 11.1875-5,-13.0225 56.5-39,-14.4121-11.5-113</inkml:trace>
</inkml:ink>
</file>

<file path=word/ink/ink4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  <inkml:channel name="F" type="integer" max="1023" units="dev"/>
        </inkml:traceFormat>
        <inkml:channelProperties>
          <inkml:channelProperty channel="X" name="resolution" value="28.36041" units="1/cm"/>
          <inkml:channelProperty channel="Y" name="resolution" value="28.36041" units="1/cm"/>
          <inkml:channelProperty channel="F" name="resolution" value="1" units="1/dev"/>
        </inkml:channelProperties>
      </inkml:inkSource>
      <inkml:timestamp xml:id="ts0" timeString="2023-05-31T23:28:06"/>
    </inkml:context>
    <inkml:brush xml:id="br1">
      <inkml:brushProperty name="width" value="0.026458334" units="cm"/>
      <inkml:brushProperty name="height" value="0.026458334" units="cm"/>
      <inkml:brushProperty name="color" value="#000000"/>
      <inkml:brushProperty name="fitToCurve" value="1"/>
    </inkml:brush>
  </inkml:definitions>
  <inkml:trace contextRef="#ctx0" brushRef="#br1">0 661.252 137,'34.224'7.49298'0,"-2.026"-13.824"0,-69.141 5.16901 7</inkml:trace>
  <inkml:trace contextRef="#ctx0" brushRef="#br1">287.378 31.471 137,'-19.918'35.14'0,"51.664"-19.921"0,6.754-9.25101 0,-2.806-1.05799 1,-2.48999-3.412 1,3.495-1.265 2,-1.99103-0.233002 0,0.36203-1.396 0,-2.961-0.695999-1,5.30402 1.67801 0,-2.60107 0.387993-1,7.95905 0.026001 1,-0.621948-4.289 0,-5.46405-2.661-2,-2.09705 0.541992 0,2.2121 1.86001 1,0.280945 0.465996-1,-2.81598 3.048 1,5.56396-2.092 0,0.156006 5.477 0,-7.828 2.791-1,9.64307 1.938 0,-2.31702-1.26701 0,4.29187-2.97099 0,-4.65991-3.30701 0,-2.69897 3.618 0,-2.00403 2.944 0,5.03003-1.006 0,-7.85596-4.006 2,3.53088-0.956001 0,-1.02686-1.49799 0,1.0199-1.034 0,7.46399-4.729-1,-1.974-1.65299 1,-8.11096 2.868-1,5.99194-1.395 1,-6.74792 3.74601-1,0.911987-1.214 0,2.46399-5.839 0,0.741943 3.823 0,1.75012-0.335003 1,-0.691162-6.744 0,-1.89087 7.545-1,1.84094 0.568001 0,4.302-0.595 1</inkml:trace>
  <inkml:trace contextRef="#ctx0" brushRef="#br1">1499.87 0.026 137,'-32.4041'23.745'0,"-1.23987"2.791"0,-2.58618 2.351 2,2.1311-6.098 3,-1.90991-0.542 1,-0.200073 0.257996 1,-1.34802 6.021 10,71.427-15.013-4,4.39099-13.358-11,-5.28003-0.154999 0,6.66211 2.274-1,-5.71912-0.80101 1,1.245-1.29298 0,-20.9159-36.896 12,-17.207 0.879005-11,-10.49-0.259003 1,1.07996 0.775002-3,16.257-0.775002 0,27.8241 48.55-89</inkml:trace>
</inkml:ink>
</file>

<file path=word/ink/ink4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  <inkml:channel name="F" type="integer" max="1023" units="dev"/>
        </inkml:traceFormat>
        <inkml:channelProperties>
          <inkml:channelProperty channel="X" name="resolution" value="28.36041" units="1/cm"/>
          <inkml:channelProperty channel="Y" name="resolution" value="28.36041" units="1/cm"/>
          <inkml:channelProperty channel="F" name="resolution" value="1" units="1/dev"/>
        </inkml:channelProperties>
      </inkml:inkSource>
      <inkml:timestamp xml:id="ts0" timeString="2023-05-31T23:28:06"/>
    </inkml:context>
    <inkml:brush xml:id="br1">
      <inkml:brushProperty name="width" value="0.026458334" units="cm"/>
      <inkml:brushProperty name="height" value="0.026458334" units="cm"/>
      <inkml:brushProperty name="color" value="#000000"/>
      <inkml:brushProperty name="fitToCurve" value="1"/>
    </inkml:brush>
  </inkml:definitions>
  <inkml:trace contextRef="#ctx0" brushRef="#br1">4511.43 343031 137,'-17.0249'33.0938'0,"52.0757"-20.25"0,0.628418-7.8125 1,-2.28418-4.8125 0,1.07568-0.21875 1,-2.19971 6.40625-1,3.34912-4.9375 1,-1.36621-4.75 2,-0.121094 0.09375 0,1.14844 4.1875-2,-0.925293-3.28125 0,5.3042-5.0625 0,-3.57031-5.59375-1,-2.67773 5.75 1,-1.51318 11.2813-1,3.26123 9.875 2,0.642578-8.59375 1,-3.89063 12.0625-26</inkml:trace>
</inkml:ink>
</file>

<file path=word/ink/ink4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  <inkml:channel name="F" type="integer" max="1023" units="dev"/>
        </inkml:traceFormat>
        <inkml:channelProperties>
          <inkml:channelProperty channel="X" name="resolution" value="28.36041" units="1/cm"/>
          <inkml:channelProperty channel="Y" name="resolution" value="28.36041" units="1/cm"/>
          <inkml:channelProperty channel="F" name="resolution" value="1" units="1/dev"/>
        </inkml:channelProperties>
      </inkml:inkSource>
      <inkml:timestamp xml:id="ts0" timeString="2023-05-31T23:28:06"/>
    </inkml:context>
    <inkml:brush xml:id="br1">
      <inkml:brushProperty name="width" value="0.026458334" units="cm"/>
      <inkml:brushProperty name="height" value="0.026458334" units="cm"/>
      <inkml:brushProperty name="color" value="#000000"/>
      <inkml:brushProperty name="fitToCurve" value="1"/>
    </inkml:brush>
  </inkml:definitions>
  <inkml:trace contextRef="#ctx0" brushRef="#br1">6692.35 343208 137,'39.8018'-14.2188'0,"-4.57178"-7.9375"0,2.72803 1.625 0,-4.18604 6.75 0,-0.0737305 3.96875 0,11.731-0.5625 0,-8.78955 2.125 0,1.29932 0.5 0,-1.11182 1.03125 0,15.061-0.46875 0,-16.1992 1.6875 0,12.4468 1.28125 0,-7.95264 3.5625 0,5.11914 1.46875 0,1.11572 3.15625 0,-2.35107-0.71875 0,-3.62793 1.15625 0,-2.01514 0.4375 0,-2.38672-0.3125 0,5.91064 1.5625 0,4.70557-0.875 0,-4.60254 1.25 0,-3.47363-1.15625 0,-1.56201-0.21875 0,2.47266-3.1875 0,-6.40381-1.46875 0,6.36523-0.34375 0,-0.628418-2.40625 0,-3.52979-11.3125 1,0.205078-16.625 8,-2.93994 29.1875-86</inkml:trace>
</inkml:ink>
</file>

<file path=word/ink/ink4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  <inkml:channel name="F" type="integer" max="1023" units="dev"/>
        </inkml:traceFormat>
        <inkml:channelProperties>
          <inkml:channelProperty channel="X" name="resolution" value="28.36041" units="1/cm"/>
          <inkml:channelProperty channel="Y" name="resolution" value="28.36041" units="1/cm"/>
          <inkml:channelProperty channel="F" name="resolution" value="1" units="1/dev"/>
        </inkml:channelProperties>
      </inkml:inkSource>
      <inkml:timestamp xml:id="ts0" timeString="2023-05-31T23:28:06"/>
    </inkml:context>
    <inkml:brush xml:id="br1">
      <inkml:brushProperty name="width" value="0.026458334" units="cm"/>
      <inkml:brushProperty name="height" value="0.026458334" units="cm"/>
      <inkml:brushProperty name="color" value="#000000"/>
      <inkml:brushProperty name="fitToCurve" value="1"/>
    </inkml:brush>
  </inkml:definitions>
  <inkml:trace contextRef="#ctx0" brushRef="#br1">6082.17 347497 137,'-21.2949'-32.0313'0,"37.604"67.9375"0,17.5996-20.3125 0,-0.589355-6.34375 0,5.47754-1.875 0,12.7432-6.1875 0,-15.6489-2.15625 0,9.38867-3.96875 0,-12.9956 0.40625 0,9.76074-6 2,-5.19824-0.5625 2,-3.47461-1.25 2,1.91309 7.71875 2,-0.486328 4.5625-5,-0.289551 7.71875-2,-72.2813 2.625 30,5.32275-11.8438-28,0.425293 5.375-1,-3.87207 0.5 0,0.809082-2 0,-2.9751-1.5625 2,5.74902-2.09375-3,-1.84619-2.21875 1,-2.99072 0.84375-1,0.46875 2.46875 0,4.33447 0.25 1,0.169434 0-2,-4.20459-2.875 2,4.02197 1.8125-1,37.3228 33.875-22,29.8809-20.5 18,-2.36182-7.09375 2,5.29736-1.625 1,2.97266-2.5 1,-6.95215-3.3125 0,2.31445-0.375 0,-0.82959-1.46875 0,11.2456-1.8125 1,-6.11914-1.9375 1,-6.96533-3.96875 0,-1.11182 1.5625 8,8.46387-4.4375-2,-0.865723 11.9375-19,-5.34131 4.40625-8</inkml:trace>
</inkml:ink>
</file>

<file path=word/ink/ink4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  <inkml:channel name="F" type="integer" max="1023" units="dev"/>
        </inkml:traceFormat>
        <inkml:channelProperties>
          <inkml:channelProperty channel="X" name="resolution" value="28.36041" units="1/cm"/>
          <inkml:channelProperty channel="Y" name="resolution" value="28.36041" units="1/cm"/>
          <inkml:channelProperty channel="F" name="resolution" value="1" units="1/dev"/>
        </inkml:channelProperties>
      </inkml:inkSource>
      <inkml:timestamp xml:id="ts0" timeString="2023-05-31T23:28:06"/>
    </inkml:context>
    <inkml:brush xml:id="br1">
      <inkml:brushProperty name="width" value="0.026458334" units="cm"/>
      <inkml:brushProperty name="height" value="0.026458334" units="cm"/>
      <inkml:brushProperty name="color" value="#000000"/>
      <inkml:brushProperty name="fitToCurve" value="1"/>
    </inkml:brush>
  </inkml:definitions>
  <inkml:trace contextRef="#ctx0" brushRef="#br1">5133.43 369953 137,'34.7612'-6.21875'0,"1.97363"11.9375"0,-4.35254 6.53125 0,10.7007 3 0,-7.71729-0.8125 0,9.09131-1.59375 0,-5.83691-4.78125 0,-3.28711-1.5 1,-0.854004-0.625 0,16.5659-2.9375 1,1.64014 0.09375 0,-8.52588 0.78125-1,1.25684-0.5 0,-7.52832-1.9375 0,9.62256-0.8125 0,-3.27539 1 0,6.83203-0.03125 0,-4.15576-1 1,-6.11816-0.34375-1,-8.55518-0.15625 0,13.3765-0.03125 1,-1.39746-0.0625 0,-10.5376 1.40625-1,-2.16211-0.5 0,4.92773 0.0625 1,14.5439 3.15625 0,-6.38574-1.46875 0,-0.191895 2.125 0,9.68408 1.875 0,-21.3086-2.96875 0,21.2246 3.8125-1,-13.0723-3.40625 1,9.1792 1.28125 0,-2.33252-2.28125-1,-5.45459 1.90625 1,6.36133-0.65625 0,-3.64844-1.625 0,-7.88428-1.59375 0,14.0703-2.09375 0,0.878418-2.125 0,-12.3086 1.1875 0,8.48828-1.40625 1,-10.792 2.125-1,-2.27832 0.59375 0,3.39404 1.875 1,-1.70557 0.96875 0,-4.34326-3.375 2,5.18799-4.875 1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  <inkml:channel name="F" type="integer" max="1023" units="dev"/>
        </inkml:traceFormat>
        <inkml:channelProperties>
          <inkml:channelProperty channel="X" name="resolution" value="28.36041" units="1/cm"/>
          <inkml:channelProperty channel="Y" name="resolution" value="28.36041" units="1/cm"/>
          <inkml:channelProperty channel="F" name="resolution" value="1" units="1/dev"/>
        </inkml:channelProperties>
      </inkml:inkSource>
      <inkml:timestamp xml:id="ts0" timeString="2023-05-31T23:28:06"/>
    </inkml:context>
    <inkml:brush xml:id="br1">
      <inkml:brushProperty name="width" value="0.026458334" units="cm"/>
      <inkml:brushProperty name="height" value="0.026458334" units="cm"/>
      <inkml:brushProperty name="color" value="#000000"/>
      <inkml:brushProperty name="fitToCurve" value="1"/>
    </inkml:brush>
  </inkml:definitions>
  <inkml:trace contextRef="#ctx0" brushRef="#br1">12790.3 191116 137,'37.0713'-7.1875'13,"13.417"-2.89063"0,-11.2129 3.92188-2,17.2686 1.53125 5,-22.2734 2.46875-4,-0.65625 1.29688-2,11.4248 0.546875-1,-0.222656 0.203125 1,12.4424 0.109375 0,-11.6318 0-2,14.8691 0 0,-26.3438 1.39063-4,9.2627 0.109375 3,1.28516-0.890625-1,5.06348-0.328125 0,-7.55664-2.45313 1,-6.91504 0.953125-1,1.81055-2.07813 4,-0.275391 4.98438-47</inkml:trace>
</inkml:ink>
</file>

<file path=word/ink/ink5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  <inkml:channel name="F" type="integer" max="1023" units="dev"/>
        </inkml:traceFormat>
        <inkml:channelProperties>
          <inkml:channelProperty channel="X" name="resolution" value="28.36041" units="1/cm"/>
          <inkml:channelProperty channel="Y" name="resolution" value="28.36041" units="1/cm"/>
          <inkml:channelProperty channel="F" name="resolution" value="1" units="1/dev"/>
        </inkml:channelProperties>
      </inkml:inkSource>
      <inkml:timestamp xml:id="ts0" timeString="2023-05-31T23:28:06"/>
    </inkml:context>
    <inkml:brush xml:id="br1">
      <inkml:brushProperty name="width" value="0.026458334" units="cm"/>
      <inkml:brushProperty name="height" value="0.026458334" units="cm"/>
      <inkml:brushProperty name="color" value="#000000"/>
      <inkml:brushProperty name="fitToCurve" value="1"/>
    </inkml:brush>
  </inkml:definitions>
  <inkml:trace contextRef="#ctx0" brushRef="#br1">5460.17 389475 137,'41.6611'15.5'0,"-1.72314"-1.46875"0,-2.13086-2.34375 0,-5.39404-8.0625 0,6.34766 0.5625 0,0.194336-2.84375 0,-6.07129-0.8125 0,11.6782-1.78125 0,-8.92383-2.46875 1,13.5156-4.90625 1,-3.40967 2.8125 0,-2.3252 1.96875-1,0.308105-0.6875 1,-6.08105-1.25-1,1.43701-1.34375 1,-7.31006 1.9375 0,18.1611-3.03125 0,-11.1382 1.65625-1,0.221191 0.5625 1,2.70801-0.15625-1,-5.04004 0.40625 1,-2.29346-2.59375-2,-1.86621 1.40625 1,7.52637-1.625 0,-6.73584 1.4375 0,8.53809 3.34375 0,-10.1196 3.21875 0,3.12549 5.1875-1,2.70215 10.8438 1,-2.11328-5.375 0,0.29248-5.34375 0,-2.82617-1.46875 0,3.87891-2.3125 0,3.17627-3.71875 0,-5.68164 1.84375 1,1.65967 4.0625-1,-1.63721 0.25-1,4.2998-1.09375 1,-5.54199 1.1875-1,6.43115 1.8125 0,0.765137 0.625 1,-1.87598 2.625-1,-5.49316 1.9375 1,3.6748-3.375-1,0.0634766 1.625 0,2.50977 1.09375 0,-4.99316-3.40625 1,13.9922-0.90625-1,-7.23438-0.78125 0,-3.75537 0.5625 1,-3.17725-0.96875 0,6.47656 0.9375 0,-7.15234-3.625-1,3.75439 4.375 1,5.50928 0.28125 0,-7.88477-3 0,5.65967-2.75 0,-3.19873-0.5625 0,0.820801 4.28125-1,-3.71387 1.0625 1,1.12109-3.21875 0,-2.74951 1.1875 0,8.64844-2.65625 0,-3.38818-0.65625 2,-6.15576 0-2,0.183105 0 0,8.72168 5.21875 1,-3.12695-6.28125-2,-1.35303 4.375 1,2.08008-0.59375 0,-2.02295 3.5625 0,-1.39746 9.9375 0,3.76953-2.625 0,-2.27539-8.6875 2,3.20215-3.5 3,-4.19043 33.6875-54</inkml:trace>
</inkml:ink>
</file>

<file path=word/ink/ink5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  <inkml:channel name="F" type="integer" max="1023" units="dev"/>
        </inkml:traceFormat>
        <inkml:channelProperties>
          <inkml:channelProperty channel="X" name="resolution" value="28.36041" units="1/cm"/>
          <inkml:channelProperty channel="Y" name="resolution" value="28.36041" units="1/cm"/>
          <inkml:channelProperty channel="F" name="resolution" value="1" units="1/dev"/>
        </inkml:channelProperties>
      </inkml:inkSource>
      <inkml:timestamp xml:id="ts0" timeString="2023-05-31T23:28:06"/>
    </inkml:context>
    <inkml:brush xml:id="br1">
      <inkml:brushProperty name="width" value="0.026458334" units="cm"/>
      <inkml:brushProperty name="height" value="0.026458334" units="cm"/>
      <inkml:brushProperty name="color" value="#000000"/>
      <inkml:brushProperty name="fitToCurve" value="1"/>
    </inkml:brush>
  </inkml:definitions>
  <inkml:trace contextRef="#ctx0" brushRef="#br1">9853.5 391642 137,'34.8418'19.4063'0,"1.20117"-19.125"0,0.896484-3.8125 0,-2.75781 3.09375 0,-2.56641 10.9688 0,5.19336 2.03125 0,-1.03516-8.375 0,-1.04492-6.8125 0,2.31836 1.625 0,-2.28711-1.9375 0,2.3125-0.8125 0,-2.36426-0.21875 0,6.76563-2.6875 0,-6.01074-0.59375 0,-0.217773-0.03125 0,1.32715 0.6875 0,0.946289 5.65625 0,-4.48633 0.9375 0,2.5293 6.21875 0,-2.06836-7.875 0,0.504883 1 0,-1.3125-1.625 0,4.26758-2.1875 0,-5.29395 3.34375 0,0.875-8.53125 0,1.64941 3.25 0,0.987305-2.53125 0</inkml:trace>
</inkml:ink>
</file>

<file path=word/ink/ink5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  <inkml:channel name="F" type="integer" max="1023" units="dev"/>
        </inkml:traceFormat>
        <inkml:channelProperties>
          <inkml:channelProperty channel="X" name="resolution" value="28.36041" units="1/cm"/>
          <inkml:channelProperty channel="Y" name="resolution" value="28.36041" units="1/cm"/>
          <inkml:channelProperty channel="F" name="resolution" value="1" units="1/dev"/>
        </inkml:channelProperties>
      </inkml:inkSource>
      <inkml:timestamp xml:id="ts0" timeString="2023-05-31T23:28:06"/>
    </inkml:context>
    <inkml:brush xml:id="br1">
      <inkml:brushProperty name="width" value="0.026458334" units="cm"/>
      <inkml:brushProperty name="height" value="0.026458334" units="cm"/>
      <inkml:brushProperty name="color" value="#000000"/>
      <inkml:brushProperty name="fitToCurve" value="1"/>
    </inkml:brush>
  </inkml:definitions>
  <inkml:trace contextRef="#ctx0" brushRef="#br1">4861.8 392941 137,'33.835'-14.3125'0,"-0.00585938"2.03125"0,3.81689 2.9375 0,-0.916992 3.53125 0,0.566895 4.46875 0,0.850098 5.46875 0,-4.55908-1.125 0,2.40723-0.15625 0,0.625-3.875 0,0.904785-8.4375 0,0.0380859 3.46875 0,2.66406 6 0,-2.20605 3.40625 0,-2.75488 7.59375 0,-2.82959-1.5625 0,0.71582-1.875 0,-0.239258-5.375 0,-0.356445-3.28125 0,0.476563-1 0,7.50488 0.28125 0,-8.44336-1.71875 0,7.36328-4.375 0,-5.68115-2.59375 0,0.120117 2.84375 0,2.29297-3.65625 5,3.77197-6.4375-3</inkml:trace>
</inkml:ink>
</file>

<file path=word/ink/ink5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  <inkml:channel name="F" type="integer" max="1023" units="dev"/>
        </inkml:traceFormat>
        <inkml:channelProperties>
          <inkml:channelProperty channel="X" name="resolution" value="28.36041" units="1/cm"/>
          <inkml:channelProperty channel="Y" name="resolution" value="28.36041" units="1/cm"/>
          <inkml:channelProperty channel="F" name="resolution" value="1" units="1/dev"/>
        </inkml:channelProperties>
      </inkml:inkSource>
      <inkml:timestamp xml:id="ts0" timeString="2023-05-31T23:28:06"/>
    </inkml:context>
    <inkml:brush xml:id="br1">
      <inkml:brushProperty name="width" value="0.026458334" units="cm"/>
      <inkml:brushProperty name="height" value="0.026458334" units="cm"/>
      <inkml:brushProperty name="color" value="#000000"/>
      <inkml:brushProperty name="fitToCurve" value="1"/>
    </inkml:brush>
  </inkml:definitions>
  <inkml:trace contextRef="#ctx0" brushRef="#br1">12325.7 393717 137,'38.3037'-16.875'0,"-6.62207"11.7813"0,5.88672-0.5 0,-3.26563-0.28125 0,2.71094 0.9375 0,4.55762 1.21875 0,-5.21094 0.625 0,4.20898 0.09375 0,-6.85742 1.21875 0,5.99023 0.84375 1,-3.81445 2.125 0,7.29785 0.65625 0,-7.44141-1.4375 0,2.47559-1.59375 0,5.4043-0.625 0,6.03027-0.15625 1,-15.2861-1.40625 0,3.35742-2.75 0,2.59277-4.6875 1,-3.64844 0.1875 0,-2.51563-2 3,2.5166 9.15625-2</inkml:trace>
</inkml:ink>
</file>

<file path=word/ink/ink5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  <inkml:channel name="F" type="integer" max="1023" units="dev"/>
        </inkml:traceFormat>
        <inkml:channelProperties>
          <inkml:channelProperty channel="X" name="resolution" value="28.36041" units="1/cm"/>
          <inkml:channelProperty channel="Y" name="resolution" value="28.36041" units="1/cm"/>
          <inkml:channelProperty channel="F" name="resolution" value="1" units="1/dev"/>
        </inkml:channelProperties>
      </inkml:inkSource>
      <inkml:timestamp xml:id="ts0" timeString="2023-05-31T23:28:06"/>
    </inkml:context>
    <inkml:brush xml:id="br1">
      <inkml:brushProperty name="width" value="0.026458334" units="cm"/>
      <inkml:brushProperty name="height" value="0.026458334" units="cm"/>
      <inkml:brushProperty name="color" value="#000000"/>
      <inkml:brushProperty name="fitToCurve" value="1"/>
    </inkml:brush>
  </inkml:definitions>
  <inkml:trace contextRef="#ctx0" brushRef="#br1">7211.99 399052 137,'35.0889'15.2188'0,"-1.44873"-1.8125"0,2.9209-0.96875 0,2.07275-2 0,-2.37988-5.03125 0,2.44336-3.53125 3,-5.64258-1.65625 1,2.12061-0.21875 4,0.854492-3.21875 19,-1.13672-7.625-14</inkml:trace>
</inkml:ink>
</file>

<file path=word/ink/ink5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  <inkml:channel name="F" type="integer" max="1023" units="dev"/>
        </inkml:traceFormat>
        <inkml:channelProperties>
          <inkml:channelProperty channel="X" name="resolution" value="28.36041" units="1/cm"/>
          <inkml:channelProperty channel="Y" name="resolution" value="28.36041" units="1/cm"/>
          <inkml:channelProperty channel="F" name="resolution" value="1" units="1/dev"/>
        </inkml:channelProperties>
      </inkml:inkSource>
      <inkml:timestamp xml:id="ts0" timeString="2023-05-31T23:28:06"/>
    </inkml:context>
    <inkml:brush xml:id="br1">
      <inkml:brushProperty name="width" value="0.026458334" units="cm"/>
      <inkml:brushProperty name="height" value="0.026458334" units="cm"/>
      <inkml:brushProperty name="color" value="#000000"/>
      <inkml:brushProperty name="fitToCurve" value="1"/>
    </inkml:brush>
  </inkml:definitions>
  <inkml:trace contextRef="#ctx0" brushRef="#br1">0 22.453 137,'34.315'-7.363'0,"1.113"6.846"0,1.50801-0.879 0,-1.20001-0.877 0,-3.19998-1.448 0,-0.752014 1.008 1,3.045-1.731 2,-0.294998 11.239-1,0.404999 2.817-1,-2.41199-2.661-1,1.84299-1.086 1,-0.883972-4.806 0,-0.438049 1.861 0,3.93805 9.146-1,-3.87405-3.048 0,3.40005-3.359 1,-4.034-1.603 0,-0.804077 2.429 0,0.641052 0.672997 0,2.01599 9.40401 0,-1.263-5.86501-1,12.658 2.868 1,-7.46198-3.10001 2,1.16296-2.30099 0,-7.70001-0.541-1,3.565 0.876999 0,-2.37201-1.213-1,6.62402-1.26701 0,-1.85101-7.90598 1,-5.53198 1.39497 0,8.93201-2.78998 2,-3.59509-0.31102-1,3.36414 1.18901 2,-3.81702-0.128998-3,0.329956 2.532 0,-2.40002 0-1,-0.922974 0 0,-1.86108-1.42099 0,1.71912 2.68698 0,1.86902-3.43599 1,0.977905-0.854004 3,-0.419922-5.011-1,-0.787109-14.91 10,-1.21692-6.66501-95</inkml:trace>
  <inkml:trace contextRef="#ctx0" brushRef="#br1">2259.65 195.673 137,'42.2859'1.834'0,"-10.1108"-0.23201"0,3.28394-1.26598 0,14.532-2.50603 0,-4.91284-2.48099 0,-9.11011 0.362015 0,3.45898 0.179977 0,21.563-0.850983 1,-19.3582 2.89198 1,9.2063-2.47899 0,-13.9463 1.834 0,-3.19775 1.54999 0,11.2249 0.724014 1,-1.24194 2.532 0,-7.39502 1.188-1,-3.43799 0.723984 2,0.343018-2.29898-1,2.98315-2.63701 2,-4.64526-5.373 14,-67.553-11.369 11,0.474121 5.839-23,1.60596 2.99699-3,-4.66992-1.80799 0,4.60693-0.595001-1,-0.312988 1.68 0,-7.29102-1.06001 0,-4.10205 0.853004 0,8.49805 3.437-1,-1.87012-0.516998-1,7.25024 2.17 0,-5.53833 5.763-1,-5.49268 2.97 0,11.0698 1.99001 0,-3.60303 7.46799 0,-2.53271 3.177-1,5.12964 0.103996 1,-10.3118-3.411 0,11.5688-8.65499 0,34.8152 30.617-9,30.9587-19.636 6,-0.957764-9.819 2,1.63696-4.18602-1,12.6199-3.53899 0,-6.1709-2.817 1,-7.09106 1.00801 0,5.42798-5.65901 0,-62.8469-23.254 14,-13.2891 27.517-12,4.4812 1.474 1,-6.98828 1.88501-2,3.91113 4.96199 0,76.2361 9.76601-11,4.02686-11.11 8,-0.402832-1.11098 0,-8.27222 0.85199 1,7.59399-2.37701 1,-6.03174-1.98898 0,-1.2561-0.748993 0,-4.83325-0.672012 0,1.70435-5.582 1,-0.91626-8.681 1,-21.4038-14.572 4,-43.425-0.517998 1,-9.90796 18.94-2,1.73682 11.24-4,-8.61987 7.156-2,5.52808 5.22-22,5.17285 8.734-31,3.93604 2.37599-88</inkml:trace>
</inkml:ink>
</file>

<file path=word/ink/ink5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  <inkml:channel name="F" type="integer" max="1023" units="dev"/>
        </inkml:traceFormat>
        <inkml:channelProperties>
          <inkml:channelProperty channel="X" name="resolution" value="28.36041" units="1/cm"/>
          <inkml:channelProperty channel="Y" name="resolution" value="28.36041" units="1/cm"/>
          <inkml:channelProperty channel="F" name="resolution" value="1" units="1/dev"/>
        </inkml:channelProperties>
      </inkml:inkSource>
      <inkml:timestamp xml:id="ts0" timeString="2023-05-31T23:28:06"/>
    </inkml:context>
    <inkml:brush xml:id="br1">
      <inkml:brushProperty name="width" value="0.026458334" units="cm"/>
      <inkml:brushProperty name="height" value="0.026458334" units="cm"/>
      <inkml:brushProperty name="color" value="#000000"/>
      <inkml:brushProperty name="fitToCurve" value="1"/>
    </inkml:brush>
  </inkml:definitions>
  <inkml:trace contextRef="#ctx0" brushRef="#br1">5145.24 410184 137,'31.998'-10.875'0,"9.24609"-2.625"0,-5.97021 0.59375 0,-3.65381 2.25 0,3.98193 2.59375 0,3.15479-1.90625 0,5.16309 1.875 0,1.51123 0.15625 0,8.52686 1.40625 1,-16.5771 1.53125 0,7.22803 0.59375-1,0.936523-0.5625 1,-7.57275 2.875 0,11.1714 1.25 0,-11.8887 1.96875 0,7.14355 0.21875-1,0.111816-0.71875 1,-2.35547 1.9375 0,11.1655-1.4375-1,-11.1846-0.6875 1,19.5474-0.25 0,-13.4175-1.5625-1,13.2891-0.09375 1,-28.4741-0.28125-1,0.84082 0.5625 1,5.08203-0.0625 0,19.8262 4.4375-1,-10.8823-0.9375 1,-13.8647 0.125 0,11.4644 1.875 0,-6.55127 1.25 0,0.924805 1.875-1,7.69873 2.71875 1,-12.0562-0.46875 0,5.90527-0.875 0,-8.73096-4.3125 0,3.47852 1.8125 0,-2.63037-3.25 1,0.87207-0.4375 1,1.47998-5.4375 6</inkml:trace>
</inkml:ink>
</file>

<file path=word/ink/ink5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  <inkml:channel name="F" type="integer" max="1023" units="dev"/>
        </inkml:traceFormat>
        <inkml:channelProperties>
          <inkml:channelProperty channel="X" name="resolution" value="28.36041" units="1/cm"/>
          <inkml:channelProperty channel="Y" name="resolution" value="28.36041" units="1/cm"/>
          <inkml:channelProperty channel="F" name="resolution" value="1" units="1/dev"/>
        </inkml:channelProperties>
      </inkml:inkSource>
      <inkml:timestamp xml:id="ts0" timeString="2023-05-31T23:28:06"/>
    </inkml:context>
    <inkml:brush xml:id="br1">
      <inkml:brushProperty name="width" value="0.026458334" units="cm"/>
      <inkml:brushProperty name="height" value="0.026458334" units="cm"/>
      <inkml:brushProperty name="color" value="#000000"/>
      <inkml:brushProperty name="fitToCurve" value="1"/>
    </inkml:brush>
  </inkml:definitions>
  <inkml:trace contextRef="#ctx0" brushRef="#br1">9184.27 410318 137,'32.373'-4.4375'68,"15.5576"-18.0938"-36,-8.07031 3.0625-5,-2.42383 0.5625-16,-3.29883-1.5-23,-1.63281-0.53125-69</inkml:trace>
</inkml:ink>
</file>

<file path=word/ink/ink5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  <inkml:channel name="F" type="integer" max="1023" units="dev"/>
        </inkml:traceFormat>
        <inkml:channelProperties>
          <inkml:channelProperty channel="X" name="resolution" value="28.36041" units="1/cm"/>
          <inkml:channelProperty channel="Y" name="resolution" value="28.36041" units="1/cm"/>
          <inkml:channelProperty channel="F" name="resolution" value="1" units="1/dev"/>
        </inkml:channelProperties>
      </inkml:inkSource>
      <inkml:timestamp xml:id="ts0" timeString="2023-05-31T23:28:06"/>
    </inkml:context>
    <inkml:brush xml:id="br1">
      <inkml:brushProperty name="width" value="0.026458334" units="cm"/>
      <inkml:brushProperty name="height" value="0.026458334" units="cm"/>
      <inkml:brushProperty name="color" value="#000000"/>
      <inkml:brushProperty name="fitToCurve" value="1"/>
    </inkml:brush>
  </inkml:definitions>
  <inkml:trace contextRef="#ctx0" brushRef="#br1">259.82 197.507 137,'-11.231'31.626'27,"4.905"2.739"-4,2.11101 6.46002 6,2.51099-6.306-8,-4.12898 1.96497-87</inkml:trace>
  <inkml:trace contextRef="#ctx0" brushRef="#br1">11.809 457.311 137,'-7.385'41.806'1,"3.529"-1.39499"1,3.315-5.039 2,0.513-2.11804-3,12.695-80.6669-2,4.311-1.52505 7,6.056 1.83502 2,4.385-1.88602 7,2.29 7.80301-1,8.286 2.40302 10,2.01501 12.815-5,-0.547012 4.00604 7,-5.81699 10.076-11,0.207962 2.94601 9,3.68903 9.121-4,-3.06299 15.71 2,-9.172 19.481-2,-21.221 4.47104-9,-9.79895-1.49902-25,-5.85904-3.41101-46</inkml:trace>
  <inkml:trace contextRef="#ctx0" brushRef="#br1">90.544 421.835 137,'4.675'33.951'1,"5.714"0.801971"2,2.628 0.437988 0,-16.997-3.48694-28</inkml:trace>
  <inkml:trace contextRef="#ctx0" brushRef="#br1">90.544 449.378 137,'34.393'34.934'0,"-0.367989"-13.876"-38</inkml:trace>
  <inkml:trace contextRef="#ctx0" brushRef="#br1">267.694 382.457 137,'-1.397'36.432'0,"-9.383"-4.237"-1</inkml:trace>
  <inkml:trace contextRef="#ctx0" brushRef="#br1">15.747 693.42 137,'42.264'-41.832'40,"-6.14701"7.69995"-25,7.319 0.413025 0,-11.179 10.232-2,-36.131 60.746 13,-29.872 4.75403-23,7.34299-3.38495-1,8.59701-6.84705-1,-2.923 1.36896 0,3.96199-1.57495 0,0.599003 9.19696 0,2.541-1.05792 3,19.519-3.82507 11,34.004-79.452 7,-13.904 4.08197-15,1.008-0.567993-1,-2.69101 2.29901-1,2.77602-0.877991-1,7.907-8.16498 1,-0.397003 9.22394 0,5.465 8.47504 1,-28.502 72.141 5,-14.41-1.448-7,-1.647-3.513 0,0.315979-1.49902 1,-31.071-52.2449-28,19.399-16.563 8,-0.927979-1.96198-6,9.75899 78.96 10,32.706-11.058 13,6.95901-36.768-10,13.691-26.045-33,-14.126 5.065-130</inkml:trace>
  <inkml:trace contextRef="#ctx0" brushRef="#br1">476.339 114.825 137,'35.92'-29.843'1,"3.02405"-2.50701"4,2.26996 1.009 1,-9.69995 10.076-9,-48.3631 60.823-6,-9.56488 10.853 9,1.53894-2.74001 0,-0.333008-0.670998 1,5.72699-6.79601 5,63.116-68.393 27,-11.903-12.713-30,-6.57098 8.70699-1,5.63098-6.30399 0,-19.046 80.874 21,-19.5809-3.256-18,-0.0680542 3.10101-2,0.03302-6.744 0,-6.39301-3.05-1,-9.52002 3.61902-7,-13.611-3.05002-24</inkml:trace>
  <inkml:trace contextRef="#ctx0" brushRef="#br1">397.604 276.211 137,'5.26001'36.225'20,"1.23596"2.55798"2,-0.189972-6.89899-3,30.512-68.574-29,-21.14-2.35199 9,3.54105-6.14902 4,7.17896 2.86801 7,4.76401 4.39301 4,5.38104 4.41798 9,1.37598 3.30701 8,-3.60504 18.19 5,-8.97894 45.114 13,-37.616 5.78698-36,-7.604-2.71198-5,-10.544 1.52399-2,-5.54694 0.309998 2,-1.22308-5.349-2,3.54407 2.74002-2,14.5739-1.68002-5,59.7791-14.263-3,-36.336 14.211 9,-0.880005 14.935-2,5.13202-11.344-1,19.364-3.64203-1,12.4041-20.2579 0,-5.35205-18.1641 0,-2.71594-6.63995-2,1.11194-5.60699-24,-12.051-14.754-264</inkml:trace>
  <inkml:trace contextRef="#ctx0" brushRef="#br1">535.388 433.643 137,'-36.004'-10.18'34,"78.313"-19.586"19,-0.596954 13.72-27,-7.53607 8.29498-5,4.44403 9.61102 6,-21.377 34.236 18,-33.111-1.08496-24,-5.14099-1.60202-6,-1.66705-0.0780029 1,-4.01495 1.44702-2,-1.01404-0.594055 2,-8.26697 6.51208 4,-1.71802 1.31592 2,7.59799-2.76294-3,76.962-37.544-24,-8.88101-30.204-32,-1.73495-5.27197-94,-4.70203 16.046-182</inkml:trace>
  <inkml:trace contextRef="#ctx0" brushRef="#br1">267.695 535.988 137,'37.62'-21.058'59,"17.454"-9.819"-31,-17.611 12.661-11,18.08-8.32001 11,-18.508 10.077-12,5.04398-1.13602-3,-0.874939 0.592987 4,16.824-6.66599 10,2.83698-1.73099 1,-27.565 10.956-14,11.984-5.06497 9,6.75702-3.66901-1,-7.12903 3.02301-3,6.95898-5.60701 3,-20.152 9.561-9,8.74603-1.086 6</inkml:trace>
  <inkml:trace contextRef="#ctx0" brushRef="#br1">732.221 299.853 137,'6.47797'39.894'16,"-18.47"-4.00504"-3,-6.83795 0.595032 7,-3.66504-3.48901 3,-3.45502 4.29001-1,5.36603 0.825989 2,54.089-37.646-133</inkml:trace>
</inkml:ink>
</file>

<file path=word/ink/ink5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  <inkml:channel name="F" type="integer" max="1023" units="dev"/>
        </inkml:traceFormat>
        <inkml:channelProperties>
          <inkml:channelProperty channel="X" name="resolution" value="28.36041" units="1/cm"/>
          <inkml:channelProperty channel="Y" name="resolution" value="28.36041" units="1/cm"/>
          <inkml:channelProperty channel="F" name="resolution" value="1" units="1/dev"/>
        </inkml:channelProperties>
      </inkml:inkSource>
      <inkml:timestamp xml:id="ts0" timeString="2023-05-31T23:28:06"/>
    </inkml:context>
    <inkml:brush xml:id="br1">
      <inkml:brushProperty name="width" value="0.026458334" units="cm"/>
      <inkml:brushProperty name="height" value="0.026458334" units="cm"/>
      <inkml:brushProperty name="color" value="#000000"/>
      <inkml:brushProperty name="fitToCurve" value="1"/>
    </inkml:brush>
  </inkml:definitions>
  <inkml:trace contextRef="#ctx0" brushRef="#br1">19.684 51.16 137,'-1.497'38.214'102,"2.36"-4.934"-76,-0.495998-1.68-1,-0.214001 11.679 1,-1.435 3.592-3,-1.614-7.494-9,-1.177-3.79802 3,-3.563 10.129 0,4.828-13.022-7,1.933 8.5-103</inkml:trace>
  <inkml:trace contextRef="#ctx0" brushRef="#br1">322.81 0 137,'-17.349'38.938'71,"-5.76199"1.861"-29,2.58899-3.799-16,0.399994 1.577 0,-2.87198-0.0529938-1,-4.25702 3.231 9,67.666-88.677 3,-12.686 81.907-15,-31.804 17.053-12,0.00401306-11.085-1,0.591003-8.88699-4,-2.384 3.17697 2,1.20799 0.36203-1,-0.127991 0.567993-40,4.37399-71.623-58,6.097-1.57599 79,11.551-0.309998 6,15.738-1.98999 9,11.435 3.43698 5,-1.11902 6.02 1,-7.71597 4.47-2,9.61597-9.32799 1,-9.46899 5.32399-5,0.463043-7.908-26,-17.2291 5.659-226</inkml:trace>
  <inkml:trace contextRef="#ctx0" brushRef="#br1">444.846 74.776 137,'-13.696'45.243'4,"7.82001"-9.32799"6,-0.311981 11.214 2,0.386993 0.774994 1,3.35001-11.912 6,1.49698 0.930954 2,4.80899 2.50604 9,18.395-5.99402 14,10.939-24.599-20,4.28098-29.816-107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  <inkml:channel name="F" type="integer" max="1023" units="dev"/>
        </inkml:traceFormat>
        <inkml:channelProperties>
          <inkml:channelProperty channel="X" name="resolution" value="28.36041" units="1/cm"/>
          <inkml:channelProperty channel="Y" name="resolution" value="28.36041" units="1/cm"/>
          <inkml:channelProperty channel="F" name="resolution" value="1" units="1/dev"/>
        </inkml:channelProperties>
      </inkml:inkSource>
      <inkml:timestamp xml:id="ts0" timeString="2023-05-31T23:28:06"/>
    </inkml:context>
    <inkml:brush xml:id="br1">
      <inkml:brushProperty name="width" value="0.026458334" units="cm"/>
      <inkml:brushProperty name="height" value="0.026458334" units="cm"/>
      <inkml:brushProperty name="color" value="#000000"/>
      <inkml:brushProperty name="fitToCurve" value="1"/>
    </inkml:brush>
  </inkml:definitions>
  <inkml:trace contextRef="#ctx0" brushRef="#br1">2854.09 195070 137,'45.9028'-7.01563'0,"-12.4958"-2.73438"0,7.9502-0.4375 0,12.9868-1.03125 0,-5.79907 1 0,-9.46191 3.71875 0,14.999-1.28125 0,-19.1689 1.39063 0,2.45483-1.32813 0,3.28296-0.515625 0,-1.52271 1.10938 0,3.07983 0.953125 0,1.36597-0.09375 0,3.64404 1.40625 0,-11.197-0.34375 0,0.615967 3.04688 0,15.8511 1.29688 0,-15.4392 1.9375 0,13.2693 4.01563 0,-2.67407-2 0,1.80298 0.53125 0,-1.05713-2.09375 0,-4.47681-2.3125 0,10.6208-1.90625 0,-21.3608 0.046875 0,16.2207-1.60938 0,-17.4878 2.59375 0,5.4231-0.796875 0,-0.494873-0.53125 0,14.9226-1.64063 0,12.4951-1.89063 0,-28.5918 4.34375 1,16.3628-0.171875-1,-18.1001 0.359375 1,4.66211 0.703125-1,1.68994-0.90625 1,16.7153-0.171875 0,-24.5615 1.78125-1,5.22168 0.234375 1,1.99756 1.51563-1,19.4458 0.078125 1,-20.8804-0.921875-1,5.95117-0.09375 0,-1.69629-0.09375 1,18.2515 0.03125-1,-25.3955 1.29688 1,6.96387-0.5625-1,1.75098 1.09375 0,19.7266 0.125 0,-24.3882-1.5625 1,5.50635-0.21875-1,-1.93164-0.109375 0,16.8745 1.40625 1,-23.9126-2.07813-1,6.72119 1.54688 0,1.61084-1.8125 1,21.1387-0.0625-1,-25.0449 0.59375 1,6.56836 0.046875-1,21.2456-1.42188 1,-26.9775 2-1,4.93262-0.171875 1,5.94629-1.48438-1,-0.288574 0.4375 0,-18.1182 0.265625 1,4.7373-2.64063-1,4.49609-0.265625 0,5.65918-0.21875 1,-16.9888 1.26563-1,8.26367-0.546875 1,2.6001-1.78125 0,3.0459 1.60938 0,3.34229-0.28125 0,-1.96436-0.21875 0,18.5342-1.625 1,-26.1558 3.35938-1,5.54443-0.734375 0,1.09229-0.5 1,19.4243-0.140625 1,-26.9297 2.42188-2,5.86572 0.28125 0,-0.318359 0.1875 1,18.3369 1.40625 0,-23.7939-0.234375-1,7.23291-0.28125 0,-0.848633-0.1875 0,18.3877 0.046875 1,-24.5098-0.3125-1,5.74463-0.046875 0,0.997559-1.42188 0,21.2417-0.109375 1,-24.6094-0.3125-1,5.94238 0.640625-1,1.14209-2.42188 2,-17.208 1.28125-2,5.37061-0.609375 1,3.47119 0.96875 0,6.4082-2.0625 0,0.0117188-0.015625 0,18.5435-1.65625 1,-27.8462 3.65625-1,3.20752-2.07813-1,0.728516 0.0625 2,6.99805-1.64063-1,-12.6572 0.84375 1,3.81201 0.328125-1,-1.65625 0.203125 0,15.1416-1.6875 2,10.3804-2.51563 0,-30.5825 5.25-2,13.5288-1.60938 2,19.272-1.71875 0,-16.1709 0.609375-1,-17.75 3.07813-1,1.15967-0.390625 0,2.09717-0.234375 0,9.23535-2.53125 1,11.2036-1.5625 0,-2.95947-1.0625-1,-15.0928-0.09375 1,6.5791-2.67188 0,2.48828-1.14063 0,-1.4502 1.15625 1,-3.8623 7.10938-3,-5.66406 14.2813-81</inkml:trace>
</inkml:ink>
</file>

<file path=word/ink/ink6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  <inkml:channel name="F" type="integer" max="1023" units="dev"/>
        </inkml:traceFormat>
        <inkml:channelProperties>
          <inkml:channelProperty channel="X" name="resolution" value="28.36041" units="1/cm"/>
          <inkml:channelProperty channel="Y" name="resolution" value="28.36041" units="1/cm"/>
          <inkml:channelProperty channel="F" name="resolution" value="1" units="1/dev"/>
        </inkml:channelProperties>
      </inkml:inkSource>
      <inkml:timestamp xml:id="ts0" timeString="2023-05-31T23:28:06"/>
    </inkml:context>
    <inkml:brush xml:id="br1">
      <inkml:brushProperty name="width" value="0.026458334" units="cm"/>
      <inkml:brushProperty name="height" value="0.026458334" units="cm"/>
      <inkml:brushProperty name="color" value="#000000"/>
      <inkml:brushProperty name="fitToCurve" value="1"/>
    </inkml:brush>
  </inkml:definitions>
  <inkml:trace contextRef="#ctx0" brushRef="#br1">5271.21 410920 137,'40.9209'9.125'0,"-4.22656"-6.8125"0,4.30371-4.28125 0,-3.88721-2.6875 0,11.7383-1.28125 0,0.11084 0.5 0,-11.4233 0.84375 0,7.17041-3.3125 2,-3.09668 1.375 0,8.82129-4.53125 0,-0.177246 0.09375 1,1.75439-1.09375 0,13.8452-3.5625 0,-27.6709 5.8125-1,16.3516-4.84375 0,-21.2847 5.09375 0,4.93506-0.75-1,0.600098-0.59375 1,14.9648-3.5 0,-21.3052 8.25-1,3.80127-0.5625 0,14.8569-1.8125 2,4.625 2.78125-1,-21.4849 3.8125-1,-2.39746 0.75 0,10.5205-0.0625 1,9.96191 2.1875 0,-4.82422 0.40625-1,-6.53174 0.6875 1,17.1665 1.125-1,-17.6426-0.90625 0,12.1069 0.03125 0,-13.687-0.375 1,0.282715-1.15625 1,15.0044 0.96875 0,-13.4341-0.09375 0,10.958 2.71875 0,-18.229-1.59375 0,-0.242188 0.6875-1,6.04639 0.28125 0,-4.01416 0.1875 1,4.00977-2.3125 1,-1.41699 0.59375 2,1.47119-0.125 1,-1.7998-1.4375 1,2.26367-0.59375-1,-5.03516-1.4375-1,-2.71777-2.09375 0</inkml:trace>
</inkml:ink>
</file>

<file path=word/ink/ink6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  <inkml:channel name="F" type="integer" max="1023" units="dev"/>
        </inkml:traceFormat>
        <inkml:channelProperties>
          <inkml:channelProperty channel="X" name="resolution" value="28.36041" units="1/cm"/>
          <inkml:channelProperty channel="Y" name="resolution" value="28.36041" units="1/cm"/>
          <inkml:channelProperty channel="F" name="resolution" value="1" units="1/dev"/>
        </inkml:channelProperties>
      </inkml:inkSource>
      <inkml:timestamp xml:id="ts0" timeString="2023-05-31T23:28:06"/>
    </inkml:context>
    <inkml:brush xml:id="br1">
      <inkml:brushProperty name="width" value="0.026458334" units="cm"/>
      <inkml:brushProperty name="height" value="0.026458334" units="cm"/>
      <inkml:brushProperty name="color" value="#000000"/>
      <inkml:brushProperty name="fitToCurve" value="1"/>
    </inkml:brush>
  </inkml:definitions>
  <inkml:trace contextRef="#ctx0" brushRef="#br1">3609.93 412055 137,'6.17188'-35'0,"28.2852"11.125"0,-0.0830078 34.0938 0,-0.76709 6.15625 0,4.97021 0.03125 2,-1.64331-3.84375 0,-4.56177-4.28125 2,2.86499-6.8125 4,0.955811-5.25 1,-3.73779 0.125-4,3.74097-0.875-2,-4.16309 0.40625-1,9.34595 2.46875 0,2.62622-1.6875 0,-5.39307 2.5-1,-5.54224-1.625-1,9.65234 1.15625 1,-2.40039-0.3125-1,-1.9165-0.03125 1,-6.58447 2.40625-1,21.4282 0.46875 0,-4.47412-2.84375 1,-9.72803 0.84375-1,2.26758 1.71875 0,-7.5459 0.4375 0,3.25977 1.6875 1,1.33252-1.9375-1,-6.51465-0.625-1,10.3599-0.34375 1,-0.708008-0.0625 1,-9.81152-0.09375-1,8.43066 0 0,-3.96631-2.28125 0,4.63916-1 1,-0.0649414-0.40625-1,0.799805 2.09375 1,-0.462891 0.9375-1,-4.00293 0.4375 0,9.60498 0.125 0,-2.55029 2.4375 1,-8.62549-0.03125-1,6.27783 1.9375 0,-8.60742-2.5 1,13.1113 1.34375-1,-4.56689-1.84375 1,-7.69629 1.53125-1,13.2363-0.21875 0,-2.79395 1.34375 1,1.97461-0.53125-1,-2.28809 0.9375 1,1.25732 0.125-1,-10.543-1.1875 0,6.24072 0.40625 0,6.91455 2.15625 1,-11.2144-0.8125-1,-4.05518-2 0,16.1953 2.25 1,-4.50635-1.78125-1,-3.99756-2.75 1,-7.0293 0.9375-1,18.6279 1.78125 1,-5.67578-1.0625-1,-12.2202-0.4375 1,15.1563 1.5625 0,-6.4502-1.5625 0,-0.669922 1.34375-1,-8.52637-2.03125 1,11.3525 1.625 0,-9.14014 0.5 0,6.98389-1.65625 0,-6.396-2.6875-1,3.73193-0.75 1,0.745605-2.375 0,0.30127-0.625 0,2.33545 1.09375-1,-1.87256-0.8125 1,-5.2085 0.96875-1,7.10303-0.9375 0,-3.73633-1.375 1,-2.56396-2.125-1,-2.04297 0.84375 1,1.80322-2.34375-1,0.770996-2.375 1,-3.271 0.03125 0,4.19971-2.78125 2,0.26123-1.59375 1,-3.55908 3.59375 1,0.28418 3.46875-1,8.12939 11.8125-15,-9.99854 9.1875-55</inkml:trace>
</inkml:ink>
</file>

<file path=word/ink/ink6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  <inkml:channel name="F" type="integer" max="1023" units="dev"/>
        </inkml:traceFormat>
        <inkml:channelProperties>
          <inkml:channelProperty channel="X" name="resolution" value="28.36041" units="1/cm"/>
          <inkml:channelProperty channel="Y" name="resolution" value="28.36041" units="1/cm"/>
          <inkml:channelProperty channel="F" name="resolution" value="1" units="1/dev"/>
        </inkml:channelProperties>
      </inkml:inkSource>
      <inkml:timestamp xml:id="ts0" timeString="2023-05-31T23:28:06"/>
    </inkml:context>
    <inkml:brush xml:id="br1">
      <inkml:brushProperty name="width" value="0.026458334" units="cm"/>
      <inkml:brushProperty name="height" value="0.026458334" units="cm"/>
      <inkml:brushProperty name="color" value="#000000"/>
      <inkml:brushProperty name="fitToCurve" value="1"/>
    </inkml:brush>
  </inkml:definitions>
  <inkml:trace contextRef="#ctx0" brushRef="#br1">10318 412090 137,'44.6348'7.75'0,"-3.54297"-17.3438"0,-3.78418-2.15625 0,6.49805 0.4375 2,-11.7012 4.96875 1,22.2451-0.65625 0,-2.4375 1.6875 1,-1.80371 3.0625-2,1.05859 1.3125 1,-2.47363-1.71875-1,15.793 1.59375 1,-15.8613-0.8125 0,17.1182 0.1875-1,-29.9854-0.125-1,16.4277-0.125 2,15.9219 1.15625-1,-31.7578 0.5625-1,15.0332 0.03125 1,12.5918 2.40625 0,-15.7246-1.25 0,9.43555 1.75 0,-24.8398-2.03125-1,14.6729 1.5 1,13.5889-0.4375 0,-25.4004-1.3125-1,0.0722656-0.125 1,14.7354 1.375 1,-18.8701-0.71875-2,2.7002-0.3125 1,0.551758-0.25 0,13.25 1.40625 0,13.5713 2.15625 0,-20.0664-2.28125 0,7.88281 2.71875 0,1.09961-1.6875-1,-13.7188-0.15625 0,5.76855-0.65625 1,1.63574 0.46875-1,-8.11328 0.71875 1,0.775391-0.3125 1,-3.67676-2.21875-1,4.2998 2.03125 1,-4.37207-1.59375-1,3.96777-0.46875 1,4.19238 0.96875 0,-1.56641 0.6875 1,1.62207 2.90625 3</inkml:trace>
</inkml:ink>
</file>

<file path=word/ink/ink6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  <inkml:channel name="F" type="integer" max="1023" units="dev"/>
        </inkml:traceFormat>
        <inkml:channelProperties>
          <inkml:channelProperty channel="X" name="resolution" value="28.36041" units="1/cm"/>
          <inkml:channelProperty channel="Y" name="resolution" value="28.36041" units="1/cm"/>
          <inkml:channelProperty channel="F" name="resolution" value="1" units="1/dev"/>
        </inkml:channelProperties>
      </inkml:inkSource>
      <inkml:timestamp xml:id="ts0" timeString="2023-05-31T23:28:06"/>
    </inkml:context>
    <inkml:brush xml:id="br1">
      <inkml:brushProperty name="width" value="0.026458334" units="cm"/>
      <inkml:brushProperty name="height" value="0.026458334" units="cm"/>
      <inkml:brushProperty name="color" value="#000000"/>
      <inkml:brushProperty name="fitToCurve" value="1"/>
    </inkml:brush>
  </inkml:definitions>
  <inkml:trace contextRef="#ctx0" brushRef="#br1">8593.77 412775 137,'43.8945'-6.125'0,"-8.59766"4.78125"0,-0.823242 1.09375 0,9.44238-4.15625 0,-10.0791 0.3125 0,10.5313-3.75 0,-10.6602-0.8125 0,-0.480469 0.90625 0,2.82422-1.09375 0,-1.38574 1.5625 0,0.8125-1.3125 0,1.92383 1.40625 0,-0.486328 0.90625 0,-0.609375 1.53125 0,4.42188-0.0625 0,1.19824 2 0,5.97559 0.1875 0,-10.5156 2.09375 0,12.9482 0.28125 0,-13.5947 0.21875 0,9.91699 0.03125 0,2.66016 1.375 0,-6.0332 0.53125 0,2.57227-1.5 0,-4.36816 2.15625 0,0.0947266 2.125 0,-6.1582-1.125 0,2.78516 3.28125 0,1.31055-0.75 0,-6.04883-3 1,-1.2666-2.4375 0,10.9336-0.375 2,2.7041-1.625-1,8.49805-1.9375 1,-12.0127-0.0625-1,-5.46387 1.03125 0,-4.05566 1.34375-1,6.00879 0.59375 1,-1.75586 2.5 0,2.46582 2 1,-1.84668 0.0625 0,-2.13574-3.09375 0,-1.52734 1.34375 2,-2.35156-0.9375-2,3.21973-2.78125 0,7.00879-6.1875 0,-7.38379-0.75-1,-0.740234 0.375 0,2.05078-2.0625 1,-3.79297 3.6875-1,0.461914 4.25 0,7.52637 3.09375-1,-4.24023 12.4375-11,-2.35547 10.2188-74</inkml:trace>
</inkml:ink>
</file>

<file path=word/ink/ink6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  <inkml:channel name="F" type="integer" max="1023" units="dev"/>
        </inkml:traceFormat>
        <inkml:channelProperties>
          <inkml:channelProperty channel="X" name="resolution" value="28.36041" units="1/cm"/>
          <inkml:channelProperty channel="Y" name="resolution" value="28.36041" units="1/cm"/>
          <inkml:channelProperty channel="F" name="resolution" value="1" units="1/dev"/>
        </inkml:channelProperties>
      </inkml:inkSource>
      <inkml:timestamp xml:id="ts0" timeString="2023-05-31T23:28:06"/>
    </inkml:context>
    <inkml:brush xml:id="br1">
      <inkml:brushProperty name="width" value="0.026458334" units="cm"/>
      <inkml:brushProperty name="height" value="0.026458334" units="cm"/>
      <inkml:brushProperty name="color" value="#000000"/>
      <inkml:brushProperty name="fitToCurve" value="1"/>
    </inkml:brush>
  </inkml:definitions>
  <inkml:trace contextRef="#ctx0" brushRef="#br1">7026.97 413869 137,'32.2236'-5.3125'0,"2.37549"-1.78125"0,5.80713-0.9375 0,-4.33447 0.96875 0,2.79102 3.65625 0,-7.10059 3.03125 0,6.03076 0.15625 0,6.23486 8.21875 0,-2.33154 6.09375 0,-9.93018-4.125 0,5.11475 2.25 0,8.23193-2.5625 0,-8.22363-5.6875 0,3.47656-6 0,-0.927246-2.96875 0,1.54834-3.1875 0,-2.33887-0.78125 0,-4.99219 1.46875 0,12.4995-0.25 0,-6.85107 2.625 0,-7.37646 4.09375 0,8.28906-4.6875 0,-2.17578-1.46875 0,3.2373-2.875 1,-2.90234-0.4375 2,-0.649902-0.8125-1,-5.87402 1.71875 2,8.89697 1.28125-1,-1.61719 0.34375-1,-7.13477 4.40625-1,10.6973 2.65625 1,-4.06934 3.625-1,4.57129 0.40625-1,-6.45313-1.6875 1,9.91895 4.6875-1,-13.8877 1.34375 0,11.4414 1.1875 1,-2.83398-4.25-1,-1.28906-2.125 0,13.5381 0.03125 0,-9.15234-1.90625 0,2.0166 1.25 0,-8.73438-0.15625 1,2.33691-0.71875-1,-2.34961 2.40625 0,0.758789 0.46875 1,-6.52637 0.875-1,8.58203 1.75 1,0.296875 1.34375-1,-6.55176-1.34375 0,6.04199-0.84375 0,-6.12598-2.5 1,0.951172-0.15625-1,-3.59766 0.09375 0,0.325195 0.59375 0,9.9248 1.4375 1,-6.85938-0.71875-1,0.235352 0.625 1,-3.12891 6.21875 0,6.72363 4.5625 1,-3.10449-16-1,11.4336-8.09375 0,-9.81152-0.84375-1,7.81152-1.34375 1,-8.7627 6.59375-1,-1.58594 0.9375 1,4.2832 1.625-1,-6.02539 1.21875 0,1.93945 3.125 0,-2.6084 2.375 0,12.8398 2.6875 0,1.83301 5.0625 0,2.30957-2.84375 0,-14.8516-0.46875 0,9.41406-1.875 0,-11.3613-2.6875 0,0.616211-2.4375 1,4.13086-0.03125 0,-0.0869141 2.3125 0,-2.5459-2.21875 0,-0.708008-2.1875 1,-1.84473-3.78125 1,0.887695-1.53125-1,0.0205078 1.6875 0,4.94043-0.71875 2,-6.11035 7.59375-8,2.04492 10.1563-52</inkml:trace>
</inkml:ink>
</file>

<file path=word/ink/ink6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  <inkml:channel name="F" type="integer" max="1023" units="dev"/>
        </inkml:traceFormat>
        <inkml:channelProperties>
          <inkml:channelProperty channel="X" name="resolution" value="28.36041" units="1/cm"/>
          <inkml:channelProperty channel="Y" name="resolution" value="28.36041" units="1/cm"/>
          <inkml:channelProperty channel="F" name="resolution" value="1" units="1/dev"/>
        </inkml:channelProperties>
      </inkml:inkSource>
      <inkml:timestamp xml:id="ts0" timeString="2023-05-31T23:28:06"/>
    </inkml:context>
    <inkml:brush xml:id="br1">
      <inkml:brushProperty name="width" value="0.026458334" units="cm"/>
      <inkml:brushProperty name="height" value="0.026458334" units="cm"/>
      <inkml:brushProperty name="color" value="#000000"/>
      <inkml:brushProperty name="fitToCurve" value="1"/>
    </inkml:brush>
  </inkml:definitions>
  <inkml:trace contextRef="#ctx0" brushRef="#br1">11125.1 415129 137,'32.7207'3.5625'0,"6.58691"-15.0625"3,4.9209 8.125 4,-4.34473 2.90625 0,-3.79297 0.4375-3,11.46 1.4375 2,-9.50488 1.46875-3,3.88867 3.5 2,-3.72656-0.5-2,6.33105-0.53125 1,4.62695-1.90625-1,-6.04883-2 1,-3.94531-0.875 0,8.8252-2.71875-1,-7.58984 1.28125 0,8.9873-1.8125 1,-5.92383 1.53125-1,-8.76855-1.65625 0,16.4736-2.0625-1,-3.5459-2.5 2,-8.44727-0.5 0,-0.712891-1.34375 1,-3.88184-2.03125 2,-0.400391 0.65625 3,0.84082 0.0625 0,-0.929688 7.3125-7</inkml:trace>
</inkml:ink>
</file>

<file path=word/ink/ink6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  <inkml:channel name="F" type="integer" max="1023" units="dev"/>
        </inkml:traceFormat>
        <inkml:channelProperties>
          <inkml:channelProperty channel="X" name="resolution" value="28.36041" units="1/cm"/>
          <inkml:channelProperty channel="Y" name="resolution" value="28.36041" units="1/cm"/>
          <inkml:channelProperty channel="F" name="resolution" value="1" units="1/dev"/>
        </inkml:channelProperties>
      </inkml:inkSource>
      <inkml:timestamp xml:id="ts0" timeString="2023-05-31T23:28:06"/>
    </inkml:context>
    <inkml:brush xml:id="br1">
      <inkml:brushProperty name="width" value="0.026458334" units="cm"/>
      <inkml:brushProperty name="height" value="0.026458334" units="cm"/>
      <inkml:brushProperty name="color" value="#000000"/>
      <inkml:brushProperty name="fitToCurve" value="1"/>
    </inkml:brush>
  </inkml:definitions>
  <inkml:trace contextRef="#ctx0" brushRef="#br1">3928.8 415743 137,'-35.123'-25.4688'0,"3.59521"9.6875"0,-3.60132 1.28125 0,2.97729 4.0625 0,-0.645264 2.84375 1,-18.6609-2.9375 0,16.981 4.34375 1,-9.90186-4.96875 2,8.71582 0.34375 0,-2.84985 1.25-1,-2.99097 1.75 1,9.41675 4.75-3,-8.63379 1.71875 0,9.20898 3.875 0,-0.0791016 1.6875-1</inkml:trace>
</inkml:ink>
</file>

<file path=word/ink/ink6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  <inkml:channel name="F" type="integer" max="1023" units="dev"/>
        </inkml:traceFormat>
        <inkml:channelProperties>
          <inkml:channelProperty channel="X" name="resolution" value="28.36041" units="1/cm"/>
          <inkml:channelProperty channel="Y" name="resolution" value="28.36041" units="1/cm"/>
          <inkml:channelProperty channel="F" name="resolution" value="1" units="1/dev"/>
        </inkml:channelProperties>
      </inkml:inkSource>
      <inkml:timestamp xml:id="ts0" timeString="2023-05-31T23:28:06"/>
    </inkml:context>
    <inkml:brush xml:id="br1">
      <inkml:brushProperty name="width" value="0.026458334" units="cm"/>
      <inkml:brushProperty name="height" value="0.026458334" units="cm"/>
      <inkml:brushProperty name="color" value="#000000"/>
      <inkml:brushProperty name="fitToCurve" value="1"/>
    </inkml:brush>
  </inkml:definitions>
  <inkml:trace contextRef="#ctx0" brushRef="#br1">10215.7 418398 137,'25.2012'-33.3125'0,"9.11719"7.75"0,0.902344 5.375 0,2.22754 3.5625 0,1.49316 10.9375 0,-2.85742 9.40625 0,-2.25879 7.6875 0,1.33398 3.03125 0,1.62988-4.96875 0,5.99707-12.6875 0,4.96484-10.9688 0,-13.6162 0.84375 0,10.1377-7.75 0,-11.9346 5.40625 0,2.91113 2.5625 0,-1.92676 14.6563 1,-1.29785 17.9688 6,4.56738-11.7813-2,4.66211-14.2188-3,-5.96289-4.5625-1,10.6582-3.8125 0,-7.84668 0.6875 0,-1.57715 3.9375-1,-2.39453 1.875 0,2.10547 1.75 1,-3.31641 1.4375-1,3.53711 8.65625 0,-3.28223 23.8438 6,4.25391 1.46875-2,-0.327148-23.7188-2,-0.797852-9.625 0,3.0498-1.625-1,-6.50879-1.03125 0,-0.646484-0.25 1,6.31348-1.8125-1,-2.08594 5.90625 0,-1.72656 5.1875-1,-0.832031 3.84375 1,3.48145 4.78125-1,-5.42773-0.4375 0,1.49805-2.40625 0,3.80957-1.3125-1,-5.31934-2.5625 1,6.8623-1.8125 1,6.62402-2.46875-1,-5.13184-2.4375 0,-4.49316-0.75 1,5.77246 2.59375-1,-7.2998 2.4375 1,2.02148 2.5625-1,0.657227 0.90625 3,-0.919922-15.2813-1,5.53809-4.09375-2,-5.28223 4.5625 1,1.33301 1-1,-5.62988 0.84375 0,7.3252 0.25 0,-3.76953 3.6875 0,-3.34863 1.625 0,9.33887 2.75 0,-6.36914 4.3125 0,3.80859 8.15625-1,-1.44727 4.40625 1,0.0488281 3.78125-1,-4.48535-6.53125 1,4.42676-0.46875 1,0.297852-8.09375 1,-5.5918-8.9375-1,6.55371-5.21875 1,-3.43848-5.21875 1,3.45313-8.59375 0,-4.26953 3.75-1,-1.12891 3.25 1,6.10156 5.84375-4,-6.55957 6.65625-94</inkml:trace>
</inkml:ink>
</file>

<file path=word/ink/ink6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  <inkml:channel name="F" type="integer" max="1023" units="dev"/>
        </inkml:traceFormat>
        <inkml:channelProperties>
          <inkml:channelProperty channel="X" name="resolution" value="28.36041" units="1/cm"/>
          <inkml:channelProperty channel="Y" name="resolution" value="28.36041" units="1/cm"/>
          <inkml:channelProperty channel="F" name="resolution" value="1" units="1/dev"/>
        </inkml:channelProperties>
      </inkml:inkSource>
      <inkml:timestamp xml:id="ts0" timeString="2023-05-31T23:28:06"/>
    </inkml:context>
    <inkml:brush xml:id="br1">
      <inkml:brushProperty name="width" value="0.026458334" units="cm"/>
      <inkml:brushProperty name="height" value="0.026458334" units="cm"/>
      <inkml:brushProperty name="color" value="#000000"/>
      <inkml:brushProperty name="fitToCurve" value="1"/>
    </inkml:brush>
  </inkml:definitions>
  <inkml:trace contextRef="#ctx0" brushRef="#br1">4920.85 420461 137,'32.731'-25.7813'0,"0.0410156"1.78125"0,6.52588 11.1875 0,-7.10596 2.09375 0,7.37646-2.8125 0,-0.984375 7.71875 0,12.1079-2.28125 0,-5.77588 3.90625 0,-0.0693359 1 0,-12.3486 1.84375 1,4.06787-0.5625-1,6.65332 0.21875 1,-3.62744 0.84375 0,1.56738 0.65625 0,0.196777 0.125 1,-0.657715 0.0625-1,5.15771 0 0,-5.56006 0 1,3.12793 0 0,-3.23975 0 0,-2.10303 0 0,-1.38184 0-1,3.02979 0 1,1.729 0 0,4.52783 0-1,-8.10303 1.40625 1,5.82813 0.46875 0,-10.5288-1.34375 0,5.22314-2.6875 0,-2.17334-0.46875-1,3.63672-2.1875 2,-1.85449-3.0625 1,-1.47412-12.0625 2,-4.06006-8.125 9,-8.7002-3.78125 1,7.99951 31.25-227</inkml:trace>
</inkml:ink>
</file>

<file path=word/ink/ink6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  <inkml:channel name="F" type="integer" max="1023" units="dev"/>
        </inkml:traceFormat>
        <inkml:channelProperties>
          <inkml:channelProperty channel="X" name="resolution" value="28.36041" units="1/cm"/>
          <inkml:channelProperty channel="Y" name="resolution" value="28.36041" units="1/cm"/>
          <inkml:channelProperty channel="F" name="resolution" value="1" units="1/dev"/>
        </inkml:channelProperties>
      </inkml:inkSource>
      <inkml:timestamp xml:id="ts0" timeString="2023-05-31T23:28:06"/>
    </inkml:context>
    <inkml:brush xml:id="br1">
      <inkml:brushProperty name="width" value="0.026458334" units="cm"/>
      <inkml:brushProperty name="height" value="0.026458334" units="cm"/>
      <inkml:brushProperty name="color" value="#000000"/>
      <inkml:brushProperty name="fitToCurve" value="1"/>
    </inkml:brush>
  </inkml:definitions>
  <inkml:trace contextRef="#ctx0" brushRef="#br1">4861.8 421036 137,'39.2813'0.375'0,"-6.6792"-1.375"0,3.01563 1.59375 0,-0.128418 2.71875 0,1.05371-3.15625 0,-4.37402 0.25 0,2.97314-3.59375 0,-0.838379-0.3125 0,-0.472656 0.34375 0,0.588867 4.40625 0,4.07227 5.0625 0,-4.11035-6.40625 0,0.502441-9.125 0,1.11279 5.25 0,-3.89941 0.59375 1,-0.466309 2.71875 1,2.72949 4.34375 1,0.509277-3.4375 0,-0.56543 3.46875 1,0.302246-2.09375-1,4.21143 4.78125 1,-6.60742 0.3125-1,-0.328125 7.9375-6,-3.36279 20.0313-51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  <inkml:channel name="F" type="integer" max="1023" units="dev"/>
        </inkml:traceFormat>
        <inkml:channelProperties>
          <inkml:channelProperty channel="X" name="resolution" value="28.36041" units="1/cm"/>
          <inkml:channelProperty channel="Y" name="resolution" value="28.36041" units="1/cm"/>
          <inkml:channelProperty channel="F" name="resolution" value="1" units="1/dev"/>
        </inkml:channelProperties>
      </inkml:inkSource>
      <inkml:timestamp xml:id="ts0" timeString="2023-05-31T23:28:06"/>
    </inkml:context>
    <inkml:brush xml:id="br1">
      <inkml:brushProperty name="width" value="0.026458334" units="cm"/>
      <inkml:brushProperty name="height" value="0.026458334" units="cm"/>
      <inkml:brushProperty name="color" value="#000000"/>
      <inkml:brushProperty name="fitToCurve" value="1"/>
    </inkml:brush>
  </inkml:definitions>
  <inkml:trace contextRef="#ctx0" brushRef="#br1">8833.9 209780 137,'33.1123'-15.5'0,"2.00879"15.25"0,-1.38574 32.2188 0,-12.5234 2.0625 0,10.3486-7.03125 0,4.69141-24.0625 3,6.47852-17.8125-1,-3.70605-6.89063 0,1.21387-7.51563 0,-7.93066 3.07813 1,4.13281 13 4,-0.755859 44.9688 2,-16.8086 3.28125-5,23.9141-8.57813 0,6.11328-23.0156-1,-9.34375-11.2031-1,3.63867-7.5 0,-10.4395-1.875-1,4.6543-1.4375 1,-2.50879 4.65625 0,6.30469-2.0625 0,-9.59863 6.5-1,8.1416 12.9688 0,-10.6182 33.6406 3,-17.8359-4.98438-1,3.57617 2.92188 0,7.6709 4.98438 0,11.1572-6.35938-1,0.586914-20.7188 0,4.80273-7.4375 0,-3.33594-8.5 0,5.38086-2.5-1,1.99609-4.29688 1,7.98828-5.03125 0,1.07227-1.5625 0,-14.9717 4.89063-1,3.20703-1.375 1,-6.79688 3.625-1,-0.263672 14.2969 1,-0.265625 3.60938-1,6.22852-6.01563-1,-4.91211-5.625 0,0.0263672-1.125 0,16.7461-6.89063 0,3.4248-2.26563 0,-1.55566 2.92188 0,2.67383 1.17188 0,-16.2129 3.29688 0,2.57617-2.375 0,-9.50781 6.04688 0,10.0039 3.23438 0,-6.86914 10.6875 2,-3.21289 26.2344 7,4.43164-10.7188-7,-0.397461-14.125-1,9.0293-8.03125 0,-9.83887-2.1875 0,7.76367-4.09375 0,-5.9248 0.5625 0,-0.795898-3.39063 0,7.7168-3.23438 0,-0.286133-2.625 1,-12.0332 3.28125-1,10.0654-2.46875 1,-4.47363 8.32813 0,-4.45215 20.5313 2,7.70313-6.53125-1,3.85547-10.0313-2,-6.72754-2.82813-1,-0.822266-4.14063 1,-4.74414-1.04688-1,12.835-5.78125 1,-12.3467 3.07813 0,14.1973-8.76563 0,-8.66797 2.5 0,-3.72559-0.109375 0,6.02051-0.578125 1,-8.08594 3.64063 0,3.26758 24.8594 6,-5.09766 18.2031 0,7.79395-6.01563 0,-4.52734-18.5-5,-2.36328-3.45313 0,17.0938-7.34375 0,-12.0518-0.515625 0,1.10645-4.375 0,0.759766-5.17188 1,0.599609 4.73438 0,-1.49023 9.89063-2,5.41992 11.125-1,-9.36523-2.5 0,2.4375 1.875-1,-4.22754-4.59375 0,9.94824-0.390625 1,3.02441-4.10938 0,-5.28516-6.03125 1,-7.15723 2.67188-22,1.45508 0.40625-140</inkml:trace>
</inkml:ink>
</file>

<file path=word/ink/ink7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  <inkml:channel name="F" type="integer" max="1023" units="dev"/>
        </inkml:traceFormat>
        <inkml:channelProperties>
          <inkml:channelProperty channel="X" name="resolution" value="28.36041" units="1/cm"/>
          <inkml:channelProperty channel="Y" name="resolution" value="28.36041" units="1/cm"/>
          <inkml:channelProperty channel="F" name="resolution" value="1" units="1/dev"/>
        </inkml:channelProperties>
      </inkml:inkSource>
      <inkml:timestamp xml:id="ts0" timeString="2023-05-31T23:28:06"/>
    </inkml:context>
    <inkml:brush xml:id="br1">
      <inkml:brushProperty name="width" value="0.026458334" units="cm"/>
      <inkml:brushProperty name="height" value="0.026458334" units="cm"/>
      <inkml:brushProperty name="color" value="#000000"/>
      <inkml:brushProperty name="fitToCurve" value="1"/>
    </inkml:brush>
  </inkml:definitions>
  <inkml:trace contextRef="#ctx0" brushRef="#br1">7499.37 501163 137,'22.73'33.3438'0,"16.2891"-23.375"3,-3.46631-4.28125 1,-0.623535-1.15625-1,8.25391-1-1,-11.54 0.03125 0,15.4458-4.5625 1,-3.27881-5.09375 1,-3.96826-1.34375-2,-3.96973 3.375 1,-1.99219-1.4375-1,14.6992 0.125 1,-11.0703 0.3125 0,7.91943 1.1875 1,-4.9873 4.5625-1,-6.98779-0.34375 0,7.86865 2.15625 0,-9.71045-1.4375-1,9.90381-0.59375 1,8.9165-1.65625 1,-9.25-1.65625-1,-5.67188 0.6875 0,0.0185547-2.4375 0,3.10059-1.0625 1,1.04004-2.34375 2,0.460938-5.4375 2,-4.11621-5.15625 3,-2.81641 1.03125 3,4.03516-6.9375-15</inkml:trace>
</inkml:ink>
</file>

<file path=word/ink/ink7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  <inkml:channel name="F" type="integer" max="1023" units="dev"/>
        </inkml:traceFormat>
        <inkml:channelProperties>
          <inkml:channelProperty channel="X" name="resolution" value="28.36041" units="1/cm"/>
          <inkml:channelProperty channel="Y" name="resolution" value="28.36041" units="1/cm"/>
          <inkml:channelProperty channel="F" name="resolution" value="1" units="1/dev"/>
        </inkml:channelProperties>
      </inkml:inkSource>
      <inkml:timestamp xml:id="ts0" timeString="2023-05-31T23:28:06"/>
    </inkml:context>
    <inkml:brush xml:id="br1">
      <inkml:brushProperty name="width" value="0.026458334" units="cm"/>
      <inkml:brushProperty name="height" value="0.026458334" units="cm"/>
      <inkml:brushProperty name="color" value="#000000"/>
      <inkml:brushProperty name="fitToCurve" value="1"/>
    </inkml:brush>
  </inkml:definitions>
  <inkml:trace contextRef="#ctx0" brushRef="#br1">0 45.062 137,'39.626'-13.746'0,"-4.868"6.356"0,4.58399 6.77 0,2.15001 7.958 0,-4.96001 1.964 0,-3.05899 1.24 0,1.41998-1.344 0,8.50401-2.325 0,-0.730011-0.774998 0,-7.18198-1.395 0,4.02496-5.117 0,-3.37796-2.738 0,1.57599-9.147 0,-5.28802-16.433 5,-7.58496-4.031-51</inkml:trace>
  <inkml:trace contextRef="#ctx0" brushRef="#br1">2712.37 647.299 137,'32.2439'-11.369'0,"0.492188"6.66705"0,13.6838 1.96295 0,-10.396-0.309998 0,3.74219-0.309998 0,0.964844 0.155029 0,5.49292 1.34399 0,-0.707764-0.517029 0,-0.38623 0.723022 0,-1.5918 0.774963 0,-4.73315 0.673035 0,7.38721 1.60101 0,-2.29321 3.77295 0,1.45313 1.03302 1,-4.79614 0.207031 0,3.70923 0.722961 0,-4.1311-0.309937-1,0.0219727-0.723083 1,-5.56616 1.03308-1,0.309326 0.258911 1,-2.8042-1.08496-1,4.56201-0.878967 1,-2.49194 2.89398-1,4.41187 2.73798 0,-2.354-0.566956 1,-4.70972-3.82507-1,14.2317-1.0849 0,-12.2568-2.1701 1,-1.16211 0.774048-1,0.53418-2.01398 0,5.69995-1.60303 1,-4.79614-0.463989-1,0.822998 2.789 0,2.17114-2.117 0,-5.09814 0.877014 0,2.22827-0.102051 0,0.976563-0.77594 0,-2.9165 1.70496 0,6.27393 1.13806 0,-3.60645-2.12006 0,4.53711-1.03302 1,-5.2207-0.412964-1,3.92383-0.052002 0,0.512207 3.25604 1,5.021 4.28796-1,-5.77637-1.03204 0,-2.4126-0.362976 0,6.16553-1.65295 0,-6.02881-1.75702 1,0.484375-2.22205-1,-0.5625-3.15295 0,8.2832-2.42804 0,-2.60986-1.13696 1,-3.51123 4.80499-1,1.92529-1.08398 0,0.0415039-5.32306 0,6.33838 1.60107 1,-12.8647 0.414978-1,2.62549-3.46301 1,2.44922-4.91003-1,-1.99609 1.81006 1,3.01221 3.09998 1,-3.15332 8.62897-2,1.97705 12.662-47</inkml:trace>
</inkml:ink>
</file>

<file path=word/ink/ink7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  <inkml:channel name="F" type="integer" max="1023" units="dev"/>
        </inkml:traceFormat>
        <inkml:channelProperties>
          <inkml:channelProperty channel="X" name="resolution" value="28.36041" units="1/cm"/>
          <inkml:channelProperty channel="Y" name="resolution" value="28.36041" units="1/cm"/>
          <inkml:channelProperty channel="F" name="resolution" value="1" units="1/dev"/>
        </inkml:channelProperties>
      </inkml:inkSource>
      <inkml:timestamp xml:id="ts0" timeString="2023-05-31T23:28:06"/>
    </inkml:context>
    <inkml:brush xml:id="br1">
      <inkml:brushProperty name="width" value="0.026458334" units="cm"/>
      <inkml:brushProperty name="height" value="0.026458334" units="cm"/>
      <inkml:brushProperty name="color" value="#000000"/>
      <inkml:brushProperty name="fitToCurve" value="1"/>
    </inkml:brush>
  </inkml:definitions>
  <inkml:trace contextRef="#ctx0" brushRef="#br1">8436.3 504030 137,'33.4316'-2.21875'-1</inkml:trace>
</inkml:ink>
</file>

<file path=word/ink/ink7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  <inkml:channel name="F" type="integer" max="1023" units="dev"/>
        </inkml:traceFormat>
        <inkml:channelProperties>
          <inkml:channelProperty channel="X" name="resolution" value="28.36041" units="1/cm"/>
          <inkml:channelProperty channel="Y" name="resolution" value="28.36041" units="1/cm"/>
          <inkml:channelProperty channel="F" name="resolution" value="1" units="1/dev"/>
        </inkml:channelProperties>
      </inkml:inkSource>
      <inkml:timestamp xml:id="ts0" timeString="2023-05-31T23:28:06"/>
    </inkml:context>
    <inkml:brush xml:id="br1">
      <inkml:brushProperty name="width" value="0.026458334" units="cm"/>
      <inkml:brushProperty name="height" value="0.026458334" units="cm"/>
      <inkml:brushProperty name="color" value="#000000"/>
      <inkml:brushProperty name="fitToCurve" value="1"/>
    </inkml:brush>
  </inkml:definitions>
  <inkml:trace contextRef="#ctx0" brushRef="#br1">5574.33 509224 137,'14.3589'-32.5625'0,"21.1353"7.8125"0,-1.52002 8.9375 0,1.98486 6.40625 0,-3.67529 38.1875 0,-25.0195 2.90625 0,28.9087-5.65625 0,3.01416-38.125 0,-5.77295-6.8125 0,1.77881-1.59375 0,-2.50586 7.9375 0,0.484375 16.9063 0,-0.000488281 25.8438 1,7.3252-38.0625 1,-3.26807-7.625-1,-2.04736-2.59375 0,5.94043 1 0,-7.41699 18.8438-1,-19.4634 32.0938 1,21.6416-11.7813 1,1.27344-27.8438-1,1.63232-5.46875 1,2.71191-0.8125-1,-3.56592-1.65625 0,5.39502 1.25 0,-11.4873 7.25-1,4.09521 6.78125 1,-1.61572 12.0313-2,-12.9487 20.4063 1,0.980469-0.375 0,15.0752-19.625 1,4.10156-11.7188 0,-2.43555-6.15625 1,-2.20947-5.15625-1,-2.61475-2.09375 0,12.8579-2.21875 1,-10.6587 4.15625 0,-2.70801 2.46875-1,-0.662598 8.53125 0,3.01953 11.625-2,2.10156 7.34375 1,-1.59131 2.875 0,-1.04346-10.7188 0,1.21289-6.1875 1,7.36035-2.40625-1,-12.4043-3.71875 1,11.542-4.8125 0,-11.415 0.15625 0,0.0991211-2.6875 0,9.89941-3.40625 0,-5.08252 3.96875-1,-0.151855 1.5625 1,7.49902 1.59375 0,-4.57715 4.96875-1,2.68018-2.0625 0,5.1499-3.1875 0,-5.77393 1.0625 1,-7.59912-0.5625-1,0.768066 3.03125-1,7.5918 2.4375-3,-3.41846 3.71875-23</inkml:trace>
</inkml:ink>
</file>

<file path=word/ink/ink7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  <inkml:channel name="F" type="integer" max="1023" units="dev"/>
        </inkml:traceFormat>
        <inkml:channelProperties>
          <inkml:channelProperty channel="X" name="resolution" value="28.36041" units="1/cm"/>
          <inkml:channelProperty channel="Y" name="resolution" value="28.36041" units="1/cm"/>
          <inkml:channelProperty channel="F" name="resolution" value="1" units="1/dev"/>
        </inkml:channelProperties>
      </inkml:inkSource>
      <inkml:timestamp xml:id="ts0" timeString="2023-05-31T23:28:06"/>
    </inkml:context>
    <inkml:brush xml:id="br1">
      <inkml:brushProperty name="width" value="0.026458334" units="cm"/>
      <inkml:brushProperty name="height" value="0.026458334" units="cm"/>
      <inkml:brushProperty name="color" value="#000000"/>
      <inkml:brushProperty name="fitToCurve" value="1"/>
    </inkml:brush>
  </inkml:definitions>
  <inkml:trace contextRef="#ctx0" brushRef="#br1">6763.21 509680 137,'43.7021'3.5625'0,"-11.291"-1.03125"0,7.50146-1.125 0,-8.36133-4.34375 2,-42.4263-32.0625 22,-36.4961 26.6875-17,13.2832 9.09375-4,-19.8613 7.0625 1,20.6973-1.34375-3,-13.4722 4.71875 2,-14.7119 5.125-1,17.5103-2.1875 0,1.25488-2.21875-1,-3.25342 0.8125 1,7.81055-1.59375 0,3.89258-0.4375 3,87.1475-9.90625 1,-19.2515-2.25-5,20.7593 0.75 0,-20.5249 0.59375-1,8.00781-0.09375 0,-8.125 1.53125 0,1.95264-1.875-1,14.9438 0 1,-0.241699 0.28125 1,-17.1426-1.125-1,15.9326-0.25 0,-15.853 0.96875 1,-0.429688-1-1,1.17676-2.03125 4,-85.2778-19.9063 11,18.0513 18-11,-19.1465 0.9375 0,20.0093 2.96875-3,-4.0249 2.03125 1,-17.9521 1.375 1,20.4927 0.71875-2,-3.42871 0.5625 0,-0.96582 0.34375 1,-14.9341 0.21875 0,-1.1333-0.625 0,17.646-0.75 0,0.398438-1.375 0,-1.75732-0.4375 1,75.5142-0.28125 3,15.0039-1.46875-6,-13.52 0.4375 0,23.7871-0.0625 0,-19.002-0.65625 0,4.07861 0.625 0,4.04639 0.3125 0,-18.355 0.3125 0,4.97656-1.34375 0,1.65234 0.71875 0,2.45215-1.09375 0,4.33057-0.625 0,-8.09668 0.9375 0,25.8398-1.4375 1,-26.6606 0.46875-1,-1.06934-0.4375 1,7.07227-2.5 0,-10.0122 1.9375 0,-27.4312-29.0313 9,-47.812 28.6875-6,1.45703 3.84375-1,-26.8926 4.78125 0,26.7666 0.09375-2,0.00927734-0.1875 1,-16.7363 3.09375 0,22.7344-3.0625-1,-4.77344 2.65625 0,-3.27393 0.28125 0,-17.8784 3.28125 1,24.6733-4.0625-1,-2.88574 0.4375-1,-6.62598 0.53125 1,-3.32813-2.1875 0,9.50098-3.21875 0,97.5703-12.8125-6,-19.0283 7.875 4,5.50195-0.46875 0,8.90234-0.25 0,-11.9551 1.21875 0,3.11865-0.625 0,0.745117 1.09375 1,19.7124-1.59375-1,-24.7954 2.0625 1,4.79297-2.375 0,-2.47363 1.34375-1,7.2876-1.5625 1,-1.30273-0.90625 0,-17.2358 1.4375 0,-0.702148-3.125 3,-71.7441-0.78125 2,5.271 7.65625-3,-35.3901 5.8125 0,26.2754-2.0625-1,-21.3174 4.46875 1,26.0674-3.34375-2,-3.01709 1.03125 1,2.32178-2.15625-1,-6.90088 1.59375 1,-12.5391-2.4375 0,22.4619-1.96875 0,-1.2207-0.75 0,69.6577-3.75-6,24.332 6.46875-9,-14.9287-1.84375-10,-8.31738-0.3125-36,7.75146 0.34375-71</inkml:trace>
</inkml:ink>
</file>

<file path=word/ink/ink7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  <inkml:channel name="F" type="integer" max="1023" units="dev"/>
        </inkml:traceFormat>
        <inkml:channelProperties>
          <inkml:channelProperty channel="X" name="resolution" value="28.36041" units="1/cm"/>
          <inkml:channelProperty channel="Y" name="resolution" value="28.36041" units="1/cm"/>
          <inkml:channelProperty channel="F" name="resolution" value="1" units="1/dev"/>
        </inkml:channelProperties>
      </inkml:inkSource>
      <inkml:timestamp xml:id="ts0" timeString="2023-05-31T23:28:06"/>
    </inkml:context>
    <inkml:brush xml:id="br1">
      <inkml:brushProperty name="width" value="0.026458334" units="cm"/>
      <inkml:brushProperty name="height" value="0.026458334" units="cm"/>
      <inkml:brushProperty name="color" value="#000000"/>
      <inkml:brushProperty name="fitToCurve" value="1"/>
    </inkml:brush>
  </inkml:definitions>
  <inkml:trace contextRef="#ctx0" brushRef="#br1">3810.7 521215 137,'33.4619'-30.9063'0,"2.28711"29.2188"0,3.44385 8.34375 0,1.95117-7.6875 0,-9.59399-2.28125 0,6.51294-0.5 0,4.198-0.125 0,-2.41284-0.03125 0,-2.4502 3.1875 0,6.59814 0.375 0,-5.76416 0.28125 0,-5.68701 0.125 0,20.3311 0 0,-6.17188 0 0,-6.74707 0 0,2.44189 1.46875 0,0.930176 1.78125 0,-4.38525 0.875 0,-0.769043-1.53125 0,5.0166-2.25 0,-6.53076-0.28125 0,-2.39453-2.4375 0,5.56299 1.03125 0,-6.59521-1.25 1,1.48291-2.21875 1,-0.131348-5.65625 10</inkml:trace>
</inkml:ink>
</file>

<file path=word/ink/ink7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  <inkml:channel name="F" type="integer" max="1023" units="dev"/>
        </inkml:traceFormat>
        <inkml:channelProperties>
          <inkml:channelProperty channel="X" name="resolution" value="28.36041" units="1/cm"/>
          <inkml:channelProperty channel="Y" name="resolution" value="28.36041" units="1/cm"/>
          <inkml:channelProperty channel="F" name="resolution" value="1" units="1/dev"/>
        </inkml:channelProperties>
      </inkml:inkSource>
      <inkml:timestamp xml:id="ts0" timeString="2023-05-31T23:28:06"/>
    </inkml:context>
    <inkml:brush xml:id="br1">
      <inkml:brushProperty name="width" value="0.026458334" units="cm"/>
      <inkml:brushProperty name="height" value="0.026458334" units="cm"/>
      <inkml:brushProperty name="color" value="#000000"/>
      <inkml:brushProperty name="fitToCurve" value="1"/>
    </inkml:brush>
  </inkml:definitions>
  <inkml:trace contextRef="#ctx0" brushRef="#br1">10018.8 524324 137,'37.7744'-0.375'0,"7.62988"-10.875"0,-7.76172 2.875 0,2.06152 2.375 0,5.96777-0.5625 0,6.00488 1 0,-3.40137-2.21875 0,-3.09082 1.71875 0,-12.668 3.4375 0,1.18945-0.4375 0,14.7695-1.71875 0,17.1611-1.75 0,-27.083 1.5625 0,16.7051-1.71875 0,-21.9063 3.0625 0,6.2959-1.5625 0,-0.0810547-0.90625 0,18.0615-1.90625 0,-21.6924 4.0625 0,5.35352 0.03125 0,18.0146-1.6875 0,-24.29 2.25 0,2.92188 1.15625 0,1.83984 0.84375 0,1.25391 0.53125 0,6.95703-0.125 1,-14.7852 2.1875 0,3.49805-0.5-1,13.627 1.46875 1,8.55371 2.03125 1,-26.5713-1.78125-2,13.1758 0.1875 1,1.86719 0.75 1,13.6895 2.625-1,-20.9141-2.09375 0,6.23926 0.875 0,-13.2139-2.84375-1,-1.0918-1.09375 1,7.10938 1.6875 0,0.710938-1.21875 0,-2.13574-0.96875 0,-2.02051-0.375 1,6.14551-5.625-4</inkml:trace>
</inkml:ink>
</file>

<file path=word/ink/ink7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  <inkml:channel name="F" type="integer" max="1023" units="dev"/>
        </inkml:traceFormat>
        <inkml:channelProperties>
          <inkml:channelProperty channel="X" name="resolution" value="28.36041" units="1/cm"/>
          <inkml:channelProperty channel="Y" name="resolution" value="28.36041" units="1/cm"/>
          <inkml:channelProperty channel="F" name="resolution" value="1" units="1/dev"/>
        </inkml:channelProperties>
      </inkml:inkSource>
      <inkml:timestamp xml:id="ts0" timeString="2023-05-31T23:28:06"/>
    </inkml:context>
    <inkml:brush xml:id="br1">
      <inkml:brushProperty name="width" value="0.026458334" units="cm"/>
      <inkml:brushProperty name="height" value="0.026458334" units="cm"/>
      <inkml:brushProperty name="color" value="#000000"/>
      <inkml:brushProperty name="fitToCurve" value="1"/>
    </inkml:brush>
  </inkml:definitions>
  <inkml:trace contextRef="#ctx0" brushRef="#br1">4145.32 535028 137,'-34.3989'3.0625'0,"-7.20288"5.9375"0,-14.9553 5.125 0,24.7402-3.6875 0,-11.9702 6.3125 0,3.7832 2.25 0,-2.34424 11.5 1,9.43628-0.6875 1,3.63477 17.75 1,17.1072-8-1,8.77295 0.75 0,3.41406 8.5625-1,7.60278 12.5 0,1.20313-14.5 0,10.2019 8.0625 0,8.82715-0.3125-1,-5.48901-19.0625 1,14.22 2.9375-1,2.19312-11.1875 1,7.01172-6.5-1,18.4702-9.75 1,-15.1162-7.375 0,-17.2195-5.75 1,4.03955-2.125-1,1.24805-1.4375 0,16.5132-4.5625 2,-20.7095 1.6875-1,4.99951-2.625-1,-0.904297-3.125 1,15.0723-6.625 2,7.00488-9 0,-11.2324 0.3125 1,-5.9834-3.5 0,-4.23145-6.4375 0,-2.82373-12.625 3,-14.8018 1.625-1,-9.50928 10.25-1,-6.98486-17.75 1,-6.10059 25.6875-3,-5.8584-11.9375 3,-16.5923-7.625-2,-7.24658 11.4375 0,-12.4546 6.75-1,11.5127 17.5-3,-3.7334 3.0625 0,-19.3584-2.25 1,17.1665 11.125-2,-8.56787 4.375 0,-1.36035 4.1875 0,17.1411-1.375 0,-9.65674 3.125-1,-4.86328 3.625 0,-7.29395 5.0625 1,0.827637 1.75-2,18.4875-5.625 1,-4.52026 4.5 0,-2.91602 3.0625 0,-1.83887 3.1875 0,2.93677 0.8125 0,-13.8408 11.375-2,-3.05688 12.875 0,21.9158-9.1875 1,5.96313 6.625-2,8.68604 4.875 2,10.085 4.75-2,6.93481-21.1875 2,2.92212 6.5625 0,3.16504 0.25 0,5.9021 16.5625-1,1.93896-22.3125 2,6.33398 3.3125-1,4.07886-3.0625 1,11.283 11.6875-1,19.1003-3.4375 0,-2.77124-16.6875 1,5.40698-8.125-1,-20.9529-13.1875 2,2.48682-5.875 0,14.9702-4.25-1,9.86572-20.9375 1,-15.5188-0.6875 1,3.479-16.375-1,0.402832-10.5 2,-17.9497 13.125 0,0.490723-15.375 0,-12.9326 16.875 1,-3.71631-12.875 0,-10.042 16.8125-1,-2.87695 3 0,-2.79102-13.5 3,-14.9722-8.5625-1,-6.49756 9.9375 1,-10.3105 4.375-1,-24.0195 1.5625-1,10.2158 15 0,15.7837 13.75-3,-7.03149 2.3125 0,-3.17822 4.375 0,-18.2749 2.625 0,21.9958 6.25-1,-6.06592 5.25 1,0.24707 3.4375-1,-18.353 9.375-1,25.0979-5.5625 0,-2.14404 3.625 1,4.17407 2.3125 0,-10.7139 10.0625-2,2.33374 13 0,15.0432-6.0625 0,10.9309-0.0625 0,8.86792 12.875-1,8.85425-13.5 1,15.8857 12.5 0,6.87231-6.3125 0,10.3816-3.3125 0,20.3933 0.5625 1,-10.385-16.125 1,12.1418-4.6875 0,-21.4919-13.375 1,13.531 1.9375-1,13.1089-9.625 2,-26.7788-6-1,13.4619-4.5625 1,16.397-16.5625 0,-29.6541 5.375 0,13.4971-12.6875 1,5.10718-25.6875 0,-30.0503 23.125 0,5.68408-17.9375 1,-10.5576-10.875 1,-14.3477 27-1,-4.08643-13.875 2,-19.5054-6.625 1,-11.0771 12.8125 1,-13.1006 9.25-2,11.2178 20.5625-2,-2.36865 4.0625-1,-17.8794-2.0625 2,16.9402 9.5-3,-5.28906 4.1875 0,-18.167 4.4375 0,23.2549 2.3125 0,-0.989746 3.0625-1,-0.589111 4.875 0,-13.6292 8.0625-1,2.40601 9.625 0,12.5232 10.0625-5,18.6279-9.75-1,13.052 19.3125-9,7.82813-19.6875 1,-0.700195 1.875-55</inkml:trace>
</inkml:ink>
</file>

<file path=word/ink/ink7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  <inkml:channel name="F" type="integer" max="1023" units="dev"/>
        </inkml:traceFormat>
        <inkml:channelProperties>
          <inkml:channelProperty channel="X" name="resolution" value="28.36041" units="1/cm"/>
          <inkml:channelProperty channel="Y" name="resolution" value="28.36041" units="1/cm"/>
          <inkml:channelProperty channel="F" name="resolution" value="1" units="1/dev"/>
        </inkml:channelProperties>
      </inkml:inkSource>
      <inkml:timestamp xml:id="ts0" timeString="2023-05-31T23:28:06"/>
    </inkml:context>
    <inkml:brush xml:id="br1">
      <inkml:brushProperty name="width" value="0.026458334" units="cm"/>
      <inkml:brushProperty name="height" value="0.026458334" units="cm"/>
      <inkml:brushProperty name="color" value="#000000"/>
      <inkml:brushProperty name="fitToCurve" value="1"/>
    </inkml:brush>
  </inkml:definitions>
  <inkml:trace contextRef="#ctx0" brushRef="#br1">999.917 0 137,'31.6591'0'0,"7.15186"0"0,19.2341 0 0,-23.463 0 0,11.9399 0 1,-6.68604 2.274 1,12.8021 0.413 3,-8.29407 0.879 0,-8.80896-0.156001-1,7.01392 0.879 2,2.92505-0.826-2,-6.20703-1.086 0,15.5111-3.411 1,-15.1471 0.259001-2,-5.65796 0.465 0,9.90991 0.154999 0,5.93213 1.447 2,2.82996 1.654-2,-13.0231-0.879002-1,12.713-3.514 0,-6.19189-1.396 0,-7.99207 0.156002 0,6.92297 0.723997 0,-9.578-1.293 1,15.8901-0.361 2,-6.48108 1.808 1,-6.17725 2.739 0,-6.99268 0.414001 0,8.24878 3.255 1,-4.32178-1.292 1,-1.625-1.24-3,2.47388 0.155001 3,8.18481-1.653 1,3.25928 1.808 1,-15.4041-1.137-3,9.29688-2.222 2,-9.4248-2.273-3,8.20801-2.12 6</inkml:trace>
  <inkml:trace contextRef="#ctx0" brushRef="#br1">0 480.281 137,'36.504'8.526'0,"-3.759"-6.14801"0,9.323-1.81 0,0.508003-0.309998 1,-2.35901-2.58298 1,6.70601 1.08499 1,3.20699-2.68802-1,-15.271-0.0509949 0,3.56-1.39499 0,3.65698 0.309998 0,0.433014 3.66797 1,-9.05301 1.08603 0,1.42303 10.335-30</inkml:trace>
</inkml:ink>
</file>

<file path=word/ink/ink7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  <inkml:channel name="F" type="integer" max="1023" units="dev"/>
        </inkml:traceFormat>
        <inkml:channelProperties>
          <inkml:channelProperty channel="X" name="resolution" value="28.36041" units="1/cm"/>
          <inkml:channelProperty channel="Y" name="resolution" value="28.36041" units="1/cm"/>
          <inkml:channelProperty channel="F" name="resolution" value="1" units="1/dev"/>
        </inkml:channelProperties>
      </inkml:inkSource>
      <inkml:timestamp xml:id="ts0" timeString="2023-05-31T23:28:06"/>
    </inkml:context>
    <inkml:brush xml:id="br1">
      <inkml:brushProperty name="width" value="0.026458334" units="cm"/>
      <inkml:brushProperty name="height" value="0.026458334" units="cm"/>
      <inkml:brushProperty name="color" value="#000000"/>
      <inkml:brushProperty name="fitToCurve" value="1"/>
    </inkml:brush>
  </inkml:definitions>
  <inkml:trace contextRef="#ctx0" brushRef="#br1">3602.06 541004 137,'-36.1611'0.6875'0,"3.66528"8.0625"0,-15.9253 4.75 0,11.8682-4.5625 0,-2.91406-0.125 0,-0.688965-0.125 0,-12.7639 5.1875 0,18.97-2.3125 1,-3.979 2.75 1,-6.19604 14.5625 0,10.8359 4.5625 0,6.66699 3.875 0,20.615 9-2,19.8071-5.875 1,5.67407-8.3125-1,9.37476 6.9375-1,4.25928-3.9375 1,-0.871338-9 0,7.17236-1.875-1,18.0918 2.6875 1,-11.7031-11.125-1,23.9854-0.125 1,-27.6023-9.3125 0,21.083 3.125 0,-20.5417-4.625 0,7.22363 1 0,-0.909668 0.6875 0,-17.1621-2.3125 0,8.22803 1.3125 1,3.93188 0.75-1,6.6709 2 0,1.58228-0.125 1,-18.302-2.9375-1,7.41479 2.3125 0,3.4021 0.1875 1,6.36475 1.4375-1,1.41968 0.9375 1,-18.4067-3.5625 0,7.32959 1.875-1,4.77734-1.625 1,7.24268 1.8125 0,-18.9985-3.125 0,8.86426-0.5625 0,5.49707-0.3125 0,2.19678-1.75 1,4.16553 0.375-1,-0.0507813-1.1875 1,-19.3203-0.6875 0,6.72949-0.5625-1,2.97949-0.3125 1,6.06836 1.1875-1,0.0766602-0.625 1,-18.3916-0.375 0,7.60059-0.25-1,4.9585-0.125 1,5.97949-0.1875-1,-18.4233 0 0,6.44385-0.0625 1,2.53125-2.8125-1,1.66211-0.4375 1,5.21484-3.0625-1,-17.5049 2.125 0,4.23047-1.3125 0,3.88477-2.3125 1,-0.273438 1.4375-1,2.58301-0.6875 1,-3.60791 1.0625-1,13.3442-3.1875 2,7.45361-5.25-1,-16.7588 1.5 1,-0.0551758-3.4375-1,-0.389648-5.1875 1,0.57373-10.75 1,-10.8394-4.5 1,-10.4492-1.75 1,-14.6787-2.375 0,-13.2725 6.4375-1,-16.7544-11.3125 2,-13.9219 7.375-1,-5.17676 5.375 0,-7.43848-2.8125-1,15.9067 13.625-2,-0.729492-0.5625 0,-16.2544-11.1875 2,18.4668 13.1875-3,-5.27051-3.8125 0,-16.4429-11.375 1,19.5229 14.5625-1,-1.72705-0.6875 0,-5.23779-3.4375-1,0.729004 2.125 1,-18.1299-8.5 0,22.6665 14.125-1,-6.6416-2.125 0,-1.75195 1.5625 0,-20.8765-8.125 1,23.6953 11.4375-2,-8.86377-1.5 1,-4.42139 0.25-1,19.2842 5.6875 0,-9.604-1.8125 1,-9.03711 0.25-1,-10.0068 0.1875 0,-5.14502 1.4375 0,24.3628 3.625 0,-11.855 1.1875 0,-6.30469 2.0625-1,-11.0093 2.6875 1,-1.58789 1.875-1,26.6011-0.375 0,-10.3423 4.125 1,-5.28784 1.125-1,-7.5708 3.6875 0,0.646729 0.9375 0,25.1841-3.8125 0,-8.39404 3.375 0,-4.07788 0.6875 0,-5.35107 1.8125 1,2.03418-0.1875-2,21.8967-4.3125 1,-4.9458 1.375 0,-1.83618-0.625 0,-3.93091 3.9375 0,1.56006-0.375 0,17.4358-4.25 0,-5.08862 4.0625 0,-1.93042 1.25 0,-4.00977 3.625 0,0.113037 2.4375 0,-15.446 8.25-1,25.1289-10.875 1,-4.71289 3.75 1,2.46582-0.25-2,-6.56274 5.5625 0,-8.91821 11.9375-1,17.7891-2.8125 0,5.42798 16.5-2,19.8772-18.6875 0,6.43872 5.3125 0,13.4192 11.1875 0,3.05688-12.375-1,23.0781 10.5 1,13.5469-9.75-1,16.1702-5 1,-17.9622-15.3125 3,3.56812-0.6875-1,-18.5742-5.75 1,11.5752 1.5625 0,8.91992 1.125 0,15.4631 2.0625 0,-24.8662-5.625 0,13.3743 0.6875 1,11.2598 1.8125-1,8.69702-0.375 1,13.9402 1.25 0,3.52979-2 1,-33.7368-3.9375 0,15.4607 0.0625 0,10.0332 0 1,14.7673-2.625-1,1.68823-1.875 1,-37.0044-1 1,16.4106-0.8125-1,7.85645-0.5 0,13.3716-0.375 1,0.388184-1.5625 0,-36.9678 0.4375 0,13.1714 0.1875 0,5.76855-1.125 0,7.82568-0.9375 0,-33.9048 0.9375 0,9.1958-2.125 0,1.24121 1.25 0,-0.552246-1.875 0,0.924316 0.1875 0,-25.8213 1.5-1,4.67334-3.1875 1,-0.26416-0.8125 0,-0.132324-1.6875 0,-0.146484-1.375 0,-3.75439-0.6875 0,5.15332-2 2,3.92676-3.875 0,-15.4438-1 1,-4.42334-26.875 5,-33.7686 5.6875 0,-14.4014 5.9375-4,-14.3906-6.9375 1,-27.7764-8.375 0,15.0313 21.6875-4,-22.3779-11.625 2,18.6074 14.6875-3,-12.8135-1.5625-1,-4.21387-1.0625 1,21.0977 9.125-1,-11.3892-3.8125-1,-8.78027 0.3125 0,-12.5967-1.1875 0,-3.99561 0.6875-1,26.4839 7.25 0,-13.2461 2 0,-8.61035-0.0625 0,-13.8633 0-1,-3.48047 1.3125-1,30.9351 3.625 1,-13.0708-0.375 0,-7.08105-1.6875-1,-14.2861-1 1,-0.961914-0.8125-1,32.5 3.6875 1,-10.585-1.75-1,-8.27832 0.1875 1,-9.45459-1.25 0,31.4858 3.375 0,-9.31396-0.5625 1,-4.20605-0.4375-1,-2.75293-0.125 0,-4.45117-0.25 1,3.97729 1.3125-1,25.8767 2.1875 1,-6.48975 0.0625 0,-1.40625 0 0,-2.25684 2.9375 0,3.61499 1.75 0,19.502-0.1875 0,-2.70288 1.1875 0,-0.362305 2.3125 0,-0.197754 4.1875 0,-4.55811 2.9375-2,-3.03784 16.8125 0,11.7988 14.1875-2,15.4692-8.1875 1,5.90576 17.5625-1,6.625-10.4375 1,7.64014 16.5 0,3.73804-22.625 2,4.63086 16.1875-1,11.917 13.875-1,-5.59082-26.3125 2,2.7168 0.4375 0,12.5229 17.8125-1,-9.22388-21.25 1,6.14111 5.5 1,4.04688 2.3125-1,16.147 18.125-1,-15.3459-26.125 2,9.22192 2.6875 0,5.99316-3.75 0,24.3088 10.625-1,-23.6848-22.0625 1,11.9829-1.375 0,4.99487-3.5625 0,-23.1008-6.375 0,12.7278-1.5 0,9.65112-2.25 0,11.7871-1.6875 1,4.86597-3.6875 0,-28.6782-0.875 0,13.2012-0.8125 0,5.76904-3.125 0,13.4312 0.6875 1,-30.3374 0.5-1,11.3633-1.0625 1,7.01074-0.6875 0,4.53711 1 0,9.85938 0.625 0,-31.2646 0.4375 0,10.8364 0.1875-1,5.21387 0.25-1,3.4292 1.5625-3,7.68311 0.9375 0,-2.86133 0.625-23,-28.8081-0.9375 3,-14.2026-0.9375-11,-3.93359 0.625-5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  <inkml:channel name="F" type="integer" max="1023" units="dev"/>
        </inkml:traceFormat>
        <inkml:channelProperties>
          <inkml:channelProperty channel="X" name="resolution" value="28.36041" units="1/cm"/>
          <inkml:channelProperty channel="Y" name="resolution" value="28.36041" units="1/cm"/>
          <inkml:channelProperty channel="F" name="resolution" value="1" units="1/dev"/>
        </inkml:channelProperties>
      </inkml:inkSource>
      <inkml:timestamp xml:id="ts0" timeString="2023-05-31T23:28:06"/>
    </inkml:context>
    <inkml:brush xml:id="br1">
      <inkml:brushProperty name="width" value="0.026458334" units="cm"/>
      <inkml:brushProperty name="height" value="0.026458334" units="cm"/>
      <inkml:brushProperty name="color" value="#000000"/>
      <inkml:brushProperty name="fitToCurve" value="1"/>
    </inkml:brush>
  </inkml:definitions>
  <inkml:trace contextRef="#ctx0" brushRef="#br1">0 848.643 137,'16.759'34.133'21,"15.825"-4.36798"-11,5.79201-20.734-4,12.658-7.53302-2,-0.822014-4.05597 1,0.970016-4.05603-2,-6.298 0.580994 0,1.99799-0.181946 0,1.97202 0.388916 0,2.56201-2.66193 1,-18.149 3.03595-2,6.36298-0.87793-1,18.017-3.23004 3,-20.223 4.63696-3,3.52899-1.04492 2,5.02997-0.685059-2,19.946-3.24402 3,-25.915 3.49005-1,3.94495-0.492004-1,5.32001-0.375 1,0.90802 1.20197 0,-17.7711 2.13202 0,5.18707-1.40802-1,3.37402-0.866943 1,3.54993 0.840942 0,-1.61707 1.83405 0,16.4791-1.51105 2,3.20801 0.736023 0,-28.343 2.68701-3,6.44592-0.0770264 2,14.9771 1.09802 0,-11.532 0.374023-1,-2.25806 2.42896 0,7.40906 2.48102 0,-12.479-0.375-1,11.8669 3.50098 0,-16.526-2.68695 0,9.81213 4.43097-1,-2.67712-1.47198 1,12.7571 1.84698 0,-10.5171-5.46503 0,6.88403 0.129028 0,-2.83301-2.28595-1,-4.50098-3.68304 2,-2.31006-4.84406-1,1.20007-11.614 2,-7.51794-9.909 2,-3.80713-9.40601-1,-7.71997-2.28595 0,1.77808-6.07208 0,-4.4292 7.63605-2,-3.36475 0.48999 0,-2.67407 2.82904 0,-0.329102-13.7971-1,-0.910889 5.72302 2,-8.52002 3.74597-2,-3.81201 6.42203 2,-10.2461-7.59799 1,-2.57397 6.487 0,-11.179-0.195038 2,-19.8679-2.86797 1,5.29297 16.499-5,4.67993 6.187 1,-16.855-0.981995 0,17.995 8.683-2,-16.364-3.15399 2,16.7921 4.56198-2,-9.05615-1.04698 0,-3.05493 0.696991-1,-24.1169-1.692 2,24.3759 4.62599-2,-6.22791 0.838013 1,0.160034 0.492004-1,18.052 0.335983-1,-9.02515 0.258011 1,-5.85083-1.27899 0,-9.31311 0.594986-1,-1.8999-1.022 1,20.8658 0.763016-1,-8.50183-0.969009 0,-4.14709-0.619995 0,-6.849-1.77 0,-0.31897-1.175 0,20.5 2.066 0,-5.94696-1.53699 0,-5.26208-0.891006 0,-3.34595-3.411-1,3.35596 0.542999 1,17.243 3.18999 0,-2.45703-2.14399 0,-3.01196 0.0649872-1,-1.90302-1.43399 1,7.08698 1.963 0,-13.251-3.32-1,-10.131-1.95 1,16.625 3.319-1,6.52802-1.369 0,-0.373993 0.892-1,-0.651031 4.689-8,11.082 40.192 5,7.73398 7.079 2,1.65201-0.813999 1,2.51202-9.30101 1,-3.26004 5.50301 0,-2.08197 4.96101 0,0.0239868 3.22998 1,-6.70001 18.512-1,10.476-26.522 0,0.110016 3.38501 1,0.0149841-3.21701 0,-3.49501 11.989 0,-2.27599 6.43298 0,4.02299-9.70102 0,6.724-13.075 1,-1.27399 10.8 0,1.75398-3.552 0,1.47801-5.11603 1,-0.0160065 2.57098 1,44.582-17.713-23,2.03999-21.587-26,-6.567-2.62305-177</inkml:trace>
  <inkml:trace contextRef="#ctx0" brushRef="#br1">2822.6 884.055 137,'35.249'-2.39001'4,"8.93799"1.49805"4,15.207-3.19006 1,-19.978 1.09705-4,2.96509-1.72998 4,18.3228-1.79608 5,-22.4678 1.49805-6,4.60474 0.388 0,1.57739 0.194031 2,16.9788-1.66705 6,-25.0991 2.62305-8,3.81128-0.18103 0,-0.297119-0.0650024-1,15.249-0.257996 7,-22.3521 1.62799-8,5.06885 0.813049 0,0.517334 0.56897 0,6.77881-1.44702 3,-12.6101 1.29199-4,0.981201 1.77002-2,11.8928 0.129028 1,7.00928 3.25598-16,2.25684 2.28699-41,-18.6021-1.95203-82</inkml:trace>
</inkml:ink>
</file>

<file path=word/ink/ink8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  <inkml:channel name="F" type="integer" max="1023" units="dev"/>
        </inkml:traceFormat>
        <inkml:channelProperties>
          <inkml:channelProperty channel="X" name="resolution" value="28.36041" units="1/cm"/>
          <inkml:channelProperty channel="Y" name="resolution" value="28.36041" units="1/cm"/>
          <inkml:channelProperty channel="F" name="resolution" value="1" units="1/dev"/>
        </inkml:channelProperties>
      </inkml:inkSource>
      <inkml:timestamp xml:id="ts0" timeString="2023-05-31T23:28:06"/>
    </inkml:context>
    <inkml:brush xml:id="br1">
      <inkml:brushProperty name="width" value="0.026458334" units="cm"/>
      <inkml:brushProperty name="height" value="0.026458334" units="cm"/>
      <inkml:brushProperty name="color" value="#000000"/>
      <inkml:brushProperty name="fitToCurve" value="1"/>
    </inkml:brush>
  </inkml:definitions>
  <inkml:trace contextRef="#ctx0" brushRef="#br1">4629.53 543581 137,'32.3369'-11.375'0,"4.1792"4.3125"0,7.10742 0.3125 0,-8.01318 1.5625 0,6.95654 2.125 0,-10.2598-0.5 0,8.35449 2.0625 0,16.2378 0.9375 0,-16.9604 0.375 0,10.2217-0.8125 0,-17.2935 1.5625 0,7.39893-0.375 0,2.95068 2.1875 0,-2.74463 1.1875 1,-0.774414-1.75 0,-7.46338 1.75 2,-72.1597-20.4375 20,-2.19971 7.1875-18,5.89111 3.25-2,-15.8901 1.4375 0,20.4893 4.625-2,0.0107422 0.125 0,-6.36914 0.0625 0,-20.0767 3.9375 0,11.2979 1.0625 0,11.2368 2.3125 0,-0.917969 2.25-1,0.717285-0.625 1,-1.6875 5.625-2,69.4336 12.6875-14,12.0947-29.5 12,11.5708-3.6875 2,-20.5728 2 0,1.60498 1.4375 0,15.1743-1.5625 0,12.4927-0.75 0,-30.0562 2.3125 0,14.8701-0.125 1,13.8311-2-1,-30.4771 3.125 1,14.7603-1.6875 0,1.6416-2.5 0,-3.94482 0.125 1,2.6748-2.3125-1,-13.0796-2.125 3,-72.1382-20.8125 23,-5.15918 20.0625-22,-1.91357 4.5625-1,-6.04932 1.4375-1,-10.6143 4.1875 1,18.0996 0.0625-2,-14.3013 4.6875 1,6.03955-0.4375-1,7.5127 1.6875-1,11.7236-0.5 0,-15.9438 0.1875 0,13.8179 0.8125-1,-4.4751 1.25-1,5.53711 1.5625 0,0.150391 10.5625-12,77.0454-1.5-2,15.1782-15 11,-19.2031-1.9375 3,19.6704-1.375-1,-21.0054-1.5 1,4.60205-2.0625 1,1.65039 0.125 0,18.2124-3.125-1,-25.7036 1.5 2,4.86377 0.625-1,16.624-1.8125 1,-25.9087 3.25-1,0.824707-0.125 1,0.52002 1.4375 0,6.72119-2.5 0,0.229492 2.9375 0,-9.59717-1.1875 0,7.01025 1.625 0,-5.60059-0.3125 6,-74.1514-18.1875 6,1.39746 12.5-9,7.85156 5.0625-2,-5.59863-0.5625 0,-19.459-0.1875 1,20.4985 3.8125-1,-5.3418-0.1875-1,-0.60791 2.6875 1,-18.3027 3 0,26.7544-0.625-1,-3.25537 0.875 0,2.07275-0.8125 0,-5.11719-1.0625 0,-7.93799-1.1875 0,3.56348-1.6875 0,9.04736 0-1,90.8452 12.125-17,-23.6118-14.8125 16,16.2939-1.625-2,-16.209 0.125 3,8.42285-0.5625 0,2.51318-0.3125 0,18.3438-1.625-1,-22.7637 3.25 2,5.98975-0.875-1,-0.331055-0.4375 1,18.3594-0.0625 0,-25.1816 2.375-1,3.5127 0.25 0,-0.473633 1.6875 0,15.2725 0.0625-1,-17.686 1.6875-38</inkml:trace>
</inkml:ink>
</file>

<file path=word/ink/ink8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  <inkml:channel name="F" type="integer" max="1023" units="dev"/>
        </inkml:traceFormat>
        <inkml:channelProperties>
          <inkml:channelProperty channel="X" name="resolution" value="28.36041" units="1/cm"/>
          <inkml:channelProperty channel="Y" name="resolution" value="28.36041" units="1/cm"/>
          <inkml:channelProperty channel="F" name="resolution" value="1" units="1/dev"/>
        </inkml:channelProperties>
      </inkml:inkSource>
      <inkml:timestamp xml:id="ts0" timeString="2023-05-31T23:28:06"/>
    </inkml:context>
    <inkml:brush xml:id="br1">
      <inkml:brushProperty name="width" value="0.026458334" units="cm"/>
      <inkml:brushProperty name="height" value="0.026458334" units="cm"/>
      <inkml:brushProperty name="color" value="#000000"/>
      <inkml:brushProperty name="fitToCurve" value="1"/>
    </inkml:brush>
  </inkml:definitions>
  <inkml:trace contextRef="#ctx0" brushRef="#br1">6652.98 546108 137,'33.772'-5'0,"0.451172"9.3125"0,0.354004-0.125 0,3.03857-3.8125 2,-1.93457-2.5625 2,0.723633-0.75 0,2.83936 0.5 1,-5.71826 4.5-3,5.1665 2.1875 1,-5.55566-1.625 0,5.7373-0.4375 0,3.35693-1.8125-1,-1.61475-4.5625 0,-8.51514 0 0,5.87256-2.6875 1,9.2085 3.1875-1,-7.36426 3.125 0,-8.31055 0.375-1,0.533691 0.1875 0,7.22998 3.375 1,-3.38916-1.5-1,7.47705 0.4375 1,-2.83154-2-1,2.28857-0.25 1,-9.21729 1.375-1,5.15674 0.4375 0,-7.07129 2.3125 1,4.2168-0.9375-1,-0.974121-3.8125 0,5.99756-1.3125 1,-8.37549 1.625-1,10.0283-1.3125 2,-10.9614-0.3125-2,5.82861-2.0625 1,-4.72559 0 0,-1.08057 4.25-1,5.84375-1.125 0,3.99707-2.25 1,-2.70801-1.5 0,-4.41797-1.4375-1,3.95898 0.8125 2,-0.441895 8.0625-1,4.09082 1 0,-6.73047-7.3125-1,2.57617-0.5625 0,-4.48535 7.3125 2,0.161133-8.25 1,0.647461 2.3125-1,0.448242-3.4375 2,1.82129 12-75</inkml:trace>
</inkml:ink>
</file>

<file path=word/ink/ink8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  <inkml:channel name="F" type="integer" max="1023" units="dev"/>
        </inkml:traceFormat>
        <inkml:channelProperties>
          <inkml:channelProperty channel="X" name="resolution" value="28.36041" units="1/cm"/>
          <inkml:channelProperty channel="Y" name="resolution" value="28.36041" units="1/cm"/>
          <inkml:channelProperty channel="F" name="resolution" value="1" units="1/dev"/>
        </inkml:channelProperties>
      </inkml:inkSource>
      <inkml:timestamp xml:id="ts0" timeString="2023-05-31T23:28:06"/>
    </inkml:context>
    <inkml:brush xml:id="br1">
      <inkml:brushProperty name="width" value="0.026458334" units="cm"/>
      <inkml:brushProperty name="height" value="0.026458334" units="cm"/>
      <inkml:brushProperty name="color" value="#000000"/>
      <inkml:brushProperty name="fitToCurve" value="1"/>
    </inkml:brush>
  </inkml:definitions>
  <inkml:trace contextRef="#ctx0" brushRef="#br1">7837.92 546675 137,'43.5483'-7.9375'0,"-8.76563"10.875"0,9.86816 2.4375 2,-0.999512-1 3,-5.26172-2.75 1,-0.498535 0.875-2,13.4258 1.9375 0,-9.33691-2.6875 0,-4.73389-1.3125-1,4.60645-0.3125 1,-8.93164-0.125-1,5.78027-1.3125 1,-1.67871-1.625-1,3.8623-1.1875 1,-7.0293-3-1,4.53418-0.375 2,-5.39648 3.3125-2,6.22168-2 2,4.07617 0.875 1,-9.33594 0.4375-1,6.59766-0.5625 1,4.05664-1.125 0,-3.09961 3.875-1,-0.0449219 0.625 2,-8.99121-1.25-3,8.66699-6 2,-1.86133 2.125 0,-7.45508 0.9375-1,6.23535-0.8125 1,5.31934-2.625 4,-9.94531-1-3,1.08496 3.375 3,1.34766 2.9375-9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  <inkml:channel name="F" type="integer" max="1023" units="dev"/>
        </inkml:traceFormat>
        <inkml:channelProperties>
          <inkml:channelProperty channel="X" name="resolution" value="28.36041" units="1/cm"/>
          <inkml:channelProperty channel="Y" name="resolution" value="28.36041" units="1/cm"/>
          <inkml:channelProperty channel="F" name="resolution" value="1" units="1/dev"/>
        </inkml:channelProperties>
      </inkml:inkSource>
      <inkml:timestamp xml:id="ts0" timeString="2023-05-31T23:28:06"/>
    </inkml:context>
    <inkml:brush xml:id="br1">
      <inkml:brushProperty name="width" value="0.026458334" units="cm"/>
      <inkml:brushProperty name="height" value="0.026458334" units="cm"/>
      <inkml:brushProperty name="color" value="#000000"/>
      <inkml:brushProperty name="fitToCurve" value="1"/>
    </inkml:brush>
  </inkml:definitions>
  <inkml:trace contextRef="#ctx0" brushRef="#br1">5798.73 211466 137,'34.3457'-13.7188'0,"-0.733398"16.0469"0,13.2524 0.875 0,-6.37354-5.8125 3,2.50977-1.6875-1,-3.81885 1.54688 1,-3.87842-0.703125 0,6.39844 2.01563 0,-7.56006-1.48438 0,9.43604 1.75 1,-0.240234 3 0,-10.896 0.359375 0,7.99219 4.25 0,-1.36719 0.03125 1,3.78613 4.5625-1,-2.60107 0.015625 0,0.164063 2.40625 0,-1.21875-0.5-1,-0.311523-2.9375 0,20.1313 2.42188 0,-10.083-4.07813 0,-8.2583-2.625 0,16.3633-1.09375 0,-24.0981-2.76563 0,15.0342-1.20313 1,-11.8999-1.79688 0,7.45264-1.70313 1,-1.79492 0.703125-1,1.68506-1.07813 1,2.18311 1.84375 0,-1.83203 0.796875 1,-11.2749 1.76563-2,10.3105 0.234375 0,-4.1875-2.21875 0,10.0078-1.84375-1,-8.23389-1.70313 0,8.45459-1.6875 1,-12.5557-0.03125 0,-0.743164-0.40625 0,-1.88672-1.46875 1,3.1958-2.57813 4,1.69336 5.29688-27,-6.23877 4.95313-121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10260</Words>
  <Characters>11292</Characters>
  <Paragraphs>640</Paragraphs>
  <TotalTime>0</TotalTime>
  <ScaleCrop>false</ScaleCrop>
  <LinksUpToDate>false</LinksUpToDate>
  <CharactersWithSpaces>11299</CharactersWithSpaces>
  <Application>WPS Office_5.4.0.7913_F1E327BC-269C-435d-A152-05C5408002CA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2021-12-28T22:14:00Z</dcterms:created>
  <dc:creator>WY轩</dc:creator>
  <cp:lastModifiedBy>WY轩</cp:lastModifiedBy>
  <dcterms:modified xsi:type="dcterms:W3CDTF">2023-05-31T23:28:06Z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2052-5.4.0.7913</vt:lpwstr>
  </property>
  <property fmtid="{D5CDD505-2E9C-101B-9397-08002B2CF9AE}" pid="3" name="ICV">
    <vt:lpwstr>5261B1A29545F03B8667776492527151_43</vt:lpwstr>
  </property>
</Properties>
</file>